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7A" w:rsidRDefault="00171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Villavicencio, </w:t>
      </w:r>
      <w:r w:rsidR="00BA08CE">
        <w:rPr>
          <w:rFonts w:ascii="Times New Roman" w:hAnsi="Times New Roman" w:cs="Times New Roman"/>
          <w:sz w:val="24"/>
          <w:szCs w:val="24"/>
        </w:rPr>
        <w:t>(</w:t>
      </w:r>
      <w:r w:rsidR="00BA08CE" w:rsidRPr="00BA08CE">
        <w:rPr>
          <w:rFonts w:ascii="Times New Roman" w:hAnsi="Times New Roman" w:cs="Times New Roman"/>
          <w:color w:val="0070C0"/>
          <w:sz w:val="24"/>
          <w:szCs w:val="24"/>
        </w:rPr>
        <w:t>día</w:t>
      </w:r>
      <w:r w:rsidR="00BA08CE">
        <w:rPr>
          <w:rFonts w:ascii="Times New Roman" w:hAnsi="Times New Roman" w:cs="Times New Roman"/>
          <w:sz w:val="24"/>
          <w:szCs w:val="24"/>
        </w:rPr>
        <w:t xml:space="preserve">) de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94CAA">
        <w:rPr>
          <w:rFonts w:ascii="Times New Roman" w:hAnsi="Times New Roman" w:cs="Times New Roman"/>
          <w:color w:val="0000FF"/>
          <w:sz w:val="24"/>
          <w:szCs w:val="24"/>
        </w:rPr>
        <w:t>Mes</w:t>
      </w:r>
      <w:r>
        <w:rPr>
          <w:rFonts w:ascii="Times New Roman" w:hAnsi="Times New Roman" w:cs="Times New Roman"/>
          <w:sz w:val="24"/>
          <w:szCs w:val="24"/>
        </w:rPr>
        <w:t>) de (</w:t>
      </w:r>
      <w:r w:rsidRPr="00494CAA">
        <w:rPr>
          <w:rFonts w:ascii="Times New Roman" w:hAnsi="Times New Roman" w:cs="Times New Roman"/>
          <w:color w:val="0000FF"/>
          <w:sz w:val="24"/>
          <w:szCs w:val="24"/>
        </w:rPr>
        <w:t>año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1622" w:rsidRDefault="00171622">
      <w:pPr>
        <w:rPr>
          <w:rFonts w:ascii="Times New Roman" w:hAnsi="Times New Roman" w:cs="Times New Roman"/>
          <w:sz w:val="24"/>
          <w:szCs w:val="24"/>
        </w:rPr>
      </w:pPr>
    </w:p>
    <w:p w:rsidR="00171622" w:rsidRDefault="00171622" w:rsidP="00171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Señores</w:t>
      </w:r>
    </w:p>
    <w:p w:rsidR="00171622" w:rsidRPr="00BA08CE" w:rsidRDefault="00171622" w:rsidP="00171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8CE">
        <w:rPr>
          <w:rFonts w:ascii="Times New Roman" w:hAnsi="Times New Roman" w:cs="Times New Roman"/>
          <w:b/>
          <w:sz w:val="24"/>
          <w:szCs w:val="24"/>
        </w:rPr>
        <w:t>DIRECCIÓN GENERAL DE INVESTIGACIONES</w:t>
      </w:r>
    </w:p>
    <w:p w:rsidR="00171622" w:rsidRDefault="00171622" w:rsidP="00171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 los Llanos</w:t>
      </w:r>
    </w:p>
    <w:p w:rsidR="00171622" w:rsidRDefault="00171622" w:rsidP="00171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622" w:rsidRDefault="00171622" w:rsidP="00171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622" w:rsidRDefault="00BA08CE" w:rsidP="00BA08CE">
      <w:pPr>
        <w:spacing w:after="0"/>
        <w:ind w:left="1560" w:hanging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Asunto:</w:t>
      </w:r>
      <w:r>
        <w:rPr>
          <w:rFonts w:ascii="Times New Roman" w:hAnsi="Times New Roman" w:cs="Times New Roman"/>
          <w:sz w:val="24"/>
          <w:szCs w:val="24"/>
        </w:rPr>
        <w:tab/>
      </w:r>
      <w:r w:rsidR="00171622">
        <w:rPr>
          <w:rFonts w:ascii="Times New Roman" w:hAnsi="Times New Roman" w:cs="Times New Roman"/>
          <w:sz w:val="24"/>
          <w:szCs w:val="24"/>
        </w:rPr>
        <w:t xml:space="preserve">Solicitud de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171622">
        <w:rPr>
          <w:rFonts w:ascii="Times New Roman" w:hAnsi="Times New Roman" w:cs="Times New Roman"/>
          <w:sz w:val="24"/>
          <w:szCs w:val="24"/>
        </w:rPr>
        <w:t xml:space="preserve">aval </w:t>
      </w:r>
      <w:r>
        <w:rPr>
          <w:rFonts w:ascii="Times New Roman" w:hAnsi="Times New Roman" w:cs="Times New Roman"/>
          <w:sz w:val="24"/>
          <w:szCs w:val="24"/>
        </w:rPr>
        <w:t>institucional” para participar en la Convocatoria</w:t>
      </w:r>
      <w:r w:rsidR="00171622">
        <w:rPr>
          <w:rFonts w:ascii="Times New Roman" w:hAnsi="Times New Roman" w:cs="Times New Roman"/>
          <w:sz w:val="24"/>
          <w:szCs w:val="24"/>
        </w:rPr>
        <w:t xml:space="preserve"> 693 de Colciencias</w:t>
      </w:r>
    </w:p>
    <w:p w:rsidR="00171622" w:rsidRDefault="00171622" w:rsidP="00171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622" w:rsidRDefault="00171622" w:rsidP="007B0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calidad de </w:t>
      </w:r>
      <w:r w:rsidR="007B0360">
        <w:rPr>
          <w:rFonts w:ascii="Times New Roman" w:hAnsi="Times New Roman" w:cs="Times New Roman"/>
          <w:sz w:val="24"/>
          <w:szCs w:val="24"/>
        </w:rPr>
        <w:t>director</w:t>
      </w:r>
      <w:r w:rsidR="00175553">
        <w:rPr>
          <w:rFonts w:ascii="Times New Roman" w:hAnsi="Times New Roman" w:cs="Times New Roman"/>
          <w:sz w:val="24"/>
          <w:szCs w:val="24"/>
        </w:rPr>
        <w:t xml:space="preserve"> del grupo de investigación “(</w:t>
      </w:r>
      <w:r w:rsidR="00175553" w:rsidRPr="00494CAA">
        <w:rPr>
          <w:rFonts w:ascii="Times New Roman" w:hAnsi="Times New Roman" w:cs="Times New Roman"/>
          <w:i/>
          <w:color w:val="0000FF"/>
          <w:sz w:val="24"/>
          <w:szCs w:val="24"/>
        </w:rPr>
        <w:t>Nombre del Grupo</w:t>
      </w:r>
      <w:r w:rsidR="001755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”, solicito el </w:t>
      </w:r>
      <w:r w:rsidR="007B0360">
        <w:rPr>
          <w:rFonts w:ascii="Times New Roman" w:hAnsi="Times New Roman" w:cs="Times New Roman"/>
          <w:sz w:val="24"/>
          <w:szCs w:val="24"/>
        </w:rPr>
        <w:t>“</w:t>
      </w:r>
      <w:r w:rsidRPr="007B0360">
        <w:rPr>
          <w:rFonts w:ascii="Times New Roman" w:hAnsi="Times New Roman" w:cs="Times New Roman"/>
          <w:b/>
          <w:i/>
          <w:sz w:val="24"/>
          <w:szCs w:val="24"/>
        </w:rPr>
        <w:t>aval institucional</w:t>
      </w:r>
      <w:r w:rsidR="007B036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para participar en la Convocatoria 693 </w:t>
      </w:r>
      <w:r w:rsidR="004E0068">
        <w:rPr>
          <w:rFonts w:ascii="Times New Roman" w:hAnsi="Times New Roman" w:cs="Times New Roman"/>
          <w:sz w:val="24"/>
          <w:szCs w:val="24"/>
        </w:rPr>
        <w:t xml:space="preserve">de Colciencias </w:t>
      </w:r>
      <w:r w:rsidRPr="00BA08CE">
        <w:rPr>
          <w:rFonts w:ascii="Times New Roman" w:hAnsi="Times New Roman" w:cs="Times New Roman"/>
          <w:b/>
          <w:i/>
          <w:sz w:val="24"/>
          <w:szCs w:val="24"/>
        </w:rPr>
        <w:t>para el Reconocimiento y Medición de Grupos de Investigación, Desarrollo Tecnológico o de Innovación y para el Reconocimiento de Investigadores del SNCTeI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068" w:rsidRDefault="004E0068" w:rsidP="007B0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</w:t>
      </w:r>
      <w:r w:rsidR="00171622">
        <w:rPr>
          <w:rFonts w:ascii="Times New Roman" w:hAnsi="Times New Roman" w:cs="Times New Roman"/>
          <w:sz w:val="24"/>
          <w:szCs w:val="24"/>
        </w:rPr>
        <w:t xml:space="preserve"> la relació</w:t>
      </w:r>
      <w:r>
        <w:rPr>
          <w:rFonts w:ascii="Times New Roman" w:hAnsi="Times New Roman" w:cs="Times New Roman"/>
          <w:sz w:val="24"/>
          <w:szCs w:val="24"/>
        </w:rPr>
        <w:t xml:space="preserve">n de productos de investigación </w:t>
      </w:r>
      <w:r w:rsidR="00171622">
        <w:rPr>
          <w:rFonts w:ascii="Times New Roman" w:hAnsi="Times New Roman" w:cs="Times New Roman"/>
          <w:sz w:val="24"/>
          <w:szCs w:val="24"/>
        </w:rPr>
        <w:t xml:space="preserve">con los respectivos soportes, para que se realice el proceso de verificación y se emita el </w:t>
      </w:r>
      <w:r w:rsidR="007B0360">
        <w:rPr>
          <w:rFonts w:ascii="Times New Roman" w:hAnsi="Times New Roman" w:cs="Times New Roman"/>
          <w:sz w:val="24"/>
          <w:szCs w:val="24"/>
        </w:rPr>
        <w:t>“</w:t>
      </w:r>
      <w:r w:rsidR="00171622">
        <w:rPr>
          <w:rFonts w:ascii="Times New Roman" w:hAnsi="Times New Roman" w:cs="Times New Roman"/>
          <w:sz w:val="24"/>
          <w:szCs w:val="24"/>
        </w:rPr>
        <w:t xml:space="preserve">aval </w:t>
      </w:r>
      <w:r>
        <w:rPr>
          <w:rFonts w:ascii="Times New Roman" w:hAnsi="Times New Roman" w:cs="Times New Roman"/>
          <w:sz w:val="24"/>
          <w:szCs w:val="24"/>
        </w:rPr>
        <w:t>institucional</w:t>
      </w:r>
      <w:r w:rsidR="007B036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622">
        <w:rPr>
          <w:rFonts w:ascii="Times New Roman" w:hAnsi="Times New Roman" w:cs="Times New Roman"/>
          <w:sz w:val="24"/>
          <w:szCs w:val="24"/>
        </w:rPr>
        <w:t>a los</w:t>
      </w:r>
      <w:r>
        <w:rPr>
          <w:rFonts w:ascii="Times New Roman" w:hAnsi="Times New Roman" w:cs="Times New Roman"/>
          <w:sz w:val="24"/>
          <w:szCs w:val="24"/>
        </w:rPr>
        <w:t xml:space="preserve"> productos que lo requieren (</w:t>
      </w:r>
      <w:r w:rsidR="00171622">
        <w:rPr>
          <w:rFonts w:ascii="Times New Roman" w:hAnsi="Times New Roman" w:cs="Times New Roman"/>
          <w:sz w:val="24"/>
          <w:szCs w:val="24"/>
        </w:rPr>
        <w:t>libros y capítulos de libro</w:t>
      </w:r>
      <w:r w:rsidR="007B0360">
        <w:rPr>
          <w:rFonts w:ascii="Times New Roman" w:hAnsi="Times New Roman" w:cs="Times New Roman"/>
          <w:sz w:val="24"/>
          <w:szCs w:val="24"/>
        </w:rPr>
        <w:t>), tal como lo exigen los términos de referencia de la co</w:t>
      </w:r>
      <w:r w:rsidR="00585276">
        <w:rPr>
          <w:rFonts w:ascii="Times New Roman" w:hAnsi="Times New Roman" w:cs="Times New Roman"/>
          <w:sz w:val="24"/>
          <w:szCs w:val="24"/>
        </w:rPr>
        <w:t>n</w:t>
      </w:r>
      <w:r w:rsidR="007B0360">
        <w:rPr>
          <w:rFonts w:ascii="Times New Roman" w:hAnsi="Times New Roman" w:cs="Times New Roman"/>
          <w:sz w:val="24"/>
          <w:szCs w:val="24"/>
        </w:rPr>
        <w:t>vocatoria</w:t>
      </w:r>
      <w:r w:rsidR="00BA08CE">
        <w:rPr>
          <w:rFonts w:ascii="Times New Roman" w:hAnsi="Times New Roman" w:cs="Times New Roman"/>
          <w:sz w:val="24"/>
          <w:szCs w:val="24"/>
        </w:rPr>
        <w:t xml:space="preserve"> referida</w:t>
      </w:r>
      <w:r w:rsidR="007B0360">
        <w:rPr>
          <w:rFonts w:ascii="Times New Roman" w:hAnsi="Times New Roman" w:cs="Times New Roman"/>
          <w:sz w:val="24"/>
          <w:szCs w:val="24"/>
        </w:rPr>
        <w:t>.</w:t>
      </w:r>
    </w:p>
    <w:p w:rsidR="00BA08CE" w:rsidRDefault="004E0068" w:rsidP="007B03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Ratifico que la información </w:t>
      </w:r>
      <w:r w:rsidR="00BA08CE">
        <w:rPr>
          <w:rFonts w:ascii="Times New Roman" w:hAnsi="Times New Roman" w:cs="Times New Roman"/>
          <w:sz w:val="24"/>
          <w:szCs w:val="24"/>
        </w:rPr>
        <w:t>ingresada</w:t>
      </w:r>
      <w:r>
        <w:rPr>
          <w:rFonts w:ascii="Times New Roman" w:hAnsi="Times New Roman" w:cs="Times New Roman"/>
          <w:sz w:val="24"/>
          <w:szCs w:val="24"/>
        </w:rPr>
        <w:t xml:space="preserve"> en cada uno de los CvLAC y en el GrupLAC</w:t>
      </w:r>
      <w:r w:rsidR="00BA0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sido verificada y cumple con</w:t>
      </w:r>
      <w:r w:rsidR="00171622">
        <w:rPr>
          <w:rFonts w:ascii="Times New Roman" w:hAnsi="Times New Roman" w:cs="Times New Roman"/>
          <w:sz w:val="24"/>
          <w:szCs w:val="24"/>
        </w:rPr>
        <w:t xml:space="preserve"> </w:t>
      </w:r>
      <w:r w:rsidR="00BA08CE">
        <w:rPr>
          <w:rFonts w:ascii="Times New Roman" w:hAnsi="Times New Roman" w:cs="Times New Roman"/>
          <w:sz w:val="24"/>
          <w:szCs w:val="24"/>
        </w:rPr>
        <w:t>todos los criterios, requisitos y condiciones previstos en los</w:t>
      </w:r>
      <w:r w:rsidR="00171622">
        <w:rPr>
          <w:rFonts w:ascii="Times New Roman" w:hAnsi="Times New Roman" w:cs="Times New Roman"/>
          <w:sz w:val="24"/>
          <w:szCs w:val="24"/>
        </w:rPr>
        <w:t xml:space="preserve"> </w:t>
      </w:r>
      <w:r w:rsidR="00171622" w:rsidRPr="00BA08CE">
        <w:rPr>
          <w:rFonts w:ascii="Times New Roman" w:hAnsi="Times New Roman" w:cs="Times New Roman"/>
          <w:b/>
          <w:i/>
          <w:sz w:val="24"/>
          <w:szCs w:val="24"/>
        </w:rPr>
        <w:t xml:space="preserve">términos </w:t>
      </w:r>
      <w:r w:rsidR="00BA08CE" w:rsidRPr="00BA08CE">
        <w:rPr>
          <w:rFonts w:ascii="Times New Roman" w:hAnsi="Times New Roman" w:cs="Times New Roman"/>
          <w:b/>
          <w:i/>
          <w:sz w:val="24"/>
          <w:szCs w:val="24"/>
        </w:rPr>
        <w:t>de referencia</w:t>
      </w:r>
      <w:r w:rsidR="00BA08CE">
        <w:rPr>
          <w:rFonts w:ascii="Times New Roman" w:hAnsi="Times New Roman" w:cs="Times New Roman"/>
          <w:sz w:val="24"/>
          <w:szCs w:val="24"/>
        </w:rPr>
        <w:t xml:space="preserve"> y en el </w:t>
      </w:r>
      <w:r w:rsidR="00BA08CE" w:rsidRPr="00BA08CE">
        <w:rPr>
          <w:rFonts w:ascii="Times New Roman" w:hAnsi="Times New Roman" w:cs="Times New Roman"/>
          <w:b/>
          <w:i/>
          <w:sz w:val="24"/>
          <w:szCs w:val="24"/>
        </w:rPr>
        <w:t>Documento Conceptual</w:t>
      </w:r>
      <w:r w:rsidR="00BA08CE">
        <w:rPr>
          <w:rFonts w:ascii="Times New Roman" w:hAnsi="Times New Roman" w:cs="Times New Roman"/>
          <w:sz w:val="24"/>
          <w:szCs w:val="24"/>
        </w:rPr>
        <w:t xml:space="preserve"> de la Convocatoria 693 de Colci</w:t>
      </w:r>
      <w:r w:rsidR="005E5DD1">
        <w:rPr>
          <w:rFonts w:ascii="Times New Roman" w:hAnsi="Times New Roman" w:cs="Times New Roman"/>
          <w:sz w:val="24"/>
          <w:szCs w:val="24"/>
        </w:rPr>
        <w:t>encias, los cuales manifiesto c</w:t>
      </w:r>
      <w:r w:rsidR="00BA08CE">
        <w:rPr>
          <w:rFonts w:ascii="Times New Roman" w:hAnsi="Times New Roman" w:cs="Times New Roman"/>
          <w:sz w:val="24"/>
          <w:szCs w:val="24"/>
        </w:rPr>
        <w:t xml:space="preserve">onocer </w:t>
      </w:r>
      <w:r w:rsidR="005E5DD1">
        <w:rPr>
          <w:rFonts w:ascii="Times New Roman" w:hAnsi="Times New Roman" w:cs="Times New Roman"/>
          <w:sz w:val="24"/>
          <w:szCs w:val="24"/>
        </w:rPr>
        <w:t xml:space="preserve">y haber leído y comprendido </w:t>
      </w:r>
      <w:bookmarkStart w:id="0" w:name="_GoBack"/>
      <w:bookmarkEnd w:id="0"/>
      <w:r w:rsidR="00BA08CE">
        <w:rPr>
          <w:rFonts w:ascii="Times New Roman" w:hAnsi="Times New Roman" w:cs="Times New Roman"/>
          <w:sz w:val="24"/>
          <w:szCs w:val="24"/>
        </w:rPr>
        <w:t>plenamente.</w:t>
      </w:r>
    </w:p>
    <w:p w:rsidR="00171622" w:rsidRDefault="004E0068" w:rsidP="00171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Cordialmente,</w:t>
      </w:r>
    </w:p>
    <w:p w:rsidR="004E0068" w:rsidRDefault="004E0068" w:rsidP="00171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68" w:rsidRDefault="004E0068" w:rsidP="00171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60" w:rsidRDefault="007B0360" w:rsidP="00171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360" w:rsidRDefault="007B0360" w:rsidP="00171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068" w:rsidRDefault="004E0068" w:rsidP="00171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E0068" w:rsidRDefault="004E0068" w:rsidP="00171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4E0068" w:rsidRDefault="004E0068" w:rsidP="00171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</w:t>
      </w:r>
    </w:p>
    <w:p w:rsidR="004E0068" w:rsidRDefault="004E0068" w:rsidP="00171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</w:t>
      </w:r>
    </w:p>
    <w:p w:rsidR="004E0068" w:rsidRDefault="004E0068" w:rsidP="00171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</w:t>
      </w:r>
    </w:p>
    <w:p w:rsidR="002A416B" w:rsidRPr="00B001C0" w:rsidRDefault="002A416B" w:rsidP="00B001C0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416B" w:rsidRPr="00B001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BB" w:rsidRDefault="009F2BBB" w:rsidP="00494CAA">
      <w:pPr>
        <w:spacing w:after="0" w:line="240" w:lineRule="auto"/>
      </w:pPr>
      <w:r>
        <w:separator/>
      </w:r>
    </w:p>
  </w:endnote>
  <w:endnote w:type="continuationSeparator" w:id="0">
    <w:p w:rsidR="009F2BBB" w:rsidRDefault="009F2BBB" w:rsidP="0049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BA" w:rsidRPr="00312896" w:rsidRDefault="002851BA" w:rsidP="002851BA">
    <w:pPr>
      <w:pStyle w:val="Piedepgina"/>
      <w:pBdr>
        <w:top w:val="threeDEngrave" w:sz="6" w:space="1" w:color="008080"/>
      </w:pBdr>
      <w:jc w:val="center"/>
      <w:rPr>
        <w:b/>
        <w:bCs/>
        <w:color w:val="000080"/>
      </w:rPr>
    </w:pPr>
    <w:r w:rsidRPr="00312896">
      <w:rPr>
        <w:b/>
        <w:bCs/>
        <w:color w:val="000080"/>
      </w:rPr>
      <w:t>Km. 12 vía Puerto López. PBX: +57(8) 6616800 Ext. 158</w:t>
    </w:r>
  </w:p>
  <w:p w:rsidR="002851BA" w:rsidRPr="00312896" w:rsidRDefault="002851BA" w:rsidP="002851BA">
    <w:pPr>
      <w:pStyle w:val="Piedepgina"/>
      <w:jc w:val="center"/>
      <w:rPr>
        <w:lang w:val="pt-BR"/>
      </w:rPr>
    </w:pPr>
    <w:r w:rsidRPr="00312896">
      <w:rPr>
        <w:b/>
        <w:bCs/>
        <w:color w:val="000080"/>
        <w:lang w:val="pt-BR"/>
      </w:rPr>
      <w:t>E-mail: iioc@unillanos.edu.co – DGInvestigaciones@unillanos.edu.co</w:t>
    </w:r>
  </w:p>
  <w:p w:rsidR="002851BA" w:rsidRPr="00BA08CE" w:rsidRDefault="002851BA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BB" w:rsidRDefault="009F2BBB" w:rsidP="00494CAA">
      <w:pPr>
        <w:spacing w:after="0" w:line="240" w:lineRule="auto"/>
      </w:pPr>
      <w:r>
        <w:separator/>
      </w:r>
    </w:p>
  </w:footnote>
  <w:footnote w:type="continuationSeparator" w:id="0">
    <w:p w:rsidR="009F2BBB" w:rsidRDefault="009F2BBB" w:rsidP="00494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AA" w:rsidRPr="00494CAA" w:rsidRDefault="009F2BBB" w:rsidP="00494CAA">
    <w:pPr>
      <w:spacing w:after="0" w:line="240" w:lineRule="auto"/>
      <w:jc w:val="center"/>
      <w:rPr>
        <w:rFonts w:ascii="Times New Roman" w:eastAsia="Times New Roman" w:hAnsi="Times New Roman" w:cs="Times New Roman"/>
        <w:iCs/>
        <w:lang w:val="es-ES" w:eastAsia="es-ES"/>
      </w:rPr>
    </w:pPr>
    <w:r>
      <w:rPr>
        <w:rFonts w:ascii="Times New Roman" w:eastAsia="Times New Roman" w:hAnsi="Times New Roman" w:cs="Times New Roman"/>
        <w:i/>
        <w:iCs/>
        <w:noProof/>
        <w:lang w:val="es-ES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55pt;margin-top:-13.05pt;width:62.9pt;height:60.9pt;z-index:251658240" fillcolor="window">
          <v:imagedata r:id="rId1" o:title=""/>
          <w10:wrap type="square"/>
        </v:shape>
        <o:OLEObject Type="Embed" ProgID="PBrush" ShapeID="_x0000_s2050" DrawAspect="Content" ObjectID="_1480487464" r:id="rId2"/>
      </w:pict>
    </w:r>
    <w:r w:rsidR="00494CAA" w:rsidRPr="00494CAA">
      <w:rPr>
        <w:rFonts w:ascii="Times New Roman" w:eastAsia="Times New Roman" w:hAnsi="Times New Roman" w:cs="Times New Roman"/>
        <w:i/>
        <w:iCs/>
        <w:lang w:val="es-ES" w:eastAsia="es-ES"/>
      </w:rPr>
      <w:t>UNIVERSIDAD DE LOS LLANOS</w:t>
    </w:r>
  </w:p>
  <w:p w:rsidR="00494CAA" w:rsidRPr="00494CAA" w:rsidRDefault="00494CAA" w:rsidP="00494CAA">
    <w:pPr>
      <w:spacing w:after="0" w:line="240" w:lineRule="auto"/>
      <w:jc w:val="center"/>
      <w:rPr>
        <w:rFonts w:ascii="Times New Roman" w:eastAsia="Times New Roman" w:hAnsi="Times New Roman" w:cs="Times New Roman"/>
        <w:iCs/>
        <w:lang w:val="es-ES" w:eastAsia="es-ES"/>
      </w:rPr>
    </w:pPr>
    <w:r w:rsidRPr="00494CAA">
      <w:rPr>
        <w:rFonts w:ascii="Times New Roman" w:eastAsia="Times New Roman" w:hAnsi="Times New Roman" w:cs="Times New Roman"/>
        <w:i/>
        <w:iCs/>
        <w:lang w:val="es-ES" w:eastAsia="es-ES"/>
      </w:rPr>
      <w:t>VICERRECTORÍA ACADÉMICA</w:t>
    </w:r>
  </w:p>
  <w:p w:rsidR="00494CAA" w:rsidRPr="00494CAA" w:rsidRDefault="00494CAA" w:rsidP="00494CA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lang w:val="es-ES" w:eastAsia="es-ES"/>
      </w:rPr>
    </w:pPr>
    <w:r w:rsidRPr="00494CAA">
      <w:rPr>
        <w:rFonts w:ascii="Times New Roman" w:eastAsia="Times New Roman" w:hAnsi="Times New Roman" w:cs="Times New Roman"/>
        <w:i/>
        <w:iCs/>
        <w:lang w:val="es-ES" w:eastAsia="es-ES"/>
      </w:rPr>
      <w:t>DIRECCIÓN GENERAL DE INVESTIGACIONES</w:t>
    </w:r>
  </w:p>
  <w:p w:rsidR="00494CAA" w:rsidRDefault="00494C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40DCD"/>
    <w:multiLevelType w:val="hybridMultilevel"/>
    <w:tmpl w:val="A2B2F2AC"/>
    <w:lvl w:ilvl="0" w:tplc="46F0FB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22"/>
    <w:rsid w:val="000022C0"/>
    <w:rsid w:val="0003279A"/>
    <w:rsid w:val="00034EC3"/>
    <w:rsid w:val="00043CCB"/>
    <w:rsid w:val="00046144"/>
    <w:rsid w:val="000508FC"/>
    <w:rsid w:val="0005352D"/>
    <w:rsid w:val="00054283"/>
    <w:rsid w:val="0006220C"/>
    <w:rsid w:val="00067162"/>
    <w:rsid w:val="000720B0"/>
    <w:rsid w:val="00074074"/>
    <w:rsid w:val="00081551"/>
    <w:rsid w:val="00095BA8"/>
    <w:rsid w:val="000A58C0"/>
    <w:rsid w:val="000A7DEF"/>
    <w:rsid w:val="000B3A86"/>
    <w:rsid w:val="000B4235"/>
    <w:rsid w:val="000C5CE4"/>
    <w:rsid w:val="000D54D0"/>
    <w:rsid w:val="000E085D"/>
    <w:rsid w:val="000E3B36"/>
    <w:rsid w:val="000F1B08"/>
    <w:rsid w:val="000F2ECD"/>
    <w:rsid w:val="000F4F56"/>
    <w:rsid w:val="000F5984"/>
    <w:rsid w:val="0010209D"/>
    <w:rsid w:val="00115846"/>
    <w:rsid w:val="0011665D"/>
    <w:rsid w:val="001252C0"/>
    <w:rsid w:val="0012545E"/>
    <w:rsid w:val="00127FCC"/>
    <w:rsid w:val="00134EF8"/>
    <w:rsid w:val="00135390"/>
    <w:rsid w:val="0013620A"/>
    <w:rsid w:val="00137AC4"/>
    <w:rsid w:val="00140C72"/>
    <w:rsid w:val="00150A79"/>
    <w:rsid w:val="0015126D"/>
    <w:rsid w:val="00156081"/>
    <w:rsid w:val="00156491"/>
    <w:rsid w:val="0016356D"/>
    <w:rsid w:val="00171622"/>
    <w:rsid w:val="00171D62"/>
    <w:rsid w:val="00175553"/>
    <w:rsid w:val="00175D6E"/>
    <w:rsid w:val="0017674E"/>
    <w:rsid w:val="00176F55"/>
    <w:rsid w:val="001838DF"/>
    <w:rsid w:val="0018483A"/>
    <w:rsid w:val="00197707"/>
    <w:rsid w:val="001A7D31"/>
    <w:rsid w:val="001C102F"/>
    <w:rsid w:val="001C241C"/>
    <w:rsid w:val="001C45EA"/>
    <w:rsid w:val="001C5112"/>
    <w:rsid w:val="001C7E9D"/>
    <w:rsid w:val="001D0C82"/>
    <w:rsid w:val="001D1CD5"/>
    <w:rsid w:val="001D2CBE"/>
    <w:rsid w:val="001D3C60"/>
    <w:rsid w:val="001E0FF0"/>
    <w:rsid w:val="001F0727"/>
    <w:rsid w:val="001F09C9"/>
    <w:rsid w:val="0020361C"/>
    <w:rsid w:val="00222C62"/>
    <w:rsid w:val="002240D9"/>
    <w:rsid w:val="00224526"/>
    <w:rsid w:val="002319F1"/>
    <w:rsid w:val="00243561"/>
    <w:rsid w:val="00244B92"/>
    <w:rsid w:val="002450DD"/>
    <w:rsid w:val="00247743"/>
    <w:rsid w:val="00257AD3"/>
    <w:rsid w:val="00257FDA"/>
    <w:rsid w:val="0027456D"/>
    <w:rsid w:val="00275C5D"/>
    <w:rsid w:val="00277892"/>
    <w:rsid w:val="002845F2"/>
    <w:rsid w:val="002851BA"/>
    <w:rsid w:val="002A017C"/>
    <w:rsid w:val="002A3F34"/>
    <w:rsid w:val="002A416B"/>
    <w:rsid w:val="002B2BD3"/>
    <w:rsid w:val="002B2E42"/>
    <w:rsid w:val="002E6C50"/>
    <w:rsid w:val="002E6E16"/>
    <w:rsid w:val="002F03B8"/>
    <w:rsid w:val="002F1160"/>
    <w:rsid w:val="00304C27"/>
    <w:rsid w:val="00312906"/>
    <w:rsid w:val="00317168"/>
    <w:rsid w:val="00320747"/>
    <w:rsid w:val="003209FE"/>
    <w:rsid w:val="00320EFC"/>
    <w:rsid w:val="00325529"/>
    <w:rsid w:val="003269EC"/>
    <w:rsid w:val="00326A5A"/>
    <w:rsid w:val="00336199"/>
    <w:rsid w:val="0034077B"/>
    <w:rsid w:val="00341A2A"/>
    <w:rsid w:val="00342300"/>
    <w:rsid w:val="00354ECF"/>
    <w:rsid w:val="00356005"/>
    <w:rsid w:val="0036205B"/>
    <w:rsid w:val="00362A1D"/>
    <w:rsid w:val="00367185"/>
    <w:rsid w:val="00380EC4"/>
    <w:rsid w:val="00380FF4"/>
    <w:rsid w:val="003812B8"/>
    <w:rsid w:val="00384E43"/>
    <w:rsid w:val="003852D0"/>
    <w:rsid w:val="00385ACC"/>
    <w:rsid w:val="00387051"/>
    <w:rsid w:val="0039114F"/>
    <w:rsid w:val="003962D2"/>
    <w:rsid w:val="00397958"/>
    <w:rsid w:val="003A67DD"/>
    <w:rsid w:val="003A6B95"/>
    <w:rsid w:val="003B0E5B"/>
    <w:rsid w:val="003B36A6"/>
    <w:rsid w:val="003B4D1B"/>
    <w:rsid w:val="003C0779"/>
    <w:rsid w:val="003C487A"/>
    <w:rsid w:val="003C74AC"/>
    <w:rsid w:val="003D1C9E"/>
    <w:rsid w:val="003E6E20"/>
    <w:rsid w:val="003F141C"/>
    <w:rsid w:val="003F5AD6"/>
    <w:rsid w:val="004029E9"/>
    <w:rsid w:val="00404902"/>
    <w:rsid w:val="00410C5B"/>
    <w:rsid w:val="00413A7C"/>
    <w:rsid w:val="004300D3"/>
    <w:rsid w:val="00432982"/>
    <w:rsid w:val="00432FD7"/>
    <w:rsid w:val="00434703"/>
    <w:rsid w:val="00443DE1"/>
    <w:rsid w:val="00445B98"/>
    <w:rsid w:val="00447A9B"/>
    <w:rsid w:val="00451917"/>
    <w:rsid w:val="004546FA"/>
    <w:rsid w:val="00455893"/>
    <w:rsid w:val="00455F9E"/>
    <w:rsid w:val="004604A2"/>
    <w:rsid w:val="00462756"/>
    <w:rsid w:val="00462C46"/>
    <w:rsid w:val="004646F0"/>
    <w:rsid w:val="004704A2"/>
    <w:rsid w:val="00472B80"/>
    <w:rsid w:val="004823C1"/>
    <w:rsid w:val="0048302B"/>
    <w:rsid w:val="00490038"/>
    <w:rsid w:val="00491013"/>
    <w:rsid w:val="00494671"/>
    <w:rsid w:val="00494CAA"/>
    <w:rsid w:val="00494F81"/>
    <w:rsid w:val="00496F6D"/>
    <w:rsid w:val="004A11D2"/>
    <w:rsid w:val="004A154C"/>
    <w:rsid w:val="004A4303"/>
    <w:rsid w:val="004A66A6"/>
    <w:rsid w:val="004B390D"/>
    <w:rsid w:val="004B7A41"/>
    <w:rsid w:val="004D108C"/>
    <w:rsid w:val="004D2551"/>
    <w:rsid w:val="004E0068"/>
    <w:rsid w:val="00505449"/>
    <w:rsid w:val="005161F5"/>
    <w:rsid w:val="00516437"/>
    <w:rsid w:val="00521B4F"/>
    <w:rsid w:val="005227A4"/>
    <w:rsid w:val="00540E28"/>
    <w:rsid w:val="0054502E"/>
    <w:rsid w:val="00551759"/>
    <w:rsid w:val="0055625E"/>
    <w:rsid w:val="005572AB"/>
    <w:rsid w:val="0056306C"/>
    <w:rsid w:val="00574E62"/>
    <w:rsid w:val="0058098C"/>
    <w:rsid w:val="005813A2"/>
    <w:rsid w:val="00581EFA"/>
    <w:rsid w:val="00585276"/>
    <w:rsid w:val="00586C2E"/>
    <w:rsid w:val="005943FF"/>
    <w:rsid w:val="005A3778"/>
    <w:rsid w:val="005A3B39"/>
    <w:rsid w:val="005B509E"/>
    <w:rsid w:val="005B734D"/>
    <w:rsid w:val="005D2B74"/>
    <w:rsid w:val="005D5EAE"/>
    <w:rsid w:val="005E34F7"/>
    <w:rsid w:val="005E5DD1"/>
    <w:rsid w:val="005F3A1D"/>
    <w:rsid w:val="00613404"/>
    <w:rsid w:val="00616EFE"/>
    <w:rsid w:val="0062035F"/>
    <w:rsid w:val="006216F3"/>
    <w:rsid w:val="00622079"/>
    <w:rsid w:val="00623B02"/>
    <w:rsid w:val="00632D75"/>
    <w:rsid w:val="00636FD4"/>
    <w:rsid w:val="006541A7"/>
    <w:rsid w:val="006546A5"/>
    <w:rsid w:val="00655FE5"/>
    <w:rsid w:val="00657D5D"/>
    <w:rsid w:val="00666054"/>
    <w:rsid w:val="00666125"/>
    <w:rsid w:val="00672092"/>
    <w:rsid w:val="00672C44"/>
    <w:rsid w:val="00682FD8"/>
    <w:rsid w:val="0068357A"/>
    <w:rsid w:val="00683F2C"/>
    <w:rsid w:val="00691BA9"/>
    <w:rsid w:val="006966C6"/>
    <w:rsid w:val="00696ABC"/>
    <w:rsid w:val="00696F4C"/>
    <w:rsid w:val="006A015C"/>
    <w:rsid w:val="006A02B5"/>
    <w:rsid w:val="006A0A4F"/>
    <w:rsid w:val="006A3022"/>
    <w:rsid w:val="006A3056"/>
    <w:rsid w:val="006A6226"/>
    <w:rsid w:val="006B183F"/>
    <w:rsid w:val="006C144B"/>
    <w:rsid w:val="006C3E1C"/>
    <w:rsid w:val="006D04B9"/>
    <w:rsid w:val="006D57CA"/>
    <w:rsid w:val="006D6332"/>
    <w:rsid w:val="006E095A"/>
    <w:rsid w:val="006E5AEA"/>
    <w:rsid w:val="006E61E9"/>
    <w:rsid w:val="006F24A9"/>
    <w:rsid w:val="006F3B96"/>
    <w:rsid w:val="006F4AA3"/>
    <w:rsid w:val="006F4CFB"/>
    <w:rsid w:val="006F7A2C"/>
    <w:rsid w:val="00711AFF"/>
    <w:rsid w:val="00714E9F"/>
    <w:rsid w:val="007159E7"/>
    <w:rsid w:val="00717108"/>
    <w:rsid w:val="00722460"/>
    <w:rsid w:val="00722CB0"/>
    <w:rsid w:val="00723EA7"/>
    <w:rsid w:val="00725CF5"/>
    <w:rsid w:val="0072688E"/>
    <w:rsid w:val="007273DF"/>
    <w:rsid w:val="00727B69"/>
    <w:rsid w:val="007300D5"/>
    <w:rsid w:val="00750E90"/>
    <w:rsid w:val="007535A4"/>
    <w:rsid w:val="0077013B"/>
    <w:rsid w:val="00772578"/>
    <w:rsid w:val="0077382A"/>
    <w:rsid w:val="007745C8"/>
    <w:rsid w:val="00780B4B"/>
    <w:rsid w:val="00782A81"/>
    <w:rsid w:val="00784895"/>
    <w:rsid w:val="007932AC"/>
    <w:rsid w:val="007969D6"/>
    <w:rsid w:val="0079702A"/>
    <w:rsid w:val="007A2CC8"/>
    <w:rsid w:val="007A36A7"/>
    <w:rsid w:val="007A39AA"/>
    <w:rsid w:val="007A47B0"/>
    <w:rsid w:val="007A53CE"/>
    <w:rsid w:val="007A7376"/>
    <w:rsid w:val="007B0360"/>
    <w:rsid w:val="007B080D"/>
    <w:rsid w:val="007B31FF"/>
    <w:rsid w:val="007B46B3"/>
    <w:rsid w:val="007B6ABB"/>
    <w:rsid w:val="007C2CB7"/>
    <w:rsid w:val="007D0BF9"/>
    <w:rsid w:val="007E0308"/>
    <w:rsid w:val="007E64C4"/>
    <w:rsid w:val="0081164D"/>
    <w:rsid w:val="00811687"/>
    <w:rsid w:val="0082004B"/>
    <w:rsid w:val="00820C31"/>
    <w:rsid w:val="0082548F"/>
    <w:rsid w:val="00826E3C"/>
    <w:rsid w:val="0085016F"/>
    <w:rsid w:val="00863707"/>
    <w:rsid w:val="0086461F"/>
    <w:rsid w:val="008707D4"/>
    <w:rsid w:val="0087507E"/>
    <w:rsid w:val="00876B5C"/>
    <w:rsid w:val="00877AF3"/>
    <w:rsid w:val="00887042"/>
    <w:rsid w:val="008870DA"/>
    <w:rsid w:val="008A098D"/>
    <w:rsid w:val="008A6279"/>
    <w:rsid w:val="008A6D93"/>
    <w:rsid w:val="008A7A47"/>
    <w:rsid w:val="008B18B0"/>
    <w:rsid w:val="008B2E09"/>
    <w:rsid w:val="008B5C04"/>
    <w:rsid w:val="008B7A1D"/>
    <w:rsid w:val="008C011C"/>
    <w:rsid w:val="008C3668"/>
    <w:rsid w:val="008C63C2"/>
    <w:rsid w:val="008D0168"/>
    <w:rsid w:val="008F0500"/>
    <w:rsid w:val="008F0FD9"/>
    <w:rsid w:val="008F4AF1"/>
    <w:rsid w:val="0090025F"/>
    <w:rsid w:val="0090031F"/>
    <w:rsid w:val="00901C4A"/>
    <w:rsid w:val="009076F9"/>
    <w:rsid w:val="00915194"/>
    <w:rsid w:val="00923883"/>
    <w:rsid w:val="00925D3F"/>
    <w:rsid w:val="009318CD"/>
    <w:rsid w:val="00944EBE"/>
    <w:rsid w:val="009464AA"/>
    <w:rsid w:val="0094778A"/>
    <w:rsid w:val="0095441D"/>
    <w:rsid w:val="00960A31"/>
    <w:rsid w:val="00962B0E"/>
    <w:rsid w:val="00966F05"/>
    <w:rsid w:val="00971FCC"/>
    <w:rsid w:val="00973A0D"/>
    <w:rsid w:val="009740BA"/>
    <w:rsid w:val="00976298"/>
    <w:rsid w:val="009773E7"/>
    <w:rsid w:val="009A10C0"/>
    <w:rsid w:val="009B5169"/>
    <w:rsid w:val="009C6688"/>
    <w:rsid w:val="009D3647"/>
    <w:rsid w:val="009D44B6"/>
    <w:rsid w:val="009D6C23"/>
    <w:rsid w:val="009E230E"/>
    <w:rsid w:val="009E4E1A"/>
    <w:rsid w:val="009E6321"/>
    <w:rsid w:val="009E65B5"/>
    <w:rsid w:val="009F2BBB"/>
    <w:rsid w:val="009F7D72"/>
    <w:rsid w:val="00A117F5"/>
    <w:rsid w:val="00A12B50"/>
    <w:rsid w:val="00A12DEC"/>
    <w:rsid w:val="00A1617B"/>
    <w:rsid w:val="00A21E12"/>
    <w:rsid w:val="00A27BD3"/>
    <w:rsid w:val="00A311F2"/>
    <w:rsid w:val="00A33FAC"/>
    <w:rsid w:val="00A344D0"/>
    <w:rsid w:val="00A45BD8"/>
    <w:rsid w:val="00A53D79"/>
    <w:rsid w:val="00A53DC9"/>
    <w:rsid w:val="00A55156"/>
    <w:rsid w:val="00A61177"/>
    <w:rsid w:val="00A65811"/>
    <w:rsid w:val="00A723CD"/>
    <w:rsid w:val="00A724B2"/>
    <w:rsid w:val="00A72F3F"/>
    <w:rsid w:val="00A7426B"/>
    <w:rsid w:val="00A81EA4"/>
    <w:rsid w:val="00A8571D"/>
    <w:rsid w:val="00A87A02"/>
    <w:rsid w:val="00A909DA"/>
    <w:rsid w:val="00AA4F10"/>
    <w:rsid w:val="00AA5089"/>
    <w:rsid w:val="00AB1113"/>
    <w:rsid w:val="00AB5493"/>
    <w:rsid w:val="00AB7D0A"/>
    <w:rsid w:val="00AC230C"/>
    <w:rsid w:val="00AC4317"/>
    <w:rsid w:val="00AC581F"/>
    <w:rsid w:val="00AC711A"/>
    <w:rsid w:val="00AD23FF"/>
    <w:rsid w:val="00AE2989"/>
    <w:rsid w:val="00AF50B5"/>
    <w:rsid w:val="00B001C0"/>
    <w:rsid w:val="00B025C8"/>
    <w:rsid w:val="00B04B1E"/>
    <w:rsid w:val="00B247D0"/>
    <w:rsid w:val="00B2777E"/>
    <w:rsid w:val="00B45E16"/>
    <w:rsid w:val="00B46AA5"/>
    <w:rsid w:val="00B54CA0"/>
    <w:rsid w:val="00B556D4"/>
    <w:rsid w:val="00B64E70"/>
    <w:rsid w:val="00B67CDF"/>
    <w:rsid w:val="00B73A6F"/>
    <w:rsid w:val="00B81090"/>
    <w:rsid w:val="00B8151C"/>
    <w:rsid w:val="00B83DF7"/>
    <w:rsid w:val="00B932A4"/>
    <w:rsid w:val="00B94F25"/>
    <w:rsid w:val="00BA08CE"/>
    <w:rsid w:val="00BA2A1E"/>
    <w:rsid w:val="00BA3A84"/>
    <w:rsid w:val="00BB1313"/>
    <w:rsid w:val="00BC398E"/>
    <w:rsid w:val="00BD2A7C"/>
    <w:rsid w:val="00BD3EB9"/>
    <w:rsid w:val="00BD5466"/>
    <w:rsid w:val="00BD7660"/>
    <w:rsid w:val="00BD7A36"/>
    <w:rsid w:val="00BE19AA"/>
    <w:rsid w:val="00BE6A5F"/>
    <w:rsid w:val="00BE7C65"/>
    <w:rsid w:val="00BF2A6D"/>
    <w:rsid w:val="00BF6767"/>
    <w:rsid w:val="00C016FE"/>
    <w:rsid w:val="00C03992"/>
    <w:rsid w:val="00C06886"/>
    <w:rsid w:val="00C11E77"/>
    <w:rsid w:val="00C200A4"/>
    <w:rsid w:val="00C205FB"/>
    <w:rsid w:val="00C21497"/>
    <w:rsid w:val="00C21894"/>
    <w:rsid w:val="00C2684E"/>
    <w:rsid w:val="00C32D3D"/>
    <w:rsid w:val="00C406F8"/>
    <w:rsid w:val="00C40874"/>
    <w:rsid w:val="00C441B1"/>
    <w:rsid w:val="00C524AD"/>
    <w:rsid w:val="00C64819"/>
    <w:rsid w:val="00C8193B"/>
    <w:rsid w:val="00C90CC1"/>
    <w:rsid w:val="00C9109E"/>
    <w:rsid w:val="00C9375B"/>
    <w:rsid w:val="00C975A9"/>
    <w:rsid w:val="00CA401A"/>
    <w:rsid w:val="00CA775E"/>
    <w:rsid w:val="00CB0DC2"/>
    <w:rsid w:val="00CB5AF5"/>
    <w:rsid w:val="00CC14A4"/>
    <w:rsid w:val="00CC6D0B"/>
    <w:rsid w:val="00CC75C0"/>
    <w:rsid w:val="00CD307C"/>
    <w:rsid w:val="00CE221C"/>
    <w:rsid w:val="00CE3DCB"/>
    <w:rsid w:val="00CF5E0F"/>
    <w:rsid w:val="00D0133B"/>
    <w:rsid w:val="00D033AC"/>
    <w:rsid w:val="00D05055"/>
    <w:rsid w:val="00D0554A"/>
    <w:rsid w:val="00D25F97"/>
    <w:rsid w:val="00D317D0"/>
    <w:rsid w:val="00D37AA7"/>
    <w:rsid w:val="00D442C8"/>
    <w:rsid w:val="00D45A2C"/>
    <w:rsid w:val="00D62AAA"/>
    <w:rsid w:val="00D714A1"/>
    <w:rsid w:val="00D811D0"/>
    <w:rsid w:val="00D81E8D"/>
    <w:rsid w:val="00D85B11"/>
    <w:rsid w:val="00D85C23"/>
    <w:rsid w:val="00D860A2"/>
    <w:rsid w:val="00D86C38"/>
    <w:rsid w:val="00DA00FB"/>
    <w:rsid w:val="00DB1B62"/>
    <w:rsid w:val="00DB1D92"/>
    <w:rsid w:val="00DB7663"/>
    <w:rsid w:val="00DB7F3D"/>
    <w:rsid w:val="00DE4110"/>
    <w:rsid w:val="00DE74CC"/>
    <w:rsid w:val="00DE79DC"/>
    <w:rsid w:val="00DF1123"/>
    <w:rsid w:val="00DF1343"/>
    <w:rsid w:val="00DF13D5"/>
    <w:rsid w:val="00DF2558"/>
    <w:rsid w:val="00DF309C"/>
    <w:rsid w:val="00E016D1"/>
    <w:rsid w:val="00E0602C"/>
    <w:rsid w:val="00E07BC4"/>
    <w:rsid w:val="00E13EBF"/>
    <w:rsid w:val="00E21EE1"/>
    <w:rsid w:val="00E27BF4"/>
    <w:rsid w:val="00E30368"/>
    <w:rsid w:val="00E3582D"/>
    <w:rsid w:val="00E3710C"/>
    <w:rsid w:val="00E3770F"/>
    <w:rsid w:val="00E443AF"/>
    <w:rsid w:val="00E560B0"/>
    <w:rsid w:val="00E57721"/>
    <w:rsid w:val="00E60B7E"/>
    <w:rsid w:val="00E64CA4"/>
    <w:rsid w:val="00E704B7"/>
    <w:rsid w:val="00E729D3"/>
    <w:rsid w:val="00E7647A"/>
    <w:rsid w:val="00E83337"/>
    <w:rsid w:val="00E83BC7"/>
    <w:rsid w:val="00E87702"/>
    <w:rsid w:val="00E95A62"/>
    <w:rsid w:val="00EA1870"/>
    <w:rsid w:val="00EA3C9E"/>
    <w:rsid w:val="00EB1EBB"/>
    <w:rsid w:val="00EB7F5A"/>
    <w:rsid w:val="00EC1234"/>
    <w:rsid w:val="00ED308A"/>
    <w:rsid w:val="00ED42B2"/>
    <w:rsid w:val="00ED61D7"/>
    <w:rsid w:val="00EE17A1"/>
    <w:rsid w:val="00EE4C9F"/>
    <w:rsid w:val="00EE5569"/>
    <w:rsid w:val="00EF6CDB"/>
    <w:rsid w:val="00EF7306"/>
    <w:rsid w:val="00F00991"/>
    <w:rsid w:val="00F00BD7"/>
    <w:rsid w:val="00F0140B"/>
    <w:rsid w:val="00F06B42"/>
    <w:rsid w:val="00F10280"/>
    <w:rsid w:val="00F1475C"/>
    <w:rsid w:val="00F14A94"/>
    <w:rsid w:val="00F1653C"/>
    <w:rsid w:val="00F1670B"/>
    <w:rsid w:val="00F22B54"/>
    <w:rsid w:val="00F22D7A"/>
    <w:rsid w:val="00F244C4"/>
    <w:rsid w:val="00F244EE"/>
    <w:rsid w:val="00F308BA"/>
    <w:rsid w:val="00F32450"/>
    <w:rsid w:val="00F42739"/>
    <w:rsid w:val="00F42EC6"/>
    <w:rsid w:val="00F43A0B"/>
    <w:rsid w:val="00F5041A"/>
    <w:rsid w:val="00F71229"/>
    <w:rsid w:val="00F7319A"/>
    <w:rsid w:val="00F91F47"/>
    <w:rsid w:val="00FA6D3B"/>
    <w:rsid w:val="00FB3F72"/>
    <w:rsid w:val="00FC2D66"/>
    <w:rsid w:val="00FC72D5"/>
    <w:rsid w:val="00FD1B78"/>
    <w:rsid w:val="00FD4BB4"/>
    <w:rsid w:val="00FD629A"/>
    <w:rsid w:val="00FE22A4"/>
    <w:rsid w:val="00FE24CE"/>
    <w:rsid w:val="00FE767B"/>
    <w:rsid w:val="00FF6B9A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1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4C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CAA"/>
  </w:style>
  <w:style w:type="paragraph" w:styleId="Piedepgina">
    <w:name w:val="footer"/>
    <w:basedOn w:val="Normal"/>
    <w:link w:val="PiedepginaCar"/>
    <w:uiPriority w:val="99"/>
    <w:unhideWhenUsed/>
    <w:rsid w:val="00494C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1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4C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CAA"/>
  </w:style>
  <w:style w:type="paragraph" w:styleId="Piedepgina">
    <w:name w:val="footer"/>
    <w:basedOn w:val="Normal"/>
    <w:link w:val="PiedepginaCar"/>
    <w:uiPriority w:val="99"/>
    <w:unhideWhenUsed/>
    <w:rsid w:val="00494C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 Paola Diaz Vacca</dc:creator>
  <cp:lastModifiedBy>NN</cp:lastModifiedBy>
  <cp:revision>4</cp:revision>
  <dcterms:created xsi:type="dcterms:W3CDTF">2014-12-18T20:45:00Z</dcterms:created>
  <dcterms:modified xsi:type="dcterms:W3CDTF">2014-12-19T14:45:00Z</dcterms:modified>
</cp:coreProperties>
</file>