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07" w:type="pct"/>
        <w:tblCellMar>
          <w:left w:w="70" w:type="dxa"/>
          <w:right w:w="70" w:type="dxa"/>
        </w:tblCellMar>
        <w:tblLook w:val="04A0"/>
      </w:tblPr>
      <w:tblGrid>
        <w:gridCol w:w="1786"/>
        <w:gridCol w:w="2845"/>
        <w:gridCol w:w="4371"/>
      </w:tblGrid>
      <w:tr w:rsidR="002E5F1D" w:rsidRPr="00FB01F9" w:rsidTr="00950238">
        <w:trPr>
          <w:trHeight w:val="300"/>
          <w:tblHeader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2E5F1D" w:rsidRPr="00FB01F9" w:rsidRDefault="002E5F1D" w:rsidP="007536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FB01F9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SERIES</w:t>
            </w:r>
          </w:p>
        </w:tc>
        <w:tc>
          <w:tcPr>
            <w:tcW w:w="1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2E5F1D" w:rsidRPr="00FB01F9" w:rsidRDefault="002E5F1D" w:rsidP="007536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FB01F9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SUBSERIE</w:t>
            </w:r>
          </w:p>
        </w:tc>
        <w:tc>
          <w:tcPr>
            <w:tcW w:w="2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2E5F1D" w:rsidRPr="00FB01F9" w:rsidRDefault="002E5F1D" w:rsidP="007536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FB01F9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SOPORTES</w:t>
            </w:r>
          </w:p>
        </w:tc>
      </w:tr>
      <w:tr w:rsidR="002E5F1D" w:rsidRPr="00FB01F9" w:rsidTr="00581D2E">
        <w:trPr>
          <w:trHeight w:val="620"/>
        </w:trPr>
        <w:tc>
          <w:tcPr>
            <w:tcW w:w="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F1D" w:rsidRPr="007448DB" w:rsidRDefault="002E5F1D" w:rsidP="007536D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7448DB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CONSTANCIAS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F1D" w:rsidRPr="007448DB" w:rsidRDefault="002E5F1D" w:rsidP="007536D1">
            <w:pPr>
              <w:spacing w:after="0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7448DB">
              <w:rPr>
                <w:rFonts w:cstheme="minorHAnsi"/>
                <w:bCs/>
                <w:color w:val="000000"/>
                <w:sz w:val="20"/>
                <w:szCs w:val="20"/>
              </w:rPr>
              <w:t>Constancias Laborales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F1D" w:rsidRPr="007448DB" w:rsidRDefault="002E5F1D" w:rsidP="007536D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7448DB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Consecutivo de constancias</w:t>
            </w:r>
          </w:p>
          <w:p w:rsidR="002E5F1D" w:rsidRPr="007448DB" w:rsidRDefault="002E5F1D" w:rsidP="007536D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7448DB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Solicitud</w:t>
            </w:r>
          </w:p>
          <w:p w:rsidR="002E5F1D" w:rsidRPr="007448DB" w:rsidRDefault="002E5F1D" w:rsidP="007536D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7448DB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 xml:space="preserve">- Recibo de pago </w:t>
            </w:r>
          </w:p>
          <w:p w:rsidR="002E5F1D" w:rsidRPr="007448DB" w:rsidRDefault="002E5F1D" w:rsidP="007536D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2E5F1D" w:rsidRPr="00FB01F9" w:rsidTr="00581D2E">
        <w:trPr>
          <w:trHeight w:val="620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F1D" w:rsidRPr="007448DB" w:rsidRDefault="002E5F1D" w:rsidP="007536D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7448DB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CONTROLES</w:t>
            </w:r>
          </w:p>
        </w:tc>
        <w:tc>
          <w:tcPr>
            <w:tcW w:w="1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F1D" w:rsidRPr="007448DB" w:rsidRDefault="002E5F1D" w:rsidP="007536D1">
            <w:pPr>
              <w:spacing w:after="0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7448DB">
              <w:rPr>
                <w:rFonts w:cstheme="minorHAnsi"/>
                <w:bCs/>
                <w:color w:val="000000"/>
                <w:sz w:val="20"/>
                <w:szCs w:val="20"/>
              </w:rPr>
              <w:t xml:space="preserve">Control de Pago de Monitores y Auxiliares de Docencia </w:t>
            </w:r>
          </w:p>
        </w:tc>
        <w:tc>
          <w:tcPr>
            <w:tcW w:w="2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F1D" w:rsidRPr="007448DB" w:rsidRDefault="002E5F1D" w:rsidP="000F514C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175" w:hanging="175"/>
              <w:rPr>
                <w:rFonts w:cstheme="minorHAnsi"/>
                <w:sz w:val="20"/>
                <w:szCs w:val="20"/>
              </w:rPr>
            </w:pPr>
            <w:r w:rsidRPr="007448DB">
              <w:rPr>
                <w:rFonts w:cstheme="minorHAnsi"/>
                <w:sz w:val="20"/>
                <w:szCs w:val="20"/>
              </w:rPr>
              <w:t xml:space="preserve">Resolución Rectoral de asignación de horas de </w:t>
            </w:r>
            <w:r w:rsidRPr="007448DB">
              <w:rPr>
                <w:rFonts w:cstheme="minorHAnsi"/>
                <w:sz w:val="20"/>
                <w:szCs w:val="20"/>
                <w:lang w:val="es-ES"/>
              </w:rPr>
              <w:t>monitores y auxiliares</w:t>
            </w:r>
          </w:p>
          <w:p w:rsidR="002E5F1D" w:rsidRPr="007448DB" w:rsidRDefault="002E5F1D" w:rsidP="000F514C">
            <w:pPr>
              <w:pStyle w:val="Prrafodelista"/>
              <w:numPr>
                <w:ilvl w:val="0"/>
                <w:numId w:val="4"/>
              </w:numPr>
              <w:ind w:left="175" w:hanging="175"/>
              <w:rPr>
                <w:rFonts w:cstheme="minorHAnsi"/>
                <w:sz w:val="20"/>
                <w:szCs w:val="20"/>
              </w:rPr>
            </w:pPr>
            <w:r w:rsidRPr="007448DB">
              <w:rPr>
                <w:rFonts w:cstheme="minorHAnsi"/>
                <w:sz w:val="20"/>
                <w:szCs w:val="20"/>
              </w:rPr>
              <w:t>Solicitud de registro presupuestal</w:t>
            </w:r>
          </w:p>
          <w:p w:rsidR="002E5F1D" w:rsidRPr="007448DB" w:rsidRDefault="002E5F1D" w:rsidP="000F514C">
            <w:pPr>
              <w:pStyle w:val="Prrafodelista"/>
              <w:numPr>
                <w:ilvl w:val="0"/>
                <w:numId w:val="4"/>
              </w:numPr>
              <w:ind w:left="175" w:hanging="175"/>
              <w:rPr>
                <w:rFonts w:cstheme="minorHAnsi"/>
                <w:sz w:val="20"/>
                <w:szCs w:val="20"/>
              </w:rPr>
            </w:pPr>
            <w:r w:rsidRPr="007448DB">
              <w:rPr>
                <w:rFonts w:cstheme="minorHAnsi"/>
                <w:sz w:val="20"/>
                <w:szCs w:val="20"/>
              </w:rPr>
              <w:t>Registro presupuestal</w:t>
            </w:r>
          </w:p>
          <w:p w:rsidR="002E5F1D" w:rsidRPr="007448DB" w:rsidRDefault="002E5F1D" w:rsidP="000F514C">
            <w:pPr>
              <w:pStyle w:val="Prrafodelista"/>
              <w:numPr>
                <w:ilvl w:val="0"/>
                <w:numId w:val="4"/>
              </w:numPr>
              <w:ind w:left="175" w:hanging="175"/>
              <w:rPr>
                <w:rFonts w:cstheme="minorHAnsi"/>
                <w:sz w:val="20"/>
                <w:szCs w:val="20"/>
              </w:rPr>
            </w:pPr>
            <w:r w:rsidRPr="007448DB">
              <w:rPr>
                <w:rFonts w:cstheme="minorHAnsi"/>
                <w:sz w:val="20"/>
                <w:szCs w:val="20"/>
              </w:rPr>
              <w:t xml:space="preserve">Evaluación de desempeño </w:t>
            </w:r>
          </w:p>
          <w:p w:rsidR="002E5F1D" w:rsidRPr="007448DB" w:rsidRDefault="002E5F1D" w:rsidP="000F514C">
            <w:pPr>
              <w:pStyle w:val="Prrafodelista"/>
              <w:numPr>
                <w:ilvl w:val="0"/>
                <w:numId w:val="4"/>
              </w:numPr>
              <w:ind w:left="175" w:hanging="175"/>
              <w:rPr>
                <w:rFonts w:cstheme="minorHAnsi"/>
                <w:sz w:val="20"/>
                <w:szCs w:val="20"/>
              </w:rPr>
            </w:pPr>
            <w:r w:rsidRPr="007448DB">
              <w:rPr>
                <w:rFonts w:cstheme="minorHAnsi"/>
                <w:sz w:val="20"/>
                <w:szCs w:val="20"/>
              </w:rPr>
              <w:t>Certificado de cumplimiento de horas</w:t>
            </w:r>
          </w:p>
          <w:p w:rsidR="002E5F1D" w:rsidRPr="007448DB" w:rsidRDefault="002E5F1D" w:rsidP="000F514C">
            <w:pPr>
              <w:pStyle w:val="Prrafodelista"/>
              <w:ind w:left="175"/>
              <w:rPr>
                <w:rFonts w:cstheme="minorHAnsi"/>
                <w:sz w:val="20"/>
                <w:szCs w:val="20"/>
              </w:rPr>
            </w:pPr>
          </w:p>
          <w:p w:rsidR="002E5F1D" w:rsidRPr="007448DB" w:rsidRDefault="002E5F1D" w:rsidP="000F514C">
            <w:pPr>
              <w:pStyle w:val="Prrafodelista"/>
              <w:numPr>
                <w:ilvl w:val="0"/>
                <w:numId w:val="4"/>
              </w:numPr>
              <w:ind w:left="175" w:hanging="175"/>
              <w:rPr>
                <w:rFonts w:cstheme="minorHAnsi"/>
                <w:sz w:val="20"/>
                <w:szCs w:val="20"/>
              </w:rPr>
            </w:pPr>
            <w:r w:rsidRPr="007448DB">
              <w:rPr>
                <w:rFonts w:cstheme="minorHAnsi"/>
                <w:sz w:val="20"/>
                <w:szCs w:val="20"/>
              </w:rPr>
              <w:t>Solicitud de obligación presupuestal</w:t>
            </w:r>
          </w:p>
          <w:p w:rsidR="002E5F1D" w:rsidRPr="007448DB" w:rsidRDefault="002E5F1D" w:rsidP="000F514C">
            <w:pPr>
              <w:pStyle w:val="Prrafodelista"/>
              <w:numPr>
                <w:ilvl w:val="0"/>
                <w:numId w:val="4"/>
              </w:numPr>
              <w:ind w:left="175" w:hanging="175"/>
              <w:rPr>
                <w:rFonts w:cstheme="minorHAnsi"/>
                <w:sz w:val="20"/>
                <w:szCs w:val="20"/>
              </w:rPr>
            </w:pPr>
            <w:r w:rsidRPr="007448DB">
              <w:rPr>
                <w:rFonts w:cstheme="minorHAnsi"/>
                <w:sz w:val="20"/>
                <w:szCs w:val="20"/>
              </w:rPr>
              <w:t>Resolución de pago</w:t>
            </w:r>
          </w:p>
          <w:p w:rsidR="002E5F1D" w:rsidRPr="007448DB" w:rsidRDefault="002E5F1D" w:rsidP="000F514C">
            <w:pPr>
              <w:pStyle w:val="Prrafodelista"/>
              <w:numPr>
                <w:ilvl w:val="0"/>
                <w:numId w:val="4"/>
              </w:numPr>
              <w:ind w:left="175" w:hanging="175"/>
              <w:rPr>
                <w:rFonts w:cstheme="minorHAnsi"/>
                <w:sz w:val="20"/>
                <w:szCs w:val="20"/>
              </w:rPr>
            </w:pPr>
            <w:r w:rsidRPr="007448DB">
              <w:rPr>
                <w:rFonts w:cstheme="minorHAnsi"/>
                <w:sz w:val="20"/>
                <w:szCs w:val="20"/>
              </w:rPr>
              <w:t>Obligación presupuestal</w:t>
            </w:r>
          </w:p>
          <w:p w:rsidR="002E5F1D" w:rsidRPr="007448DB" w:rsidRDefault="002E5F1D" w:rsidP="000F514C">
            <w:pPr>
              <w:pStyle w:val="Prrafodelista"/>
              <w:numPr>
                <w:ilvl w:val="0"/>
                <w:numId w:val="4"/>
              </w:numPr>
              <w:ind w:left="175" w:hanging="175"/>
              <w:rPr>
                <w:rFonts w:cstheme="minorHAnsi"/>
                <w:sz w:val="20"/>
                <w:szCs w:val="20"/>
              </w:rPr>
            </w:pPr>
            <w:r w:rsidRPr="007448DB">
              <w:rPr>
                <w:rFonts w:cstheme="minorHAnsi"/>
                <w:sz w:val="20"/>
                <w:szCs w:val="20"/>
              </w:rPr>
              <w:t>Orden de pago</w:t>
            </w:r>
          </w:p>
          <w:p w:rsidR="002E5F1D" w:rsidRPr="007448DB" w:rsidRDefault="002E5F1D" w:rsidP="000F514C">
            <w:pPr>
              <w:pStyle w:val="Prrafodelista"/>
              <w:numPr>
                <w:ilvl w:val="0"/>
                <w:numId w:val="4"/>
              </w:numPr>
              <w:ind w:left="175" w:hanging="175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7448DB">
              <w:rPr>
                <w:rFonts w:cstheme="minorHAnsi"/>
                <w:sz w:val="20"/>
                <w:szCs w:val="20"/>
              </w:rPr>
              <w:t xml:space="preserve">Reserva presupuestal </w:t>
            </w:r>
          </w:p>
        </w:tc>
      </w:tr>
      <w:tr w:rsidR="002E5F1D" w:rsidRPr="00FB01F9" w:rsidTr="00581D2E">
        <w:trPr>
          <w:trHeight w:val="620"/>
        </w:trPr>
        <w:tc>
          <w:tcPr>
            <w:tcW w:w="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F1D" w:rsidRPr="007448DB" w:rsidRDefault="002E5F1D" w:rsidP="007536D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7448DB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DERECHOS DE PETICIÓN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F1D" w:rsidRPr="007448DB" w:rsidRDefault="002E5F1D" w:rsidP="007536D1">
            <w:pPr>
              <w:spacing w:after="0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7448DB">
              <w:rPr>
                <w:rFonts w:cstheme="minorHAnsi"/>
                <w:bCs/>
                <w:color w:val="000000"/>
                <w:sz w:val="20"/>
                <w:szCs w:val="20"/>
              </w:rPr>
              <w:t>Derechos de Petición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F1D" w:rsidRPr="007448DB" w:rsidRDefault="002E5F1D" w:rsidP="007536D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7448DB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Solicitud</w:t>
            </w:r>
          </w:p>
          <w:p w:rsidR="002E5F1D" w:rsidRPr="007448DB" w:rsidRDefault="002E5F1D" w:rsidP="007536D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7448DB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Respuesta</w:t>
            </w:r>
          </w:p>
          <w:p w:rsidR="002E5F1D" w:rsidRPr="007448DB" w:rsidRDefault="002E5F1D" w:rsidP="007536D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7448DB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 xml:space="preserve">- Soportes </w:t>
            </w:r>
          </w:p>
        </w:tc>
      </w:tr>
      <w:tr w:rsidR="002E5F1D" w:rsidRPr="00FB01F9" w:rsidTr="00581D2E">
        <w:trPr>
          <w:trHeight w:val="620"/>
        </w:trPr>
        <w:tc>
          <w:tcPr>
            <w:tcW w:w="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F1D" w:rsidRPr="007448DB" w:rsidRDefault="002E5F1D" w:rsidP="002F04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7448DB">
              <w:rPr>
                <w:rFonts w:eastAsia="Times New Roman" w:cstheme="minorHAnsi"/>
                <w:sz w:val="20"/>
                <w:szCs w:val="20"/>
                <w:lang w:val="es-ES" w:eastAsia="es-ES"/>
              </w:rPr>
              <w:t>HISTORIAS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F1D" w:rsidRPr="007448DB" w:rsidRDefault="002E5F1D" w:rsidP="001C4291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7448DB">
              <w:rPr>
                <w:rFonts w:cstheme="minorHAnsi"/>
                <w:bCs/>
                <w:sz w:val="20"/>
                <w:szCs w:val="20"/>
              </w:rPr>
              <w:t xml:space="preserve">Historias Laborales Docentes de Planta 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F1D" w:rsidRPr="007448DB" w:rsidRDefault="002E5F1D" w:rsidP="002F0493">
            <w:pPr>
              <w:spacing w:after="0"/>
              <w:rPr>
                <w:rFonts w:cstheme="minorHAnsi"/>
                <w:sz w:val="20"/>
                <w:szCs w:val="20"/>
                <w:lang w:val="es-ES"/>
              </w:rPr>
            </w:pPr>
            <w:r w:rsidRPr="007448DB">
              <w:rPr>
                <w:rFonts w:cstheme="minorHAnsi"/>
                <w:sz w:val="20"/>
                <w:szCs w:val="20"/>
                <w:lang w:val="es-ES"/>
              </w:rPr>
              <w:t xml:space="preserve">- Acto administrativo de vinculación </w:t>
            </w:r>
          </w:p>
          <w:p w:rsidR="002E5F1D" w:rsidRPr="007448DB" w:rsidRDefault="002E5F1D" w:rsidP="004F159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7448DB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Notificación del nombramiento</w:t>
            </w:r>
          </w:p>
          <w:p w:rsidR="002E5F1D" w:rsidRPr="007448DB" w:rsidRDefault="002E5F1D" w:rsidP="004F159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7448DB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Oficio de aceptación del nombramiento</w:t>
            </w:r>
          </w:p>
          <w:p w:rsidR="002E5F1D" w:rsidRPr="007448DB" w:rsidRDefault="002E5F1D" w:rsidP="002F0493">
            <w:pPr>
              <w:spacing w:after="0"/>
              <w:rPr>
                <w:rFonts w:cstheme="minorHAnsi"/>
                <w:sz w:val="20"/>
                <w:szCs w:val="20"/>
                <w:lang w:val="es-ES"/>
              </w:rPr>
            </w:pPr>
            <w:r w:rsidRPr="007448DB">
              <w:rPr>
                <w:rFonts w:cstheme="minorHAnsi"/>
                <w:sz w:val="20"/>
                <w:szCs w:val="20"/>
                <w:lang w:val="es-ES"/>
              </w:rPr>
              <w:t xml:space="preserve">- Formato único de Hoja de Vida </w:t>
            </w:r>
          </w:p>
          <w:p w:rsidR="002E5F1D" w:rsidRPr="007448DB" w:rsidRDefault="002E5F1D" w:rsidP="002F0493">
            <w:pPr>
              <w:spacing w:after="0"/>
              <w:rPr>
                <w:rFonts w:cstheme="minorHAnsi"/>
                <w:sz w:val="20"/>
                <w:szCs w:val="20"/>
                <w:lang w:val="es-ES"/>
              </w:rPr>
            </w:pPr>
            <w:r w:rsidRPr="007448DB">
              <w:rPr>
                <w:rFonts w:cstheme="minorHAnsi"/>
                <w:sz w:val="20"/>
                <w:szCs w:val="20"/>
                <w:lang w:val="es-ES"/>
              </w:rPr>
              <w:t>- Soportes de estudios</w:t>
            </w:r>
          </w:p>
          <w:p w:rsidR="002E5F1D" w:rsidRPr="007448DB" w:rsidRDefault="002E5F1D" w:rsidP="002F0493">
            <w:pPr>
              <w:spacing w:after="0"/>
              <w:rPr>
                <w:rFonts w:cstheme="minorHAnsi"/>
                <w:sz w:val="20"/>
                <w:szCs w:val="20"/>
                <w:lang w:val="es-ES"/>
              </w:rPr>
            </w:pPr>
            <w:r w:rsidRPr="007448DB">
              <w:rPr>
                <w:rFonts w:cstheme="minorHAnsi"/>
                <w:sz w:val="20"/>
                <w:szCs w:val="20"/>
                <w:lang w:val="es-ES"/>
              </w:rPr>
              <w:t>- Soportes de experiencia</w:t>
            </w:r>
          </w:p>
          <w:p w:rsidR="002E5F1D" w:rsidRPr="007448DB" w:rsidRDefault="002E5F1D" w:rsidP="002F0493">
            <w:pPr>
              <w:spacing w:after="0"/>
              <w:rPr>
                <w:rFonts w:cstheme="minorHAnsi"/>
                <w:sz w:val="20"/>
                <w:szCs w:val="20"/>
                <w:lang w:val="es-ES"/>
              </w:rPr>
            </w:pPr>
            <w:r w:rsidRPr="007448DB">
              <w:rPr>
                <w:rFonts w:cstheme="minorHAnsi"/>
                <w:sz w:val="20"/>
                <w:szCs w:val="20"/>
                <w:lang w:val="es-ES"/>
              </w:rPr>
              <w:t>- Declaración Juramentada de Bienes y Rentas</w:t>
            </w:r>
          </w:p>
          <w:p w:rsidR="002E5F1D" w:rsidRPr="007448DB" w:rsidRDefault="002E5F1D" w:rsidP="002F0493">
            <w:pPr>
              <w:spacing w:after="0"/>
              <w:rPr>
                <w:rFonts w:cstheme="minorHAnsi"/>
                <w:sz w:val="20"/>
                <w:szCs w:val="20"/>
                <w:lang w:val="es-ES"/>
              </w:rPr>
            </w:pPr>
            <w:r w:rsidRPr="007448DB">
              <w:rPr>
                <w:rFonts w:cstheme="minorHAnsi"/>
                <w:sz w:val="20"/>
                <w:szCs w:val="20"/>
                <w:lang w:val="es-ES"/>
              </w:rPr>
              <w:t>- Declaración juramentada de no estar incurso en procesos de  alimentos</w:t>
            </w:r>
          </w:p>
          <w:p w:rsidR="002E5F1D" w:rsidRPr="007448DB" w:rsidRDefault="002E5F1D" w:rsidP="002F0493">
            <w:pPr>
              <w:spacing w:after="0" w:line="240" w:lineRule="auto"/>
              <w:rPr>
                <w:rFonts w:cstheme="minorHAnsi"/>
                <w:sz w:val="20"/>
                <w:szCs w:val="20"/>
                <w:lang w:val="es-ES"/>
              </w:rPr>
            </w:pPr>
            <w:r w:rsidRPr="007448DB">
              <w:rPr>
                <w:rFonts w:cstheme="minorHAnsi"/>
                <w:sz w:val="20"/>
                <w:szCs w:val="20"/>
                <w:lang w:val="es-ES"/>
              </w:rPr>
              <w:t xml:space="preserve">- Fotocopia cédula de ciudadanía </w:t>
            </w:r>
          </w:p>
          <w:p w:rsidR="002E5F1D" w:rsidRPr="007448DB" w:rsidRDefault="002E5F1D" w:rsidP="002F0493">
            <w:pPr>
              <w:spacing w:after="0"/>
              <w:rPr>
                <w:rFonts w:cstheme="minorHAnsi"/>
                <w:sz w:val="20"/>
                <w:szCs w:val="20"/>
                <w:lang w:val="es-ES"/>
              </w:rPr>
            </w:pPr>
            <w:r w:rsidRPr="007448DB">
              <w:rPr>
                <w:rFonts w:cstheme="minorHAnsi"/>
                <w:sz w:val="20"/>
                <w:szCs w:val="20"/>
                <w:lang w:val="es-ES"/>
              </w:rPr>
              <w:t xml:space="preserve">- Fotocopia Libreta Militar (Hombres menores de 55 años) </w:t>
            </w:r>
          </w:p>
          <w:p w:rsidR="002E5F1D" w:rsidRPr="007448DB" w:rsidRDefault="002E5F1D" w:rsidP="00AE6147">
            <w:pPr>
              <w:spacing w:after="0"/>
              <w:rPr>
                <w:rFonts w:cstheme="minorHAnsi"/>
                <w:sz w:val="20"/>
                <w:szCs w:val="20"/>
                <w:lang w:val="es-ES"/>
              </w:rPr>
            </w:pPr>
            <w:r w:rsidRPr="007448DB">
              <w:rPr>
                <w:rFonts w:cstheme="minorHAnsi"/>
                <w:sz w:val="20"/>
                <w:szCs w:val="20"/>
                <w:lang w:val="es-ES"/>
              </w:rPr>
              <w:t xml:space="preserve">- Certificado de Antecedentes Disciplinarios </w:t>
            </w:r>
          </w:p>
          <w:p w:rsidR="002E5F1D" w:rsidRPr="007448DB" w:rsidRDefault="002E5F1D" w:rsidP="00AE6147">
            <w:pPr>
              <w:spacing w:after="0"/>
              <w:rPr>
                <w:rFonts w:cstheme="minorHAnsi"/>
                <w:sz w:val="20"/>
                <w:szCs w:val="20"/>
                <w:lang w:val="es-ES"/>
              </w:rPr>
            </w:pPr>
            <w:r w:rsidRPr="007448DB">
              <w:rPr>
                <w:rFonts w:cstheme="minorHAnsi"/>
                <w:sz w:val="20"/>
                <w:szCs w:val="20"/>
                <w:lang w:val="es-ES"/>
              </w:rPr>
              <w:t xml:space="preserve">- Certificado de Responsabilidad Fiscal </w:t>
            </w:r>
          </w:p>
          <w:p w:rsidR="002E5F1D" w:rsidRPr="007448DB" w:rsidRDefault="002E5F1D" w:rsidP="00AE6147">
            <w:pPr>
              <w:spacing w:after="0"/>
              <w:rPr>
                <w:rFonts w:cstheme="minorHAnsi"/>
                <w:sz w:val="20"/>
                <w:szCs w:val="20"/>
                <w:lang w:val="es-ES"/>
              </w:rPr>
            </w:pPr>
            <w:r w:rsidRPr="007448DB">
              <w:rPr>
                <w:rFonts w:cstheme="minorHAnsi"/>
                <w:sz w:val="20"/>
                <w:szCs w:val="20"/>
                <w:lang w:val="es-ES"/>
              </w:rPr>
              <w:t xml:space="preserve">- Certificado de antecedentes judiciales </w:t>
            </w:r>
          </w:p>
          <w:p w:rsidR="002E5F1D" w:rsidRPr="007448DB" w:rsidRDefault="002E5F1D" w:rsidP="002F0493">
            <w:pPr>
              <w:spacing w:after="0"/>
              <w:rPr>
                <w:rFonts w:cstheme="minorHAnsi"/>
                <w:sz w:val="20"/>
                <w:szCs w:val="20"/>
                <w:lang w:val="es-ES"/>
              </w:rPr>
            </w:pPr>
            <w:r w:rsidRPr="007448DB">
              <w:rPr>
                <w:rFonts w:cstheme="minorHAnsi"/>
                <w:sz w:val="20"/>
                <w:szCs w:val="20"/>
                <w:lang w:val="es-ES"/>
              </w:rPr>
              <w:t xml:space="preserve">- Fotocopia Tarjeta Profesional </w:t>
            </w:r>
          </w:p>
          <w:p w:rsidR="002E5F1D" w:rsidRPr="007448DB" w:rsidRDefault="002E5F1D" w:rsidP="00D109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7448DB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Certificado de aptitud laboral (examen médico de ingreso)</w:t>
            </w:r>
          </w:p>
          <w:p w:rsidR="002E5F1D" w:rsidRPr="007448DB" w:rsidRDefault="002E5F1D" w:rsidP="00D10955">
            <w:pPr>
              <w:spacing w:after="0"/>
              <w:rPr>
                <w:rFonts w:cstheme="minorHAnsi"/>
                <w:sz w:val="20"/>
                <w:szCs w:val="20"/>
                <w:lang w:val="es-ES"/>
              </w:rPr>
            </w:pPr>
            <w:r w:rsidRPr="007448DB">
              <w:rPr>
                <w:rFonts w:cstheme="minorHAnsi"/>
                <w:sz w:val="20"/>
                <w:szCs w:val="20"/>
                <w:lang w:val="es-ES"/>
              </w:rPr>
              <w:t>- Acta de posesión</w:t>
            </w:r>
          </w:p>
          <w:p w:rsidR="002E5F1D" w:rsidRPr="007448DB" w:rsidRDefault="002E5F1D" w:rsidP="002F0493">
            <w:pPr>
              <w:spacing w:after="0"/>
              <w:rPr>
                <w:rFonts w:cstheme="minorHAnsi"/>
                <w:sz w:val="20"/>
                <w:szCs w:val="20"/>
                <w:lang w:val="es-ES"/>
              </w:rPr>
            </w:pPr>
          </w:p>
          <w:p w:rsidR="002E5F1D" w:rsidRPr="007448DB" w:rsidRDefault="002E5F1D" w:rsidP="002F0493">
            <w:pPr>
              <w:spacing w:after="0"/>
              <w:rPr>
                <w:rFonts w:cstheme="minorHAnsi"/>
                <w:sz w:val="20"/>
                <w:szCs w:val="20"/>
                <w:lang w:val="es-ES"/>
              </w:rPr>
            </w:pPr>
            <w:r w:rsidRPr="007448DB">
              <w:rPr>
                <w:rFonts w:cstheme="minorHAnsi"/>
                <w:sz w:val="20"/>
                <w:szCs w:val="20"/>
                <w:lang w:val="es-ES"/>
              </w:rPr>
              <w:t>- Formulario de afiliación a Salud</w:t>
            </w:r>
          </w:p>
          <w:p w:rsidR="002E5F1D" w:rsidRPr="007448DB" w:rsidRDefault="002E5F1D" w:rsidP="007F6842">
            <w:pPr>
              <w:spacing w:after="0"/>
              <w:rPr>
                <w:rFonts w:cstheme="minorHAnsi"/>
                <w:sz w:val="20"/>
                <w:szCs w:val="20"/>
                <w:lang w:val="es-ES"/>
              </w:rPr>
            </w:pPr>
            <w:r w:rsidRPr="007448DB">
              <w:rPr>
                <w:rFonts w:cstheme="minorHAnsi"/>
                <w:sz w:val="20"/>
                <w:szCs w:val="20"/>
                <w:lang w:val="es-ES"/>
              </w:rPr>
              <w:t>- Formulario y/o certificado de afiliación a Pensión.</w:t>
            </w:r>
          </w:p>
          <w:p w:rsidR="002E5F1D" w:rsidRPr="007448DB" w:rsidRDefault="002E5F1D" w:rsidP="000764A9">
            <w:pPr>
              <w:spacing w:after="0"/>
              <w:rPr>
                <w:rFonts w:cstheme="minorHAnsi"/>
                <w:sz w:val="20"/>
                <w:szCs w:val="20"/>
                <w:lang w:val="es-ES"/>
              </w:rPr>
            </w:pPr>
            <w:r w:rsidRPr="007448DB">
              <w:rPr>
                <w:rFonts w:cstheme="minorHAnsi"/>
                <w:sz w:val="20"/>
                <w:szCs w:val="20"/>
                <w:lang w:val="es-ES"/>
              </w:rPr>
              <w:t>- Formulario y/o certificado de afiliación a Cesantías.</w:t>
            </w:r>
          </w:p>
          <w:p w:rsidR="002E5F1D" w:rsidRPr="007448DB" w:rsidRDefault="002E5F1D" w:rsidP="002F0493">
            <w:pPr>
              <w:spacing w:after="0"/>
              <w:rPr>
                <w:rFonts w:cstheme="minorHAnsi"/>
                <w:sz w:val="20"/>
                <w:szCs w:val="20"/>
                <w:lang w:val="es-ES"/>
              </w:rPr>
            </w:pPr>
            <w:r w:rsidRPr="007448DB">
              <w:rPr>
                <w:rFonts w:cstheme="minorHAnsi"/>
                <w:sz w:val="20"/>
                <w:szCs w:val="20"/>
                <w:lang w:val="es-ES"/>
              </w:rPr>
              <w:t xml:space="preserve">- Formulario afiliación a riesgos laborales  A.R.L. </w:t>
            </w:r>
          </w:p>
          <w:p w:rsidR="002E5F1D" w:rsidRPr="007448DB" w:rsidRDefault="002E5F1D" w:rsidP="002F0493">
            <w:pPr>
              <w:spacing w:after="0"/>
              <w:rPr>
                <w:rFonts w:cstheme="minorHAnsi"/>
                <w:sz w:val="20"/>
                <w:szCs w:val="20"/>
                <w:lang w:val="es-ES"/>
              </w:rPr>
            </w:pPr>
            <w:r w:rsidRPr="007448DB">
              <w:rPr>
                <w:rFonts w:cstheme="minorHAnsi"/>
                <w:sz w:val="20"/>
                <w:szCs w:val="20"/>
                <w:lang w:val="es-ES"/>
              </w:rPr>
              <w:lastRenderedPageBreak/>
              <w:t>- Formulario afiliación a Caja de compensación Familiar</w:t>
            </w:r>
          </w:p>
          <w:p w:rsidR="002E5F1D" w:rsidRPr="007448DB" w:rsidRDefault="002E5F1D" w:rsidP="002F0493">
            <w:pPr>
              <w:spacing w:after="0"/>
              <w:rPr>
                <w:rFonts w:cstheme="minorHAnsi"/>
                <w:sz w:val="20"/>
                <w:szCs w:val="20"/>
                <w:lang w:val="es-ES"/>
              </w:rPr>
            </w:pPr>
          </w:p>
          <w:p w:rsidR="002E5F1D" w:rsidRPr="007448DB" w:rsidRDefault="002E5F1D" w:rsidP="00D1095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val="es-ES" w:eastAsia="es-ES"/>
              </w:rPr>
            </w:pPr>
            <w:r w:rsidRPr="007448DB">
              <w:rPr>
                <w:rFonts w:eastAsia="Times New Roman" w:cstheme="minorHAnsi"/>
                <w:b/>
                <w:color w:val="000000"/>
                <w:sz w:val="20"/>
                <w:szCs w:val="20"/>
                <w:lang w:val="es-ES" w:eastAsia="es-ES"/>
              </w:rPr>
              <w:t>- Actos administrativos que señalen situaciones administrativas:</w:t>
            </w:r>
          </w:p>
          <w:p w:rsidR="002E5F1D" w:rsidRPr="007448DB" w:rsidRDefault="002E5F1D" w:rsidP="00D109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7448DB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 xml:space="preserve"> (Vacaciones, licencias, comisiones, ascensos, traslados, encargos, permisos, ausencias temporales, inscripción en carrera administrativa, pago de prestaciones)</w:t>
            </w:r>
          </w:p>
          <w:p w:rsidR="002E5F1D" w:rsidRPr="007448DB" w:rsidRDefault="002E5F1D" w:rsidP="00D109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</w:p>
          <w:p w:rsidR="002E5F1D" w:rsidRPr="007448DB" w:rsidRDefault="002E5F1D" w:rsidP="00D109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7448DB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Comprobantes de entrega de dotaciones</w:t>
            </w:r>
          </w:p>
          <w:p w:rsidR="002E5F1D" w:rsidRPr="007448DB" w:rsidRDefault="002E5F1D" w:rsidP="00D109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7448DB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Evaluaciones de Desempeño</w:t>
            </w:r>
          </w:p>
          <w:p w:rsidR="002E5F1D" w:rsidRPr="007448DB" w:rsidRDefault="002E5F1D" w:rsidP="0036206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7448DB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Evaluación, calificación y clasificación en el escalafón docente (para docentes).</w:t>
            </w:r>
          </w:p>
          <w:p w:rsidR="002E5F1D" w:rsidRPr="007448DB" w:rsidRDefault="002E5F1D" w:rsidP="00D109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</w:p>
          <w:p w:rsidR="002E5F1D" w:rsidRPr="007448DB" w:rsidRDefault="002E5F1D" w:rsidP="00D109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7448DB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 xml:space="preserve">- Acto Administrativo de retiro o desvinculación </w:t>
            </w:r>
          </w:p>
          <w:p w:rsidR="002E5F1D" w:rsidRPr="007448DB" w:rsidRDefault="002E5F1D" w:rsidP="00D109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7448DB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Liquidación de prestaciones sociales</w:t>
            </w:r>
          </w:p>
          <w:p w:rsidR="002E5F1D" w:rsidRPr="007448DB" w:rsidRDefault="002E5F1D" w:rsidP="00C93E22">
            <w:pPr>
              <w:spacing w:after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  <w:p w:rsidR="002E5F1D" w:rsidRPr="007448DB" w:rsidRDefault="002E5F1D" w:rsidP="00C93E22">
            <w:pPr>
              <w:spacing w:after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</w:tc>
      </w:tr>
      <w:tr w:rsidR="002E5F1D" w:rsidRPr="00FB01F9" w:rsidTr="00581D2E">
        <w:trPr>
          <w:trHeight w:val="300"/>
        </w:trPr>
        <w:tc>
          <w:tcPr>
            <w:tcW w:w="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F1D" w:rsidRPr="007448DB" w:rsidRDefault="002E5F1D" w:rsidP="007536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7448DB">
              <w:rPr>
                <w:rFonts w:eastAsia="Times New Roman" w:cstheme="minorHAnsi"/>
                <w:sz w:val="20"/>
                <w:szCs w:val="20"/>
                <w:lang w:val="es-ES" w:eastAsia="es-ES"/>
              </w:rPr>
              <w:lastRenderedPageBreak/>
              <w:t>HISTORIAS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F1D" w:rsidRPr="007448DB" w:rsidRDefault="002E5F1D" w:rsidP="007536D1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7448DB">
              <w:rPr>
                <w:rFonts w:cstheme="minorHAnsi"/>
                <w:bCs/>
                <w:sz w:val="20"/>
                <w:szCs w:val="20"/>
              </w:rPr>
              <w:t xml:space="preserve">Historias Laborales Docentes Hora Cátedra Nivel Grado 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F1D" w:rsidRPr="007448DB" w:rsidRDefault="002E5F1D" w:rsidP="007536D1">
            <w:pPr>
              <w:spacing w:after="0"/>
              <w:rPr>
                <w:rFonts w:cstheme="minorHAnsi"/>
                <w:b/>
                <w:sz w:val="20"/>
                <w:szCs w:val="20"/>
                <w:lang w:val="es-ES"/>
              </w:rPr>
            </w:pPr>
            <w:r w:rsidRPr="007448DB">
              <w:rPr>
                <w:rFonts w:cstheme="minorHAnsi"/>
                <w:b/>
                <w:sz w:val="20"/>
                <w:szCs w:val="20"/>
                <w:lang w:val="es-ES"/>
              </w:rPr>
              <w:t>Documentos para vinculación:</w:t>
            </w:r>
          </w:p>
          <w:p w:rsidR="002E5F1D" w:rsidRPr="007448DB" w:rsidRDefault="002E5F1D" w:rsidP="007536D1">
            <w:pPr>
              <w:spacing w:after="0"/>
              <w:rPr>
                <w:rFonts w:cstheme="minorHAnsi"/>
                <w:sz w:val="20"/>
                <w:szCs w:val="20"/>
                <w:lang w:val="es-ES"/>
              </w:rPr>
            </w:pPr>
            <w:r w:rsidRPr="007448DB">
              <w:rPr>
                <w:rFonts w:cstheme="minorHAnsi"/>
                <w:sz w:val="20"/>
                <w:szCs w:val="20"/>
                <w:lang w:val="es-ES"/>
              </w:rPr>
              <w:t xml:space="preserve">- Formato único de Hoja de Vida </w:t>
            </w:r>
          </w:p>
          <w:p w:rsidR="002E5F1D" w:rsidRPr="007448DB" w:rsidRDefault="002E5F1D" w:rsidP="007536D1">
            <w:pPr>
              <w:spacing w:after="0"/>
              <w:rPr>
                <w:rFonts w:cstheme="minorHAnsi"/>
                <w:sz w:val="20"/>
                <w:szCs w:val="20"/>
                <w:lang w:val="es-ES"/>
              </w:rPr>
            </w:pPr>
            <w:r w:rsidRPr="007448DB">
              <w:rPr>
                <w:rFonts w:cstheme="minorHAnsi"/>
                <w:sz w:val="20"/>
                <w:szCs w:val="20"/>
                <w:lang w:val="es-ES"/>
              </w:rPr>
              <w:t xml:space="preserve">- Soportes que acrediten los requisitos del cargo </w:t>
            </w:r>
          </w:p>
          <w:p w:rsidR="002E5F1D" w:rsidRPr="007448DB" w:rsidRDefault="002E5F1D" w:rsidP="007536D1">
            <w:pPr>
              <w:spacing w:after="0"/>
              <w:rPr>
                <w:rFonts w:cstheme="minorHAnsi"/>
                <w:sz w:val="20"/>
                <w:szCs w:val="20"/>
                <w:lang w:val="es-ES"/>
              </w:rPr>
            </w:pPr>
            <w:r w:rsidRPr="007448DB">
              <w:rPr>
                <w:rFonts w:cstheme="minorHAnsi"/>
                <w:sz w:val="20"/>
                <w:szCs w:val="20"/>
                <w:lang w:val="es-ES"/>
              </w:rPr>
              <w:t>- Declaración Juramentada de Bienes y Rentas</w:t>
            </w:r>
          </w:p>
          <w:p w:rsidR="002E5F1D" w:rsidRPr="007448DB" w:rsidRDefault="002E5F1D" w:rsidP="007536D1">
            <w:pPr>
              <w:spacing w:after="0"/>
              <w:rPr>
                <w:rFonts w:cstheme="minorHAnsi"/>
                <w:sz w:val="20"/>
                <w:szCs w:val="20"/>
                <w:lang w:val="es-ES"/>
              </w:rPr>
            </w:pPr>
            <w:r w:rsidRPr="007448DB">
              <w:rPr>
                <w:rFonts w:cstheme="minorHAnsi"/>
                <w:sz w:val="20"/>
                <w:szCs w:val="20"/>
                <w:lang w:val="es-ES"/>
              </w:rPr>
              <w:t>- Declaración juramentada de no estar incurso en procesos de  alimentos</w:t>
            </w:r>
          </w:p>
          <w:p w:rsidR="002E5F1D" w:rsidRPr="007448DB" w:rsidRDefault="002E5F1D" w:rsidP="007536D1">
            <w:pPr>
              <w:spacing w:after="0" w:line="240" w:lineRule="auto"/>
              <w:rPr>
                <w:rFonts w:cstheme="minorHAnsi"/>
                <w:sz w:val="20"/>
                <w:szCs w:val="20"/>
                <w:lang w:val="es-ES"/>
              </w:rPr>
            </w:pPr>
            <w:r w:rsidRPr="007448DB">
              <w:rPr>
                <w:rFonts w:cstheme="minorHAnsi"/>
                <w:sz w:val="20"/>
                <w:szCs w:val="20"/>
                <w:lang w:val="es-ES"/>
              </w:rPr>
              <w:t xml:space="preserve">- Fotocopia cédula de ciudadanía </w:t>
            </w:r>
          </w:p>
          <w:p w:rsidR="002E5F1D" w:rsidRPr="007448DB" w:rsidRDefault="002E5F1D" w:rsidP="007536D1">
            <w:pPr>
              <w:spacing w:after="0"/>
              <w:rPr>
                <w:rFonts w:cstheme="minorHAnsi"/>
                <w:sz w:val="20"/>
                <w:szCs w:val="20"/>
                <w:lang w:val="es-ES"/>
              </w:rPr>
            </w:pPr>
            <w:r w:rsidRPr="007448DB">
              <w:rPr>
                <w:rFonts w:cstheme="minorHAnsi"/>
                <w:sz w:val="20"/>
                <w:szCs w:val="20"/>
                <w:lang w:val="es-ES"/>
              </w:rPr>
              <w:t xml:space="preserve">- Fotocopia Libreta Militar (Hombres menores de 55 años) </w:t>
            </w:r>
          </w:p>
          <w:p w:rsidR="002E5F1D" w:rsidRPr="007448DB" w:rsidRDefault="002E5F1D" w:rsidP="007536D1">
            <w:pPr>
              <w:spacing w:after="0"/>
              <w:rPr>
                <w:rFonts w:cstheme="minorHAnsi"/>
                <w:sz w:val="20"/>
                <w:szCs w:val="20"/>
                <w:lang w:val="es-ES"/>
              </w:rPr>
            </w:pPr>
            <w:r w:rsidRPr="007448DB">
              <w:rPr>
                <w:rFonts w:cstheme="minorHAnsi"/>
                <w:sz w:val="20"/>
                <w:szCs w:val="20"/>
                <w:lang w:val="es-ES"/>
              </w:rPr>
              <w:t xml:space="preserve">- Copia del RUT </w:t>
            </w:r>
          </w:p>
          <w:p w:rsidR="002E5F1D" w:rsidRPr="007448DB" w:rsidRDefault="002E5F1D" w:rsidP="007536D1">
            <w:pPr>
              <w:spacing w:after="0"/>
              <w:rPr>
                <w:rFonts w:cstheme="minorHAnsi"/>
                <w:sz w:val="20"/>
                <w:szCs w:val="20"/>
                <w:lang w:val="es-ES"/>
              </w:rPr>
            </w:pPr>
            <w:r w:rsidRPr="007448DB">
              <w:rPr>
                <w:rFonts w:cstheme="minorHAnsi"/>
                <w:sz w:val="20"/>
                <w:szCs w:val="20"/>
                <w:lang w:val="es-ES"/>
              </w:rPr>
              <w:t xml:space="preserve">- Fotocopia Tarjeta Profesional </w:t>
            </w:r>
          </w:p>
          <w:p w:rsidR="002E5F1D" w:rsidRPr="007448DB" w:rsidRDefault="002E5F1D" w:rsidP="007536D1">
            <w:pPr>
              <w:spacing w:after="0"/>
              <w:rPr>
                <w:rFonts w:cstheme="minorHAnsi"/>
                <w:sz w:val="20"/>
                <w:szCs w:val="20"/>
                <w:lang w:val="es-ES"/>
              </w:rPr>
            </w:pPr>
            <w:r w:rsidRPr="007448DB">
              <w:rPr>
                <w:rFonts w:cstheme="minorHAnsi"/>
                <w:sz w:val="20"/>
                <w:szCs w:val="20"/>
                <w:lang w:val="es-ES"/>
              </w:rPr>
              <w:t>- Certificado de afiliación al sistema de seguridad social (salud y pensión)</w:t>
            </w:r>
          </w:p>
          <w:p w:rsidR="002E5F1D" w:rsidRPr="007448DB" w:rsidRDefault="002E5F1D" w:rsidP="007536D1">
            <w:pPr>
              <w:spacing w:after="0"/>
              <w:rPr>
                <w:rFonts w:cstheme="minorHAnsi"/>
                <w:b/>
                <w:sz w:val="20"/>
                <w:szCs w:val="20"/>
                <w:lang w:val="es-ES"/>
              </w:rPr>
            </w:pPr>
            <w:r w:rsidRPr="007448DB">
              <w:rPr>
                <w:rFonts w:cstheme="minorHAnsi"/>
                <w:sz w:val="20"/>
                <w:szCs w:val="20"/>
                <w:lang w:val="es-ES"/>
              </w:rPr>
              <w:t xml:space="preserve">- Afiliación a riesgos laborales  A.R.L. </w:t>
            </w:r>
            <w:r w:rsidRPr="007448DB">
              <w:rPr>
                <w:rFonts w:cstheme="minorHAnsi"/>
                <w:sz w:val="20"/>
                <w:szCs w:val="20"/>
                <w:lang w:val="es-ES"/>
              </w:rPr>
              <w:cr/>
            </w:r>
          </w:p>
          <w:p w:rsidR="002E5F1D" w:rsidRPr="007448DB" w:rsidRDefault="002E5F1D" w:rsidP="007536D1">
            <w:pPr>
              <w:spacing w:after="0"/>
              <w:rPr>
                <w:rFonts w:cstheme="minorHAnsi"/>
                <w:b/>
                <w:sz w:val="20"/>
                <w:szCs w:val="20"/>
                <w:lang w:val="es-ES"/>
              </w:rPr>
            </w:pPr>
            <w:r w:rsidRPr="007448DB">
              <w:rPr>
                <w:rFonts w:cstheme="minorHAnsi"/>
                <w:b/>
                <w:sz w:val="20"/>
                <w:szCs w:val="20"/>
                <w:lang w:val="es-ES"/>
              </w:rPr>
              <w:t>Si es administrativo, contratista ó docente de medio tiempo:</w:t>
            </w:r>
          </w:p>
          <w:p w:rsidR="002E5F1D" w:rsidRPr="007448DB" w:rsidRDefault="002E5F1D" w:rsidP="007536D1">
            <w:pPr>
              <w:spacing w:after="0"/>
              <w:rPr>
                <w:rFonts w:cstheme="minorHAnsi"/>
                <w:sz w:val="20"/>
                <w:szCs w:val="20"/>
                <w:lang w:val="es-ES"/>
              </w:rPr>
            </w:pPr>
            <w:r w:rsidRPr="007448DB">
              <w:rPr>
                <w:rFonts w:cstheme="minorHAnsi"/>
                <w:b/>
                <w:sz w:val="20"/>
                <w:szCs w:val="20"/>
                <w:lang w:val="es-ES"/>
              </w:rPr>
              <w:t xml:space="preserve">- </w:t>
            </w:r>
            <w:r w:rsidRPr="007448DB">
              <w:rPr>
                <w:rFonts w:cstheme="minorHAnsi"/>
                <w:sz w:val="20"/>
                <w:szCs w:val="20"/>
                <w:lang w:val="es-ES"/>
              </w:rPr>
              <w:t xml:space="preserve">Certificación del horario expedido </w:t>
            </w:r>
          </w:p>
          <w:p w:rsidR="002E5F1D" w:rsidRPr="007448DB" w:rsidRDefault="002E5F1D" w:rsidP="007536D1">
            <w:pPr>
              <w:spacing w:after="0"/>
              <w:rPr>
                <w:rFonts w:cstheme="minorHAnsi"/>
                <w:sz w:val="20"/>
                <w:szCs w:val="20"/>
                <w:lang w:val="es-ES"/>
              </w:rPr>
            </w:pPr>
            <w:r w:rsidRPr="007448DB">
              <w:rPr>
                <w:rFonts w:cstheme="minorHAnsi"/>
                <w:sz w:val="20"/>
                <w:szCs w:val="20"/>
                <w:lang w:val="es-ES"/>
              </w:rPr>
              <w:t xml:space="preserve">- Autorización del jefe inmediato </w:t>
            </w:r>
          </w:p>
          <w:p w:rsidR="002E5F1D" w:rsidRPr="007448DB" w:rsidRDefault="002E5F1D" w:rsidP="007536D1">
            <w:pPr>
              <w:spacing w:after="0"/>
              <w:rPr>
                <w:rFonts w:cstheme="minorHAnsi"/>
                <w:sz w:val="20"/>
                <w:szCs w:val="20"/>
                <w:lang w:val="es-ES"/>
              </w:rPr>
            </w:pPr>
          </w:p>
          <w:p w:rsidR="002E5F1D" w:rsidRPr="007448DB" w:rsidRDefault="002E5F1D" w:rsidP="007536D1">
            <w:pPr>
              <w:spacing w:after="0"/>
              <w:rPr>
                <w:rFonts w:cstheme="minorHAnsi"/>
                <w:b/>
                <w:sz w:val="20"/>
                <w:szCs w:val="20"/>
                <w:lang w:val="es-ES"/>
              </w:rPr>
            </w:pPr>
            <w:r w:rsidRPr="007448DB">
              <w:rPr>
                <w:rFonts w:cstheme="minorHAnsi"/>
                <w:b/>
                <w:sz w:val="20"/>
                <w:szCs w:val="20"/>
                <w:lang w:val="es-ES"/>
              </w:rPr>
              <w:t>Si es docente de tiempo completo:</w:t>
            </w:r>
          </w:p>
          <w:p w:rsidR="002E5F1D" w:rsidRPr="007448DB" w:rsidRDefault="002E5F1D" w:rsidP="007536D1">
            <w:pPr>
              <w:spacing w:after="0"/>
              <w:rPr>
                <w:rFonts w:cstheme="minorHAnsi"/>
                <w:sz w:val="20"/>
                <w:szCs w:val="20"/>
                <w:lang w:val="es-ES"/>
              </w:rPr>
            </w:pPr>
            <w:r w:rsidRPr="007448DB">
              <w:rPr>
                <w:rFonts w:cstheme="minorHAnsi"/>
                <w:sz w:val="20"/>
                <w:szCs w:val="20"/>
                <w:lang w:val="es-ES"/>
              </w:rPr>
              <w:t>- Carta del consejo de facultad</w:t>
            </w:r>
          </w:p>
          <w:p w:rsidR="002E5F1D" w:rsidRPr="007448DB" w:rsidRDefault="002E5F1D" w:rsidP="007536D1">
            <w:pPr>
              <w:spacing w:after="0"/>
              <w:rPr>
                <w:rFonts w:cstheme="minorHAnsi"/>
                <w:sz w:val="20"/>
                <w:szCs w:val="20"/>
                <w:lang w:val="es-ES"/>
              </w:rPr>
            </w:pPr>
            <w:r w:rsidRPr="007448DB">
              <w:rPr>
                <w:rFonts w:cstheme="minorHAnsi"/>
                <w:sz w:val="20"/>
                <w:szCs w:val="20"/>
                <w:lang w:val="es-ES"/>
              </w:rPr>
              <w:t>- Evaluación docente en el periodo inmediatamente anterior</w:t>
            </w:r>
          </w:p>
          <w:p w:rsidR="002E5F1D" w:rsidRPr="007448DB" w:rsidRDefault="002E5F1D" w:rsidP="007536D1">
            <w:pPr>
              <w:spacing w:after="0"/>
              <w:rPr>
                <w:rFonts w:cstheme="minorHAnsi"/>
                <w:sz w:val="20"/>
                <w:szCs w:val="20"/>
                <w:lang w:val="es-ES"/>
              </w:rPr>
            </w:pPr>
            <w:r w:rsidRPr="007448DB">
              <w:rPr>
                <w:rFonts w:cstheme="minorHAnsi"/>
                <w:sz w:val="20"/>
                <w:szCs w:val="20"/>
                <w:lang w:val="es-ES"/>
              </w:rPr>
              <w:t>- Jornada laboral y plan de trabajo del profesor</w:t>
            </w:r>
          </w:p>
          <w:p w:rsidR="002E5F1D" w:rsidRPr="007448DB" w:rsidRDefault="002E5F1D" w:rsidP="007536D1">
            <w:pPr>
              <w:spacing w:after="0"/>
              <w:rPr>
                <w:rFonts w:cstheme="minorHAnsi"/>
                <w:sz w:val="20"/>
                <w:szCs w:val="20"/>
                <w:lang w:val="es-ES"/>
              </w:rPr>
            </w:pPr>
            <w:r w:rsidRPr="007448DB">
              <w:rPr>
                <w:rFonts w:cstheme="minorHAnsi"/>
                <w:sz w:val="20"/>
                <w:szCs w:val="20"/>
                <w:lang w:val="es-ES"/>
              </w:rPr>
              <w:t xml:space="preserve">- Aprobación del Consejo de Facultad </w:t>
            </w:r>
          </w:p>
          <w:p w:rsidR="002E5F1D" w:rsidRPr="007448DB" w:rsidRDefault="002E5F1D" w:rsidP="007536D1">
            <w:pPr>
              <w:spacing w:after="0" w:line="240" w:lineRule="auto"/>
              <w:rPr>
                <w:rFonts w:cstheme="minorHAnsi"/>
                <w:sz w:val="20"/>
                <w:szCs w:val="20"/>
                <w:lang w:val="es-ES"/>
              </w:rPr>
            </w:pPr>
            <w:r w:rsidRPr="007448DB">
              <w:rPr>
                <w:rFonts w:cstheme="minorHAnsi"/>
                <w:sz w:val="20"/>
                <w:szCs w:val="20"/>
                <w:lang w:val="es-ES"/>
              </w:rPr>
              <w:lastRenderedPageBreak/>
              <w:t xml:space="preserve">- Horario de los cursos </w:t>
            </w:r>
            <w:r w:rsidRPr="007448DB">
              <w:rPr>
                <w:rFonts w:cstheme="minorHAnsi"/>
                <w:sz w:val="20"/>
                <w:szCs w:val="20"/>
                <w:lang w:val="es-ES"/>
              </w:rPr>
              <w:cr/>
            </w:r>
          </w:p>
          <w:p w:rsidR="002E5F1D" w:rsidRPr="007448DB" w:rsidRDefault="002E5F1D" w:rsidP="007536D1">
            <w:pPr>
              <w:spacing w:after="0"/>
              <w:rPr>
                <w:rFonts w:cstheme="minorHAnsi"/>
                <w:b/>
                <w:sz w:val="20"/>
                <w:szCs w:val="20"/>
                <w:lang w:val="es-ES"/>
              </w:rPr>
            </w:pPr>
            <w:r w:rsidRPr="007448DB">
              <w:rPr>
                <w:rFonts w:cstheme="minorHAnsi"/>
                <w:b/>
                <w:sz w:val="20"/>
                <w:szCs w:val="20"/>
                <w:lang w:val="es-ES"/>
              </w:rPr>
              <w:t>Documentos adicionales:</w:t>
            </w:r>
          </w:p>
          <w:p w:rsidR="002E5F1D" w:rsidRPr="007448DB" w:rsidRDefault="002E5F1D" w:rsidP="007536D1">
            <w:pPr>
              <w:spacing w:after="0"/>
              <w:rPr>
                <w:rFonts w:cstheme="minorHAnsi"/>
                <w:sz w:val="20"/>
                <w:szCs w:val="20"/>
                <w:lang w:val="es-ES"/>
              </w:rPr>
            </w:pPr>
            <w:r w:rsidRPr="007448DB">
              <w:rPr>
                <w:rFonts w:cstheme="minorHAnsi"/>
                <w:sz w:val="20"/>
                <w:szCs w:val="20"/>
                <w:lang w:val="es-ES"/>
              </w:rPr>
              <w:t xml:space="preserve">- Verificación de Antecedentes Disciplinarios </w:t>
            </w:r>
          </w:p>
          <w:p w:rsidR="002E5F1D" w:rsidRPr="007448DB" w:rsidRDefault="002E5F1D" w:rsidP="007536D1">
            <w:pPr>
              <w:spacing w:after="0"/>
              <w:rPr>
                <w:rFonts w:cstheme="minorHAnsi"/>
                <w:sz w:val="20"/>
                <w:szCs w:val="20"/>
                <w:lang w:val="es-ES"/>
              </w:rPr>
            </w:pPr>
            <w:r w:rsidRPr="007448DB">
              <w:rPr>
                <w:rFonts w:cstheme="minorHAnsi"/>
                <w:sz w:val="20"/>
                <w:szCs w:val="20"/>
                <w:lang w:val="es-ES"/>
              </w:rPr>
              <w:t xml:space="preserve">- Verificación de Responsabilidad Fiscal </w:t>
            </w:r>
          </w:p>
          <w:p w:rsidR="002E5F1D" w:rsidRPr="007448DB" w:rsidRDefault="002E5F1D" w:rsidP="007536D1">
            <w:pPr>
              <w:spacing w:after="0"/>
              <w:rPr>
                <w:rFonts w:cstheme="minorHAnsi"/>
                <w:sz w:val="20"/>
                <w:szCs w:val="20"/>
                <w:lang w:val="es-ES"/>
              </w:rPr>
            </w:pPr>
            <w:r w:rsidRPr="007448DB">
              <w:rPr>
                <w:rFonts w:cstheme="minorHAnsi"/>
                <w:sz w:val="20"/>
                <w:szCs w:val="20"/>
                <w:lang w:val="es-ES"/>
              </w:rPr>
              <w:t xml:space="preserve">- Verificación de antecedentes judiciales </w:t>
            </w:r>
          </w:p>
          <w:p w:rsidR="002E5F1D" w:rsidRPr="007448DB" w:rsidRDefault="002E5F1D" w:rsidP="007536D1">
            <w:pPr>
              <w:spacing w:after="0"/>
              <w:rPr>
                <w:rFonts w:cstheme="minorHAnsi"/>
                <w:sz w:val="20"/>
                <w:szCs w:val="20"/>
                <w:lang w:val="es-ES"/>
              </w:rPr>
            </w:pPr>
          </w:p>
          <w:p w:rsidR="002E5F1D" w:rsidRPr="007448DB" w:rsidRDefault="002E5F1D" w:rsidP="007536D1">
            <w:pPr>
              <w:spacing w:after="0" w:line="240" w:lineRule="auto"/>
              <w:rPr>
                <w:rFonts w:cstheme="minorHAnsi"/>
                <w:sz w:val="20"/>
                <w:szCs w:val="20"/>
                <w:lang w:val="es-ES"/>
              </w:rPr>
            </w:pPr>
            <w:r w:rsidRPr="007448DB">
              <w:rPr>
                <w:rFonts w:cstheme="minorHAnsi"/>
                <w:sz w:val="20"/>
                <w:szCs w:val="20"/>
                <w:lang w:val="es-ES"/>
              </w:rPr>
              <w:t xml:space="preserve">- Solicitud de servicios como profesor catedrático </w:t>
            </w:r>
          </w:p>
          <w:p w:rsidR="002E5F1D" w:rsidRPr="007448DB" w:rsidRDefault="002E5F1D" w:rsidP="007536D1">
            <w:pPr>
              <w:spacing w:after="0"/>
              <w:rPr>
                <w:rFonts w:cstheme="minorHAnsi"/>
                <w:sz w:val="20"/>
                <w:szCs w:val="20"/>
                <w:lang w:val="es-ES"/>
              </w:rPr>
            </w:pPr>
            <w:r w:rsidRPr="007448DB">
              <w:rPr>
                <w:rFonts w:cstheme="minorHAnsi"/>
                <w:sz w:val="20"/>
                <w:szCs w:val="20"/>
                <w:lang w:val="es-ES"/>
              </w:rPr>
              <w:t xml:space="preserve">- Estudio de hoja de vida, clasificación en el escalafón </w:t>
            </w:r>
          </w:p>
          <w:p w:rsidR="002E5F1D" w:rsidRPr="007448DB" w:rsidRDefault="002E5F1D" w:rsidP="007536D1">
            <w:pPr>
              <w:spacing w:after="0"/>
              <w:rPr>
                <w:rFonts w:cstheme="minorHAnsi"/>
                <w:sz w:val="20"/>
                <w:szCs w:val="20"/>
                <w:lang w:val="es-ES"/>
              </w:rPr>
            </w:pPr>
            <w:r w:rsidRPr="007448DB">
              <w:rPr>
                <w:rFonts w:cstheme="minorHAnsi"/>
                <w:sz w:val="20"/>
                <w:szCs w:val="20"/>
                <w:lang w:val="es-ES"/>
              </w:rPr>
              <w:t xml:space="preserve">- Actualización de escalafón docente </w:t>
            </w:r>
          </w:p>
          <w:p w:rsidR="002E5F1D" w:rsidRPr="007448DB" w:rsidRDefault="002E5F1D" w:rsidP="007536D1">
            <w:pPr>
              <w:spacing w:after="0"/>
              <w:rPr>
                <w:rFonts w:cstheme="minorHAnsi"/>
                <w:sz w:val="20"/>
                <w:szCs w:val="20"/>
                <w:lang w:val="es-ES"/>
              </w:rPr>
            </w:pPr>
            <w:r w:rsidRPr="007448DB">
              <w:rPr>
                <w:rFonts w:cstheme="minorHAnsi"/>
                <w:sz w:val="20"/>
                <w:szCs w:val="20"/>
                <w:lang w:val="es-ES"/>
              </w:rPr>
              <w:t>- Evaluación de desempeño docente</w:t>
            </w:r>
          </w:p>
          <w:p w:rsidR="002E5F1D" w:rsidRPr="007448DB" w:rsidRDefault="002E5F1D" w:rsidP="007536D1">
            <w:pPr>
              <w:spacing w:after="0"/>
              <w:rPr>
                <w:rFonts w:cstheme="minorHAnsi"/>
                <w:sz w:val="20"/>
                <w:szCs w:val="20"/>
                <w:lang w:val="es-ES"/>
              </w:rPr>
            </w:pPr>
            <w:r w:rsidRPr="007448DB">
              <w:rPr>
                <w:rFonts w:cstheme="minorHAnsi"/>
                <w:sz w:val="20"/>
                <w:szCs w:val="20"/>
                <w:lang w:val="es-ES"/>
              </w:rPr>
              <w:t xml:space="preserve">- Formato de solicitud de servicios de un profesor catedrático </w:t>
            </w:r>
          </w:p>
          <w:p w:rsidR="002E5F1D" w:rsidRPr="007448DB" w:rsidRDefault="002E5F1D" w:rsidP="007536D1">
            <w:pPr>
              <w:spacing w:after="0"/>
              <w:rPr>
                <w:rFonts w:cstheme="minorHAnsi"/>
                <w:sz w:val="20"/>
                <w:szCs w:val="20"/>
                <w:lang w:val="es-ES"/>
              </w:rPr>
            </w:pPr>
          </w:p>
          <w:p w:rsidR="002E5F1D" w:rsidRPr="007448DB" w:rsidRDefault="002E5F1D" w:rsidP="007536D1">
            <w:pPr>
              <w:spacing w:after="0"/>
              <w:rPr>
                <w:rFonts w:cstheme="minorHAnsi"/>
                <w:sz w:val="20"/>
                <w:szCs w:val="20"/>
                <w:lang w:val="es-ES"/>
              </w:rPr>
            </w:pPr>
            <w:r w:rsidRPr="007448DB">
              <w:rPr>
                <w:rFonts w:cstheme="minorHAnsi"/>
                <w:sz w:val="20"/>
                <w:szCs w:val="20"/>
                <w:lang w:val="es-ES"/>
              </w:rPr>
              <w:t>- Minuta de Contrato</w:t>
            </w:r>
          </w:p>
          <w:p w:rsidR="002E5F1D" w:rsidRPr="007448DB" w:rsidRDefault="002E5F1D" w:rsidP="007536D1">
            <w:pPr>
              <w:spacing w:after="0"/>
              <w:rPr>
                <w:rFonts w:cstheme="minorHAnsi"/>
                <w:sz w:val="20"/>
                <w:szCs w:val="20"/>
                <w:lang w:val="es-ES"/>
              </w:rPr>
            </w:pPr>
            <w:r w:rsidRPr="007448DB">
              <w:rPr>
                <w:rFonts w:cstheme="minorHAnsi"/>
                <w:sz w:val="20"/>
                <w:szCs w:val="20"/>
                <w:lang w:val="es-ES"/>
              </w:rPr>
              <w:t>- Registro presupuestal</w:t>
            </w:r>
          </w:p>
          <w:p w:rsidR="002E5F1D" w:rsidRPr="007448DB" w:rsidRDefault="002E5F1D" w:rsidP="007536D1">
            <w:pPr>
              <w:spacing w:after="0"/>
              <w:rPr>
                <w:rFonts w:cstheme="minorHAnsi"/>
                <w:sz w:val="20"/>
                <w:szCs w:val="20"/>
                <w:lang w:val="es-ES"/>
              </w:rPr>
            </w:pPr>
            <w:r w:rsidRPr="007448DB">
              <w:rPr>
                <w:rFonts w:cstheme="minorHAnsi"/>
                <w:sz w:val="20"/>
                <w:szCs w:val="20"/>
                <w:lang w:val="es-ES"/>
              </w:rPr>
              <w:t>- Acta de inicio</w:t>
            </w:r>
          </w:p>
          <w:p w:rsidR="002E5F1D" w:rsidRPr="007448DB" w:rsidRDefault="002E5F1D" w:rsidP="007536D1">
            <w:pPr>
              <w:spacing w:after="0"/>
              <w:rPr>
                <w:rFonts w:cstheme="minorHAnsi"/>
                <w:sz w:val="20"/>
                <w:szCs w:val="20"/>
                <w:lang w:val="es-ES"/>
              </w:rPr>
            </w:pPr>
            <w:r w:rsidRPr="007448DB">
              <w:rPr>
                <w:rFonts w:cstheme="minorHAnsi"/>
                <w:sz w:val="20"/>
                <w:szCs w:val="20"/>
                <w:lang w:val="es-ES"/>
              </w:rPr>
              <w:t>- Remisión a Escuelas o Departamentos</w:t>
            </w:r>
          </w:p>
          <w:p w:rsidR="002E5F1D" w:rsidRPr="007448DB" w:rsidRDefault="002E5F1D" w:rsidP="007536D1">
            <w:pPr>
              <w:spacing w:after="0"/>
              <w:rPr>
                <w:rFonts w:cstheme="minorHAnsi"/>
                <w:sz w:val="20"/>
                <w:szCs w:val="20"/>
                <w:lang w:val="es-ES"/>
              </w:rPr>
            </w:pPr>
            <w:r w:rsidRPr="007448DB">
              <w:rPr>
                <w:rFonts w:cstheme="minorHAnsi"/>
                <w:sz w:val="20"/>
                <w:szCs w:val="20"/>
                <w:lang w:val="es-ES"/>
              </w:rPr>
              <w:t>- Devolución a Recursos Humanos</w:t>
            </w:r>
          </w:p>
          <w:p w:rsidR="002E5F1D" w:rsidRPr="007448DB" w:rsidRDefault="002E5F1D" w:rsidP="007536D1">
            <w:pPr>
              <w:spacing w:after="0"/>
              <w:rPr>
                <w:rFonts w:cstheme="minorHAnsi"/>
                <w:sz w:val="20"/>
                <w:szCs w:val="20"/>
                <w:lang w:val="es-ES"/>
              </w:rPr>
            </w:pPr>
          </w:p>
          <w:p w:rsidR="002E5F1D" w:rsidRPr="007448DB" w:rsidRDefault="002E5F1D" w:rsidP="007536D1">
            <w:pPr>
              <w:spacing w:after="0"/>
              <w:rPr>
                <w:rFonts w:cstheme="minorHAnsi"/>
                <w:sz w:val="20"/>
                <w:szCs w:val="20"/>
                <w:lang w:val="es-ES"/>
              </w:rPr>
            </w:pPr>
            <w:r w:rsidRPr="007448DB">
              <w:rPr>
                <w:rFonts w:cstheme="minorHAnsi"/>
                <w:sz w:val="20"/>
                <w:szCs w:val="20"/>
                <w:lang w:val="es-ES"/>
              </w:rPr>
              <w:t>- Solicitud de modificaciones*</w:t>
            </w:r>
          </w:p>
          <w:p w:rsidR="002E5F1D" w:rsidRPr="007448DB" w:rsidRDefault="002E5F1D" w:rsidP="007536D1">
            <w:pPr>
              <w:spacing w:after="0"/>
              <w:rPr>
                <w:rFonts w:cstheme="minorHAnsi"/>
                <w:sz w:val="20"/>
                <w:szCs w:val="20"/>
                <w:lang w:val="es-ES"/>
              </w:rPr>
            </w:pPr>
            <w:r w:rsidRPr="007448DB">
              <w:rPr>
                <w:rFonts w:cstheme="minorHAnsi"/>
                <w:sz w:val="20"/>
                <w:szCs w:val="20"/>
                <w:lang w:val="es-ES"/>
              </w:rPr>
              <w:t>- Modificaciones de las solicitudes de servicios*</w:t>
            </w:r>
          </w:p>
          <w:p w:rsidR="002E5F1D" w:rsidRPr="007448DB" w:rsidRDefault="002E5F1D" w:rsidP="007536D1">
            <w:pPr>
              <w:spacing w:after="0"/>
              <w:rPr>
                <w:rFonts w:cstheme="minorHAnsi"/>
                <w:sz w:val="20"/>
                <w:szCs w:val="20"/>
                <w:lang w:val="es-ES"/>
              </w:rPr>
            </w:pPr>
            <w:r w:rsidRPr="007448DB">
              <w:rPr>
                <w:rFonts w:cstheme="minorHAnsi"/>
                <w:sz w:val="20"/>
                <w:szCs w:val="20"/>
                <w:lang w:val="es-ES"/>
              </w:rPr>
              <w:t>- Solicitud de modificación de Registro Presupuestal*</w:t>
            </w:r>
          </w:p>
          <w:p w:rsidR="002E5F1D" w:rsidRPr="007448DB" w:rsidRDefault="002E5F1D" w:rsidP="007536D1">
            <w:pPr>
              <w:spacing w:after="0"/>
              <w:rPr>
                <w:rFonts w:cstheme="minorHAnsi"/>
                <w:sz w:val="20"/>
                <w:szCs w:val="20"/>
                <w:lang w:val="es-ES"/>
              </w:rPr>
            </w:pPr>
            <w:r w:rsidRPr="007448DB">
              <w:rPr>
                <w:rFonts w:cstheme="minorHAnsi"/>
                <w:sz w:val="20"/>
                <w:szCs w:val="20"/>
                <w:lang w:val="es-ES"/>
              </w:rPr>
              <w:t>- Registro Presupuestal*</w:t>
            </w:r>
          </w:p>
          <w:p w:rsidR="002E5F1D" w:rsidRPr="007448DB" w:rsidRDefault="002E5F1D" w:rsidP="007536D1">
            <w:pPr>
              <w:spacing w:after="0"/>
              <w:rPr>
                <w:rFonts w:cstheme="minorHAnsi"/>
                <w:sz w:val="20"/>
                <w:szCs w:val="20"/>
                <w:lang w:val="es-ES"/>
              </w:rPr>
            </w:pPr>
            <w:r w:rsidRPr="007448DB">
              <w:rPr>
                <w:rFonts w:cstheme="minorHAnsi"/>
                <w:sz w:val="20"/>
                <w:szCs w:val="20"/>
                <w:lang w:val="es-ES"/>
              </w:rPr>
              <w:t>- Otro Sí*</w:t>
            </w:r>
          </w:p>
          <w:p w:rsidR="002E5F1D" w:rsidRPr="007448DB" w:rsidRDefault="002E5F1D" w:rsidP="007536D1">
            <w:pPr>
              <w:spacing w:after="0"/>
              <w:rPr>
                <w:rFonts w:cstheme="minorHAnsi"/>
                <w:sz w:val="20"/>
                <w:szCs w:val="20"/>
                <w:lang w:val="es-ES"/>
              </w:rPr>
            </w:pPr>
            <w:r w:rsidRPr="007448DB">
              <w:rPr>
                <w:rFonts w:cstheme="minorHAnsi"/>
                <w:sz w:val="20"/>
                <w:szCs w:val="20"/>
                <w:lang w:val="es-ES"/>
              </w:rPr>
              <w:t>- Acta de Inicio*</w:t>
            </w:r>
          </w:p>
          <w:p w:rsidR="002E5F1D" w:rsidRPr="007448DB" w:rsidRDefault="002E5F1D" w:rsidP="007536D1">
            <w:pPr>
              <w:spacing w:after="0"/>
              <w:rPr>
                <w:rFonts w:cstheme="minorHAnsi"/>
                <w:sz w:val="20"/>
                <w:szCs w:val="20"/>
                <w:lang w:val="es-ES"/>
              </w:rPr>
            </w:pPr>
            <w:r w:rsidRPr="007448DB">
              <w:rPr>
                <w:rFonts w:cstheme="minorHAnsi"/>
                <w:sz w:val="20"/>
                <w:szCs w:val="20"/>
                <w:lang w:val="es-ES"/>
              </w:rPr>
              <w:t>- Remisión a Escuelas o Departamentos*</w:t>
            </w:r>
          </w:p>
          <w:p w:rsidR="002E5F1D" w:rsidRPr="007448DB" w:rsidRDefault="002E5F1D" w:rsidP="007536D1">
            <w:pPr>
              <w:spacing w:after="0"/>
              <w:rPr>
                <w:rFonts w:cstheme="minorHAnsi"/>
                <w:sz w:val="20"/>
                <w:szCs w:val="20"/>
                <w:lang w:val="es-ES"/>
              </w:rPr>
            </w:pPr>
            <w:r w:rsidRPr="007448DB">
              <w:rPr>
                <w:rFonts w:cstheme="minorHAnsi"/>
                <w:sz w:val="20"/>
                <w:szCs w:val="20"/>
                <w:lang w:val="es-ES"/>
              </w:rPr>
              <w:t>- Devolución a Recursos Humanos*</w:t>
            </w:r>
          </w:p>
          <w:p w:rsidR="002E5F1D" w:rsidRPr="007448DB" w:rsidRDefault="002E5F1D" w:rsidP="007536D1">
            <w:pPr>
              <w:spacing w:after="0"/>
              <w:rPr>
                <w:rFonts w:cstheme="minorHAnsi"/>
                <w:sz w:val="20"/>
                <w:szCs w:val="20"/>
                <w:lang w:val="es-ES"/>
              </w:rPr>
            </w:pPr>
          </w:p>
          <w:p w:rsidR="002E5F1D" w:rsidRPr="007448DB" w:rsidRDefault="002E5F1D" w:rsidP="007536D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448DB">
              <w:rPr>
                <w:rFonts w:cstheme="minorHAnsi"/>
                <w:sz w:val="20"/>
                <w:szCs w:val="20"/>
              </w:rPr>
              <w:t>- Concepto Favorable</w:t>
            </w:r>
          </w:p>
          <w:p w:rsidR="002E5F1D" w:rsidRPr="007448DB" w:rsidRDefault="002E5F1D" w:rsidP="007536D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448DB">
              <w:rPr>
                <w:rFonts w:cstheme="minorHAnsi"/>
                <w:sz w:val="20"/>
                <w:szCs w:val="20"/>
              </w:rPr>
              <w:t>- Certificado de Cumplimiento</w:t>
            </w:r>
          </w:p>
          <w:p w:rsidR="002E5F1D" w:rsidRPr="007448DB" w:rsidRDefault="002E5F1D" w:rsidP="007536D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448DB">
              <w:rPr>
                <w:rFonts w:cstheme="minorHAnsi"/>
                <w:sz w:val="20"/>
                <w:szCs w:val="20"/>
              </w:rPr>
              <w:t>- Soportes de pago de seguridad social</w:t>
            </w:r>
          </w:p>
          <w:p w:rsidR="002E5F1D" w:rsidRPr="007448DB" w:rsidRDefault="002E5F1D" w:rsidP="007536D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448DB">
              <w:rPr>
                <w:rFonts w:cstheme="minorHAnsi"/>
                <w:sz w:val="20"/>
                <w:szCs w:val="20"/>
              </w:rPr>
              <w:t xml:space="preserve">- Acta de Supervisión y Terminación de contrato de hora cátedra. </w:t>
            </w:r>
          </w:p>
          <w:p w:rsidR="002E5F1D" w:rsidRPr="007448DB" w:rsidRDefault="002E5F1D" w:rsidP="007536D1">
            <w:pPr>
              <w:spacing w:after="0"/>
              <w:rPr>
                <w:rFonts w:cstheme="minorHAnsi"/>
                <w:sz w:val="20"/>
                <w:szCs w:val="20"/>
                <w:lang w:val="es-ES"/>
              </w:rPr>
            </w:pPr>
            <w:r w:rsidRPr="007448DB">
              <w:rPr>
                <w:rFonts w:cstheme="minorHAnsi"/>
                <w:sz w:val="20"/>
                <w:szCs w:val="20"/>
                <w:lang w:val="es-ES"/>
              </w:rPr>
              <w:t>- Acta de liquidación del contrato</w:t>
            </w:r>
          </w:p>
          <w:p w:rsidR="002E5F1D" w:rsidRPr="007448DB" w:rsidRDefault="002E5F1D" w:rsidP="007536D1">
            <w:pPr>
              <w:spacing w:after="0"/>
              <w:rPr>
                <w:rFonts w:cstheme="minorHAnsi"/>
                <w:sz w:val="20"/>
                <w:szCs w:val="20"/>
                <w:lang w:val="es-ES"/>
              </w:rPr>
            </w:pPr>
            <w:r w:rsidRPr="007448DB">
              <w:rPr>
                <w:rFonts w:cstheme="minorHAnsi"/>
                <w:sz w:val="20"/>
                <w:szCs w:val="20"/>
                <w:lang w:val="es-ES"/>
              </w:rPr>
              <w:t xml:space="preserve">- </w:t>
            </w:r>
            <w:r w:rsidRPr="007448DB">
              <w:rPr>
                <w:rFonts w:eastAsia="Times New Roman" w:cstheme="minorHAnsi"/>
                <w:sz w:val="20"/>
                <w:szCs w:val="20"/>
                <w:lang w:eastAsia="es-ES"/>
              </w:rPr>
              <w:t>Certificación de la cuenta bancaria</w:t>
            </w:r>
          </w:p>
          <w:p w:rsidR="002E5F1D" w:rsidRPr="007448DB" w:rsidRDefault="002E5F1D" w:rsidP="007536D1">
            <w:pPr>
              <w:spacing w:after="0"/>
              <w:rPr>
                <w:rFonts w:cstheme="minorHAnsi"/>
                <w:sz w:val="20"/>
                <w:szCs w:val="20"/>
                <w:lang w:val="es-ES"/>
              </w:rPr>
            </w:pPr>
          </w:p>
          <w:p w:rsidR="002E5F1D" w:rsidRPr="007448DB" w:rsidRDefault="002E5F1D" w:rsidP="007536D1">
            <w:pPr>
              <w:spacing w:after="0"/>
              <w:rPr>
                <w:rFonts w:cstheme="minorHAnsi"/>
                <w:sz w:val="20"/>
                <w:szCs w:val="20"/>
                <w:lang w:val="es-ES"/>
              </w:rPr>
            </w:pPr>
            <w:r w:rsidRPr="007448DB">
              <w:rPr>
                <w:rFonts w:cstheme="minorHAnsi"/>
                <w:sz w:val="20"/>
                <w:szCs w:val="20"/>
                <w:lang w:val="es-ES"/>
              </w:rPr>
              <w:t>- Solicitud de obligación presupuestal</w:t>
            </w:r>
          </w:p>
          <w:p w:rsidR="002E5F1D" w:rsidRPr="007448DB" w:rsidRDefault="002E5F1D" w:rsidP="007536D1">
            <w:pPr>
              <w:spacing w:after="0"/>
              <w:rPr>
                <w:rFonts w:cstheme="minorHAnsi"/>
                <w:sz w:val="20"/>
                <w:szCs w:val="20"/>
                <w:lang w:val="es-ES"/>
              </w:rPr>
            </w:pPr>
            <w:r w:rsidRPr="007448DB">
              <w:rPr>
                <w:rFonts w:cstheme="minorHAnsi"/>
                <w:sz w:val="20"/>
                <w:szCs w:val="20"/>
                <w:lang w:val="es-ES"/>
              </w:rPr>
              <w:t>- Obligación presupuestal</w:t>
            </w:r>
          </w:p>
          <w:p w:rsidR="002E5F1D" w:rsidRPr="007448DB" w:rsidRDefault="002E5F1D" w:rsidP="007536D1">
            <w:pPr>
              <w:spacing w:after="0"/>
              <w:rPr>
                <w:rFonts w:cstheme="minorHAnsi"/>
                <w:sz w:val="20"/>
                <w:szCs w:val="20"/>
                <w:lang w:val="es-ES"/>
              </w:rPr>
            </w:pPr>
            <w:r w:rsidRPr="007448DB">
              <w:rPr>
                <w:rFonts w:cstheme="minorHAnsi"/>
                <w:sz w:val="20"/>
                <w:szCs w:val="20"/>
                <w:lang w:val="es-ES"/>
              </w:rPr>
              <w:t xml:space="preserve">- Orden de Pago </w:t>
            </w:r>
          </w:p>
          <w:p w:rsidR="002E5F1D" w:rsidRPr="007448DB" w:rsidRDefault="002E5F1D" w:rsidP="007536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</w:tc>
      </w:tr>
      <w:tr w:rsidR="002E5F1D" w:rsidRPr="00FB01F9" w:rsidTr="00581D2E">
        <w:trPr>
          <w:trHeight w:val="600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F1D" w:rsidRPr="007448DB" w:rsidRDefault="002E5F1D" w:rsidP="002F04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7448DB">
              <w:rPr>
                <w:rFonts w:eastAsia="Times New Roman" w:cstheme="minorHAnsi"/>
                <w:sz w:val="20"/>
                <w:szCs w:val="20"/>
                <w:lang w:val="es-ES" w:eastAsia="es-ES"/>
              </w:rPr>
              <w:lastRenderedPageBreak/>
              <w:t>HISTORIAS</w:t>
            </w:r>
          </w:p>
        </w:tc>
        <w:tc>
          <w:tcPr>
            <w:tcW w:w="1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F1D" w:rsidRPr="007448DB" w:rsidRDefault="002E5F1D" w:rsidP="004638E0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7448DB">
              <w:rPr>
                <w:rFonts w:cstheme="minorHAnsi"/>
                <w:bCs/>
                <w:sz w:val="20"/>
                <w:szCs w:val="20"/>
              </w:rPr>
              <w:t xml:space="preserve">Historias Laborales Docentes Hora Cátedra Nivel Posgrado </w:t>
            </w:r>
          </w:p>
        </w:tc>
        <w:tc>
          <w:tcPr>
            <w:tcW w:w="2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F1D" w:rsidRPr="007448DB" w:rsidRDefault="002E5F1D" w:rsidP="002F0493">
            <w:pPr>
              <w:spacing w:after="0"/>
              <w:rPr>
                <w:rFonts w:cstheme="minorHAnsi"/>
                <w:b/>
                <w:sz w:val="20"/>
                <w:szCs w:val="20"/>
                <w:lang w:val="es-ES"/>
              </w:rPr>
            </w:pPr>
            <w:r w:rsidRPr="007448DB">
              <w:rPr>
                <w:rFonts w:cstheme="minorHAnsi"/>
                <w:b/>
                <w:sz w:val="20"/>
                <w:szCs w:val="20"/>
                <w:lang w:val="es-ES"/>
              </w:rPr>
              <w:t>Documentos para vinculación:</w:t>
            </w:r>
          </w:p>
          <w:p w:rsidR="002E5F1D" w:rsidRPr="007448DB" w:rsidRDefault="002E5F1D" w:rsidP="002F0493">
            <w:pPr>
              <w:spacing w:after="0"/>
              <w:rPr>
                <w:rFonts w:cstheme="minorHAnsi"/>
                <w:sz w:val="20"/>
                <w:szCs w:val="20"/>
                <w:lang w:val="es-ES"/>
              </w:rPr>
            </w:pPr>
            <w:r w:rsidRPr="007448DB">
              <w:rPr>
                <w:rFonts w:cstheme="minorHAnsi"/>
                <w:sz w:val="20"/>
                <w:szCs w:val="20"/>
                <w:lang w:val="es-ES"/>
              </w:rPr>
              <w:t xml:space="preserve">- Formato único de Hoja de Vida </w:t>
            </w:r>
          </w:p>
          <w:p w:rsidR="002E5F1D" w:rsidRPr="007448DB" w:rsidRDefault="002E5F1D" w:rsidP="002F0493">
            <w:pPr>
              <w:spacing w:after="0"/>
              <w:rPr>
                <w:rFonts w:cstheme="minorHAnsi"/>
                <w:sz w:val="20"/>
                <w:szCs w:val="20"/>
                <w:lang w:val="es-ES"/>
              </w:rPr>
            </w:pPr>
            <w:r w:rsidRPr="007448DB">
              <w:rPr>
                <w:rFonts w:cstheme="minorHAnsi"/>
                <w:sz w:val="20"/>
                <w:szCs w:val="20"/>
                <w:lang w:val="es-ES"/>
              </w:rPr>
              <w:t xml:space="preserve">- Soportes que acrediten los requisitos del cargo </w:t>
            </w:r>
          </w:p>
          <w:p w:rsidR="002E5F1D" w:rsidRPr="007448DB" w:rsidRDefault="002E5F1D" w:rsidP="002F0493">
            <w:pPr>
              <w:spacing w:after="0"/>
              <w:rPr>
                <w:rFonts w:cstheme="minorHAnsi"/>
                <w:sz w:val="20"/>
                <w:szCs w:val="20"/>
                <w:lang w:val="es-ES"/>
              </w:rPr>
            </w:pPr>
            <w:r w:rsidRPr="007448DB">
              <w:rPr>
                <w:rFonts w:cstheme="minorHAnsi"/>
                <w:sz w:val="20"/>
                <w:szCs w:val="20"/>
                <w:lang w:val="es-ES"/>
              </w:rPr>
              <w:t>- Declaración Juramentada de Bienes y Rentas</w:t>
            </w:r>
          </w:p>
          <w:p w:rsidR="002E5F1D" w:rsidRPr="007448DB" w:rsidRDefault="002E5F1D" w:rsidP="00292A8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448DB">
              <w:rPr>
                <w:rFonts w:cstheme="minorHAnsi"/>
                <w:sz w:val="20"/>
                <w:szCs w:val="20"/>
                <w:lang w:val="es-ES"/>
              </w:rPr>
              <w:t xml:space="preserve">- </w:t>
            </w:r>
            <w:r w:rsidRPr="007448DB">
              <w:rPr>
                <w:rFonts w:cstheme="minorHAnsi"/>
                <w:sz w:val="20"/>
                <w:szCs w:val="20"/>
              </w:rPr>
              <w:t xml:space="preserve">Solicitud de servicios de un profesor cátedra de posgrado </w:t>
            </w:r>
          </w:p>
          <w:p w:rsidR="002E5F1D" w:rsidRPr="007448DB" w:rsidRDefault="002E5F1D" w:rsidP="00292A8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448DB">
              <w:rPr>
                <w:rFonts w:cstheme="minorHAnsi"/>
                <w:sz w:val="20"/>
                <w:szCs w:val="20"/>
              </w:rPr>
              <w:t xml:space="preserve">- Formato de valoración hoja de vida para clasificación categoría profesor de posgrado </w:t>
            </w:r>
          </w:p>
          <w:p w:rsidR="002E5F1D" w:rsidRPr="007448DB" w:rsidRDefault="002E5F1D" w:rsidP="00292A8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448DB">
              <w:rPr>
                <w:rFonts w:cstheme="minorHAnsi"/>
                <w:sz w:val="20"/>
                <w:szCs w:val="20"/>
              </w:rPr>
              <w:t xml:space="preserve">- Declaración juramentada de no estar incurso en procesos de alimentación </w:t>
            </w:r>
          </w:p>
          <w:p w:rsidR="002E5F1D" w:rsidRPr="007448DB" w:rsidRDefault="002E5F1D" w:rsidP="00292A84">
            <w:pPr>
              <w:spacing w:after="0"/>
              <w:rPr>
                <w:rFonts w:cstheme="minorHAnsi"/>
                <w:sz w:val="20"/>
                <w:szCs w:val="20"/>
                <w:lang w:val="es-ES"/>
              </w:rPr>
            </w:pPr>
            <w:r w:rsidRPr="007448DB">
              <w:rPr>
                <w:rFonts w:cstheme="minorHAnsi"/>
                <w:sz w:val="20"/>
                <w:szCs w:val="20"/>
                <w:lang w:val="es-ES"/>
              </w:rPr>
              <w:t xml:space="preserve">- Copia del RUT </w:t>
            </w:r>
          </w:p>
          <w:p w:rsidR="002E5F1D" w:rsidRPr="007448DB" w:rsidRDefault="002E5F1D" w:rsidP="00292A8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448DB">
              <w:rPr>
                <w:rFonts w:cstheme="minorHAnsi"/>
                <w:sz w:val="20"/>
                <w:szCs w:val="20"/>
              </w:rPr>
              <w:t>- Fotocopia del pasaporte para extranjeros</w:t>
            </w:r>
          </w:p>
          <w:p w:rsidR="002E5F1D" w:rsidRPr="007448DB" w:rsidRDefault="002E5F1D" w:rsidP="002F0493">
            <w:pPr>
              <w:spacing w:after="0" w:line="240" w:lineRule="auto"/>
              <w:rPr>
                <w:rFonts w:cstheme="minorHAnsi"/>
                <w:sz w:val="20"/>
                <w:szCs w:val="20"/>
                <w:lang w:val="es-ES"/>
              </w:rPr>
            </w:pPr>
            <w:r w:rsidRPr="007448DB">
              <w:rPr>
                <w:rFonts w:cstheme="minorHAnsi"/>
                <w:sz w:val="20"/>
                <w:szCs w:val="20"/>
                <w:lang w:val="es-ES"/>
              </w:rPr>
              <w:t xml:space="preserve">- Fotocopia cédula de ciudadanía </w:t>
            </w:r>
          </w:p>
          <w:p w:rsidR="002E5F1D" w:rsidRPr="007448DB" w:rsidRDefault="002E5F1D" w:rsidP="002F0493">
            <w:pPr>
              <w:spacing w:after="0"/>
              <w:rPr>
                <w:rFonts w:cstheme="minorHAnsi"/>
                <w:sz w:val="20"/>
                <w:szCs w:val="20"/>
                <w:lang w:val="es-ES"/>
              </w:rPr>
            </w:pPr>
            <w:r w:rsidRPr="007448DB">
              <w:rPr>
                <w:rFonts w:cstheme="minorHAnsi"/>
                <w:sz w:val="20"/>
                <w:szCs w:val="20"/>
                <w:lang w:val="es-ES"/>
              </w:rPr>
              <w:t xml:space="preserve">- Fotocopia Libreta Militar (Hombres menores de 55 años) </w:t>
            </w:r>
          </w:p>
          <w:p w:rsidR="002E5F1D" w:rsidRPr="007448DB" w:rsidRDefault="002E5F1D" w:rsidP="002F0493">
            <w:pPr>
              <w:spacing w:after="0"/>
              <w:rPr>
                <w:rFonts w:cstheme="minorHAnsi"/>
                <w:sz w:val="20"/>
                <w:szCs w:val="20"/>
                <w:lang w:val="es-ES"/>
              </w:rPr>
            </w:pPr>
            <w:r w:rsidRPr="007448DB">
              <w:rPr>
                <w:rFonts w:cstheme="minorHAnsi"/>
                <w:sz w:val="20"/>
                <w:szCs w:val="20"/>
                <w:lang w:val="es-ES"/>
              </w:rPr>
              <w:t xml:space="preserve">- Fotocopia Tarjeta Profesional </w:t>
            </w:r>
          </w:p>
          <w:p w:rsidR="002E5F1D" w:rsidRPr="007448DB" w:rsidRDefault="002E5F1D" w:rsidP="002F0493">
            <w:pPr>
              <w:spacing w:after="0"/>
              <w:rPr>
                <w:rFonts w:cstheme="minorHAnsi"/>
                <w:sz w:val="20"/>
                <w:szCs w:val="20"/>
                <w:lang w:val="es-ES"/>
              </w:rPr>
            </w:pPr>
            <w:r w:rsidRPr="007448DB">
              <w:rPr>
                <w:rFonts w:cstheme="minorHAnsi"/>
                <w:sz w:val="20"/>
                <w:szCs w:val="20"/>
                <w:lang w:val="es-ES"/>
              </w:rPr>
              <w:t>- Certificado de afiliación al sistema de seguridad social (salud y pensión)</w:t>
            </w:r>
          </w:p>
          <w:p w:rsidR="002E5F1D" w:rsidRPr="007448DB" w:rsidRDefault="002E5F1D" w:rsidP="002F0493">
            <w:pPr>
              <w:spacing w:after="0"/>
              <w:rPr>
                <w:rFonts w:cstheme="minorHAnsi"/>
                <w:b/>
                <w:sz w:val="20"/>
                <w:szCs w:val="20"/>
                <w:lang w:val="es-ES"/>
              </w:rPr>
            </w:pPr>
            <w:r w:rsidRPr="007448DB">
              <w:rPr>
                <w:rFonts w:cstheme="minorHAnsi"/>
                <w:sz w:val="20"/>
                <w:szCs w:val="20"/>
                <w:lang w:val="es-ES"/>
              </w:rPr>
              <w:t xml:space="preserve">- Afiliación a riesgos laborales  A.R.L. </w:t>
            </w:r>
            <w:r w:rsidRPr="007448DB">
              <w:rPr>
                <w:rFonts w:cstheme="minorHAnsi"/>
                <w:sz w:val="20"/>
                <w:szCs w:val="20"/>
                <w:lang w:val="es-ES"/>
              </w:rPr>
              <w:cr/>
            </w:r>
          </w:p>
          <w:p w:rsidR="002E5F1D" w:rsidRPr="007448DB" w:rsidRDefault="002E5F1D" w:rsidP="002F0493">
            <w:pPr>
              <w:spacing w:after="0"/>
              <w:rPr>
                <w:rFonts w:cstheme="minorHAnsi"/>
                <w:b/>
                <w:sz w:val="20"/>
                <w:szCs w:val="20"/>
                <w:lang w:val="es-ES"/>
              </w:rPr>
            </w:pPr>
            <w:r w:rsidRPr="007448DB">
              <w:rPr>
                <w:rFonts w:cstheme="minorHAnsi"/>
                <w:b/>
                <w:sz w:val="20"/>
                <w:szCs w:val="20"/>
                <w:lang w:val="es-ES"/>
              </w:rPr>
              <w:t>Si es docente de tiempo completo:</w:t>
            </w:r>
          </w:p>
          <w:p w:rsidR="002E5F1D" w:rsidRPr="007448DB" w:rsidRDefault="002E5F1D" w:rsidP="00292A8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448DB">
              <w:rPr>
                <w:rFonts w:cstheme="minorHAnsi"/>
                <w:sz w:val="20"/>
                <w:szCs w:val="20"/>
              </w:rPr>
              <w:t xml:space="preserve">- Jornada laboral </w:t>
            </w:r>
          </w:p>
          <w:p w:rsidR="002E5F1D" w:rsidRPr="007448DB" w:rsidRDefault="002E5F1D" w:rsidP="00292A8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448DB">
              <w:rPr>
                <w:rFonts w:cstheme="minorHAnsi"/>
                <w:sz w:val="20"/>
                <w:szCs w:val="20"/>
              </w:rPr>
              <w:t>- Plan de trabajo del profesor</w:t>
            </w:r>
          </w:p>
          <w:p w:rsidR="002E5F1D" w:rsidRPr="007448DB" w:rsidRDefault="002E5F1D" w:rsidP="00292A8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448DB">
              <w:rPr>
                <w:rFonts w:cstheme="minorHAnsi"/>
                <w:sz w:val="20"/>
                <w:szCs w:val="20"/>
              </w:rPr>
              <w:t xml:space="preserve">- Aprobación del Consejo de Facultad </w:t>
            </w:r>
          </w:p>
          <w:p w:rsidR="002E5F1D" w:rsidRPr="007448DB" w:rsidRDefault="002E5F1D" w:rsidP="00292A8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448DB">
              <w:rPr>
                <w:rFonts w:cstheme="minorHAnsi"/>
                <w:sz w:val="20"/>
                <w:szCs w:val="20"/>
              </w:rPr>
              <w:t xml:space="preserve">- Horario de los cursos </w:t>
            </w:r>
          </w:p>
          <w:p w:rsidR="002E5F1D" w:rsidRPr="007448DB" w:rsidRDefault="002E5F1D" w:rsidP="002F049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2E5F1D" w:rsidRPr="007448DB" w:rsidRDefault="002E5F1D" w:rsidP="002F0493">
            <w:pPr>
              <w:spacing w:after="0"/>
              <w:rPr>
                <w:rFonts w:cstheme="minorHAnsi"/>
                <w:b/>
                <w:sz w:val="20"/>
                <w:szCs w:val="20"/>
                <w:lang w:val="es-ES"/>
              </w:rPr>
            </w:pPr>
            <w:r w:rsidRPr="007448DB">
              <w:rPr>
                <w:rFonts w:cstheme="minorHAnsi"/>
                <w:b/>
                <w:sz w:val="20"/>
                <w:szCs w:val="20"/>
                <w:lang w:val="es-ES"/>
              </w:rPr>
              <w:t>Documentos adicionales:</w:t>
            </w:r>
          </w:p>
          <w:p w:rsidR="002E5F1D" w:rsidRPr="007448DB" w:rsidRDefault="002E5F1D" w:rsidP="002F0493">
            <w:pPr>
              <w:spacing w:after="0"/>
              <w:rPr>
                <w:rFonts w:cstheme="minorHAnsi"/>
                <w:sz w:val="20"/>
                <w:szCs w:val="20"/>
                <w:lang w:val="es-ES"/>
              </w:rPr>
            </w:pPr>
            <w:r w:rsidRPr="007448DB">
              <w:rPr>
                <w:rFonts w:cstheme="minorHAnsi"/>
                <w:sz w:val="20"/>
                <w:szCs w:val="20"/>
                <w:lang w:val="es-ES"/>
              </w:rPr>
              <w:t xml:space="preserve">- Verificación de Antecedentes Disciplinarios </w:t>
            </w:r>
          </w:p>
          <w:p w:rsidR="002E5F1D" w:rsidRPr="007448DB" w:rsidRDefault="002E5F1D" w:rsidP="002F0493">
            <w:pPr>
              <w:spacing w:after="0"/>
              <w:rPr>
                <w:rFonts w:cstheme="minorHAnsi"/>
                <w:sz w:val="20"/>
                <w:szCs w:val="20"/>
                <w:lang w:val="es-ES"/>
              </w:rPr>
            </w:pPr>
            <w:r w:rsidRPr="007448DB">
              <w:rPr>
                <w:rFonts w:cstheme="minorHAnsi"/>
                <w:sz w:val="20"/>
                <w:szCs w:val="20"/>
                <w:lang w:val="es-ES"/>
              </w:rPr>
              <w:t xml:space="preserve">- Verificación de Responsabilidad Fiscal </w:t>
            </w:r>
          </w:p>
          <w:p w:rsidR="002E5F1D" w:rsidRPr="007448DB" w:rsidRDefault="002E5F1D" w:rsidP="002F0493">
            <w:pPr>
              <w:spacing w:after="0"/>
              <w:rPr>
                <w:rFonts w:cstheme="minorHAnsi"/>
                <w:sz w:val="20"/>
                <w:szCs w:val="20"/>
                <w:lang w:val="es-ES"/>
              </w:rPr>
            </w:pPr>
            <w:r w:rsidRPr="007448DB">
              <w:rPr>
                <w:rFonts w:cstheme="minorHAnsi"/>
                <w:sz w:val="20"/>
                <w:szCs w:val="20"/>
                <w:lang w:val="es-ES"/>
              </w:rPr>
              <w:t xml:space="preserve">- Verificación de antecedentes judiciales </w:t>
            </w:r>
          </w:p>
          <w:p w:rsidR="002E5F1D" w:rsidRPr="007448DB" w:rsidRDefault="002E5F1D" w:rsidP="002F0493">
            <w:pPr>
              <w:spacing w:after="0"/>
              <w:rPr>
                <w:rFonts w:cstheme="minorHAnsi"/>
                <w:sz w:val="20"/>
                <w:szCs w:val="20"/>
                <w:lang w:val="es-ES"/>
              </w:rPr>
            </w:pPr>
          </w:p>
          <w:p w:rsidR="002E5F1D" w:rsidRPr="007448DB" w:rsidRDefault="002E5F1D" w:rsidP="00292A8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448DB">
              <w:rPr>
                <w:rFonts w:cstheme="minorHAnsi"/>
                <w:sz w:val="20"/>
                <w:szCs w:val="20"/>
              </w:rPr>
              <w:t>- Contrato</w:t>
            </w:r>
          </w:p>
          <w:p w:rsidR="002E5F1D" w:rsidRPr="007448DB" w:rsidRDefault="002E5F1D" w:rsidP="00292A8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448DB">
              <w:rPr>
                <w:rFonts w:cstheme="minorHAnsi"/>
                <w:sz w:val="20"/>
                <w:szCs w:val="20"/>
              </w:rPr>
              <w:t>- Solicitud de Registro Presupuestal</w:t>
            </w:r>
          </w:p>
          <w:p w:rsidR="002E5F1D" w:rsidRPr="007448DB" w:rsidRDefault="002E5F1D" w:rsidP="00292A84">
            <w:pPr>
              <w:spacing w:after="0"/>
              <w:rPr>
                <w:rFonts w:cstheme="minorHAnsi"/>
                <w:sz w:val="20"/>
                <w:szCs w:val="20"/>
                <w:lang w:val="es-ES"/>
              </w:rPr>
            </w:pPr>
            <w:r w:rsidRPr="007448DB">
              <w:rPr>
                <w:rFonts w:cstheme="minorHAnsi"/>
                <w:sz w:val="20"/>
                <w:szCs w:val="20"/>
                <w:lang w:val="es-ES"/>
              </w:rPr>
              <w:t>- Registro presupuestal</w:t>
            </w:r>
          </w:p>
          <w:p w:rsidR="002E5F1D" w:rsidRPr="007448DB" w:rsidRDefault="002E5F1D" w:rsidP="00292A8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448DB">
              <w:rPr>
                <w:rFonts w:cstheme="minorHAnsi"/>
                <w:sz w:val="20"/>
                <w:szCs w:val="20"/>
              </w:rPr>
              <w:t>- Acta de Inicio</w:t>
            </w:r>
          </w:p>
          <w:p w:rsidR="002E5F1D" w:rsidRPr="007448DB" w:rsidRDefault="002E5F1D" w:rsidP="00292A84">
            <w:pPr>
              <w:spacing w:after="0"/>
              <w:rPr>
                <w:rFonts w:cstheme="minorHAnsi"/>
                <w:sz w:val="20"/>
                <w:szCs w:val="20"/>
                <w:lang w:val="es-ES"/>
              </w:rPr>
            </w:pPr>
            <w:r w:rsidRPr="007448DB">
              <w:rPr>
                <w:rFonts w:cstheme="minorHAnsi"/>
                <w:sz w:val="20"/>
                <w:szCs w:val="20"/>
                <w:lang w:val="es-ES"/>
              </w:rPr>
              <w:t>- Remisión a Coordinación de Posgrados</w:t>
            </w:r>
          </w:p>
          <w:p w:rsidR="002E5F1D" w:rsidRPr="007448DB" w:rsidRDefault="002E5F1D" w:rsidP="00292A84">
            <w:pPr>
              <w:spacing w:after="0"/>
              <w:rPr>
                <w:rFonts w:cstheme="minorHAnsi"/>
                <w:sz w:val="20"/>
                <w:szCs w:val="20"/>
                <w:lang w:val="es-ES"/>
              </w:rPr>
            </w:pPr>
            <w:r w:rsidRPr="007448DB">
              <w:rPr>
                <w:rFonts w:cstheme="minorHAnsi"/>
                <w:sz w:val="20"/>
                <w:szCs w:val="20"/>
                <w:lang w:val="es-ES"/>
              </w:rPr>
              <w:t>- Devolución a Recursos Humanos</w:t>
            </w:r>
          </w:p>
          <w:p w:rsidR="002E5F1D" w:rsidRPr="007448DB" w:rsidRDefault="002E5F1D" w:rsidP="00292A84">
            <w:pPr>
              <w:spacing w:after="0"/>
              <w:rPr>
                <w:rFonts w:cstheme="minorHAnsi"/>
                <w:sz w:val="20"/>
                <w:szCs w:val="20"/>
                <w:lang w:val="es-ES"/>
              </w:rPr>
            </w:pPr>
          </w:p>
          <w:p w:rsidR="002E5F1D" w:rsidRPr="007448DB" w:rsidRDefault="002E5F1D" w:rsidP="00292A8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448DB">
              <w:rPr>
                <w:rFonts w:cstheme="minorHAnsi"/>
                <w:sz w:val="20"/>
                <w:szCs w:val="20"/>
              </w:rPr>
              <w:t>- Conceptos Favorables</w:t>
            </w:r>
          </w:p>
          <w:p w:rsidR="002E5F1D" w:rsidRPr="007448DB" w:rsidRDefault="002E5F1D" w:rsidP="00292A8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448DB">
              <w:rPr>
                <w:rFonts w:cstheme="minorHAnsi"/>
                <w:sz w:val="20"/>
                <w:szCs w:val="20"/>
              </w:rPr>
              <w:t>- Certificados de Cumplimiento</w:t>
            </w:r>
          </w:p>
          <w:p w:rsidR="002E5F1D" w:rsidRPr="007448DB" w:rsidRDefault="002E5F1D" w:rsidP="00292A8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448DB">
              <w:rPr>
                <w:rFonts w:cstheme="minorHAnsi"/>
                <w:sz w:val="20"/>
                <w:szCs w:val="20"/>
              </w:rPr>
              <w:t>- Acta de terminación del Contrato</w:t>
            </w:r>
          </w:p>
          <w:p w:rsidR="002E5F1D" w:rsidRPr="007448DB" w:rsidRDefault="002E5F1D" w:rsidP="00292A8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448DB">
              <w:rPr>
                <w:rFonts w:cstheme="minorHAnsi"/>
                <w:sz w:val="20"/>
                <w:szCs w:val="20"/>
              </w:rPr>
              <w:t>- Acta de Liquidación del contrato</w:t>
            </w:r>
          </w:p>
          <w:p w:rsidR="002E5F1D" w:rsidRPr="007448DB" w:rsidRDefault="002E5F1D" w:rsidP="00292A84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:rsidR="002E5F1D" w:rsidRPr="007448DB" w:rsidRDefault="002E5F1D" w:rsidP="00292A84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7448DB">
              <w:rPr>
                <w:rFonts w:cstheme="minorHAnsi"/>
                <w:b/>
                <w:sz w:val="20"/>
                <w:szCs w:val="20"/>
              </w:rPr>
              <w:t>- Lista de chequeo para pago</w:t>
            </w:r>
          </w:p>
          <w:p w:rsidR="002E5F1D" w:rsidRPr="007448DB" w:rsidRDefault="002E5F1D" w:rsidP="00292A8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448DB">
              <w:rPr>
                <w:rFonts w:cstheme="minorHAnsi"/>
                <w:sz w:val="20"/>
                <w:szCs w:val="20"/>
              </w:rPr>
              <w:lastRenderedPageBreak/>
              <w:t xml:space="preserve">- Certificado de cumplimiento </w:t>
            </w:r>
          </w:p>
          <w:p w:rsidR="002E5F1D" w:rsidRPr="007448DB" w:rsidRDefault="002E5F1D" w:rsidP="00292A8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448DB">
              <w:rPr>
                <w:rFonts w:cstheme="minorHAnsi"/>
                <w:sz w:val="20"/>
                <w:szCs w:val="20"/>
              </w:rPr>
              <w:t>- Pagos a Seguridad Social</w:t>
            </w:r>
          </w:p>
          <w:p w:rsidR="002E5F1D" w:rsidRPr="007448DB" w:rsidRDefault="002E5F1D" w:rsidP="00292A8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448DB">
              <w:rPr>
                <w:rFonts w:cstheme="minorHAnsi"/>
                <w:sz w:val="20"/>
                <w:szCs w:val="20"/>
              </w:rPr>
              <w:t xml:space="preserve">- Certificación de la cuenta bancaria </w:t>
            </w:r>
          </w:p>
          <w:p w:rsidR="002E5F1D" w:rsidRPr="007448DB" w:rsidRDefault="002E5F1D" w:rsidP="00292A8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448DB">
              <w:rPr>
                <w:rFonts w:cstheme="minorHAnsi"/>
                <w:sz w:val="20"/>
                <w:szCs w:val="20"/>
              </w:rPr>
              <w:t>- Copia Resolución de pensión.</w:t>
            </w:r>
          </w:p>
          <w:p w:rsidR="002E5F1D" w:rsidRPr="007448DB" w:rsidRDefault="002E5F1D" w:rsidP="00292A8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448DB">
              <w:rPr>
                <w:rFonts w:cstheme="minorHAnsi"/>
                <w:sz w:val="20"/>
                <w:szCs w:val="20"/>
              </w:rPr>
              <w:t>- Carta Clasificación Personas Naturales. (</w:t>
            </w:r>
            <w:proofErr w:type="spellStart"/>
            <w:r w:rsidRPr="007448DB">
              <w:rPr>
                <w:rFonts w:cstheme="minorHAnsi"/>
                <w:sz w:val="20"/>
                <w:szCs w:val="20"/>
              </w:rPr>
              <w:t>RETEFUENTE</w:t>
            </w:r>
            <w:proofErr w:type="spellEnd"/>
            <w:r w:rsidRPr="007448DB">
              <w:rPr>
                <w:rFonts w:cstheme="minorHAnsi"/>
                <w:sz w:val="20"/>
                <w:szCs w:val="20"/>
              </w:rPr>
              <w:t>)</w:t>
            </w:r>
          </w:p>
          <w:p w:rsidR="002E5F1D" w:rsidRPr="007448DB" w:rsidRDefault="002E5F1D" w:rsidP="00292A84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:rsidR="002E5F1D" w:rsidRPr="007448DB" w:rsidRDefault="002E5F1D" w:rsidP="00292A8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448DB">
              <w:rPr>
                <w:rFonts w:cstheme="minorHAnsi"/>
                <w:sz w:val="20"/>
                <w:szCs w:val="20"/>
              </w:rPr>
              <w:t xml:space="preserve">- Solicitud de Obligación Presupuestal </w:t>
            </w:r>
          </w:p>
          <w:p w:rsidR="002E5F1D" w:rsidRPr="007448DB" w:rsidRDefault="002E5F1D" w:rsidP="00292A8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448DB">
              <w:rPr>
                <w:rFonts w:cstheme="minorHAnsi"/>
                <w:sz w:val="20"/>
                <w:szCs w:val="20"/>
              </w:rPr>
              <w:t>- Certificado de obligación presupuestal</w:t>
            </w:r>
          </w:p>
          <w:p w:rsidR="002E5F1D" w:rsidRPr="007448DB" w:rsidRDefault="002E5F1D" w:rsidP="00292A8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448DB">
              <w:rPr>
                <w:rFonts w:cstheme="minorHAnsi"/>
                <w:sz w:val="20"/>
                <w:szCs w:val="20"/>
              </w:rPr>
              <w:t>- Orden de pago</w:t>
            </w:r>
          </w:p>
          <w:p w:rsidR="002E5F1D" w:rsidRPr="007448DB" w:rsidRDefault="002E5F1D" w:rsidP="00EF3F87">
            <w:pPr>
              <w:spacing w:after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</w:tc>
      </w:tr>
      <w:tr w:rsidR="002E5F1D" w:rsidRPr="00FB01F9" w:rsidTr="00581D2E">
        <w:trPr>
          <w:trHeight w:val="300"/>
        </w:trPr>
        <w:tc>
          <w:tcPr>
            <w:tcW w:w="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F1D" w:rsidRPr="007448DB" w:rsidRDefault="002E5F1D" w:rsidP="002F04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7448DB">
              <w:rPr>
                <w:rFonts w:eastAsia="Times New Roman" w:cstheme="minorHAnsi"/>
                <w:sz w:val="20"/>
                <w:szCs w:val="20"/>
                <w:lang w:val="es-ES" w:eastAsia="es-ES"/>
              </w:rPr>
              <w:lastRenderedPageBreak/>
              <w:t>HISTORIAS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F1D" w:rsidRPr="007448DB" w:rsidRDefault="002E5F1D" w:rsidP="0015703F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7448DB">
              <w:rPr>
                <w:rFonts w:cstheme="minorHAnsi"/>
                <w:bCs/>
                <w:sz w:val="20"/>
                <w:szCs w:val="20"/>
              </w:rPr>
              <w:t xml:space="preserve">Historias Laborales Docentes Ocasionales  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F1D" w:rsidRPr="007448DB" w:rsidRDefault="002E5F1D" w:rsidP="002F0493">
            <w:pPr>
              <w:spacing w:after="0"/>
              <w:rPr>
                <w:rFonts w:cstheme="minorHAnsi"/>
                <w:sz w:val="20"/>
                <w:szCs w:val="20"/>
                <w:lang w:val="es-ES"/>
              </w:rPr>
            </w:pPr>
            <w:r w:rsidRPr="007448DB">
              <w:rPr>
                <w:rFonts w:cstheme="minorHAnsi"/>
                <w:sz w:val="20"/>
                <w:szCs w:val="20"/>
                <w:lang w:val="es-ES"/>
              </w:rPr>
              <w:t xml:space="preserve">- Acto administrativo de vinculación </w:t>
            </w:r>
          </w:p>
          <w:p w:rsidR="002E5F1D" w:rsidRPr="007448DB" w:rsidRDefault="002E5F1D" w:rsidP="002F04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7448DB">
              <w:rPr>
                <w:rFonts w:eastAsia="Times New Roman" w:cstheme="minorHAnsi"/>
                <w:sz w:val="20"/>
                <w:szCs w:val="20"/>
                <w:lang w:val="es-ES" w:eastAsia="es-ES"/>
              </w:rPr>
              <w:t>- Notificación del nombramiento</w:t>
            </w:r>
          </w:p>
          <w:p w:rsidR="002E5F1D" w:rsidRPr="007448DB" w:rsidRDefault="002E5F1D" w:rsidP="002F04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7448DB">
              <w:rPr>
                <w:rFonts w:eastAsia="Times New Roman" w:cstheme="minorHAnsi"/>
                <w:sz w:val="20"/>
                <w:szCs w:val="20"/>
                <w:lang w:val="es-ES" w:eastAsia="es-ES"/>
              </w:rPr>
              <w:t>- Oficio de aceptación del nombramiento</w:t>
            </w:r>
          </w:p>
          <w:p w:rsidR="002E5F1D" w:rsidRPr="007448DB" w:rsidRDefault="002E5F1D" w:rsidP="002F04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:rsidR="002E5F1D" w:rsidRPr="007448DB" w:rsidRDefault="002E5F1D" w:rsidP="002F0493">
            <w:pPr>
              <w:spacing w:after="0"/>
              <w:rPr>
                <w:rFonts w:cstheme="minorHAnsi"/>
                <w:sz w:val="20"/>
                <w:szCs w:val="20"/>
                <w:lang w:val="es-ES"/>
              </w:rPr>
            </w:pPr>
            <w:r w:rsidRPr="007448DB">
              <w:rPr>
                <w:rFonts w:cstheme="minorHAnsi"/>
                <w:sz w:val="20"/>
                <w:szCs w:val="20"/>
                <w:lang w:val="es-ES"/>
              </w:rPr>
              <w:t xml:space="preserve">- Formato único de Hoja de Vida </w:t>
            </w:r>
          </w:p>
          <w:p w:rsidR="002E5F1D" w:rsidRPr="007448DB" w:rsidRDefault="002E5F1D" w:rsidP="002F0493">
            <w:pPr>
              <w:spacing w:after="0"/>
              <w:rPr>
                <w:rFonts w:cstheme="minorHAnsi"/>
                <w:sz w:val="20"/>
                <w:szCs w:val="20"/>
                <w:lang w:val="es-ES"/>
              </w:rPr>
            </w:pPr>
            <w:r w:rsidRPr="007448DB">
              <w:rPr>
                <w:rFonts w:cstheme="minorHAnsi"/>
                <w:sz w:val="20"/>
                <w:szCs w:val="20"/>
                <w:lang w:val="es-ES"/>
              </w:rPr>
              <w:t>- Soportes de estudios</w:t>
            </w:r>
          </w:p>
          <w:p w:rsidR="002E5F1D" w:rsidRPr="007448DB" w:rsidRDefault="002E5F1D" w:rsidP="002F0493">
            <w:pPr>
              <w:spacing w:after="0"/>
              <w:rPr>
                <w:rFonts w:cstheme="minorHAnsi"/>
                <w:sz w:val="20"/>
                <w:szCs w:val="20"/>
                <w:lang w:val="es-ES"/>
              </w:rPr>
            </w:pPr>
            <w:r w:rsidRPr="007448DB">
              <w:rPr>
                <w:rFonts w:cstheme="minorHAnsi"/>
                <w:sz w:val="20"/>
                <w:szCs w:val="20"/>
                <w:lang w:val="es-ES"/>
              </w:rPr>
              <w:t>- Soportes de experiencia</w:t>
            </w:r>
          </w:p>
          <w:p w:rsidR="002E5F1D" w:rsidRPr="007448DB" w:rsidRDefault="002E5F1D" w:rsidP="002F0493">
            <w:pPr>
              <w:spacing w:after="0"/>
              <w:rPr>
                <w:rFonts w:cstheme="minorHAnsi"/>
                <w:sz w:val="20"/>
                <w:szCs w:val="20"/>
                <w:lang w:val="es-ES"/>
              </w:rPr>
            </w:pPr>
            <w:r w:rsidRPr="007448DB">
              <w:rPr>
                <w:rFonts w:cstheme="minorHAnsi"/>
                <w:sz w:val="20"/>
                <w:szCs w:val="20"/>
                <w:lang w:val="es-ES"/>
              </w:rPr>
              <w:t>- Declaración Juramentada de Bienes y Rentas</w:t>
            </w:r>
          </w:p>
          <w:p w:rsidR="002E5F1D" w:rsidRPr="007448DB" w:rsidRDefault="002E5F1D" w:rsidP="002F0493">
            <w:pPr>
              <w:spacing w:after="0"/>
              <w:rPr>
                <w:rFonts w:cstheme="minorHAnsi"/>
                <w:sz w:val="20"/>
                <w:szCs w:val="20"/>
                <w:lang w:val="es-ES"/>
              </w:rPr>
            </w:pPr>
            <w:r w:rsidRPr="007448DB">
              <w:rPr>
                <w:rFonts w:cstheme="minorHAnsi"/>
                <w:sz w:val="20"/>
                <w:szCs w:val="20"/>
                <w:lang w:val="es-ES"/>
              </w:rPr>
              <w:t>- Declaración juramentada de no estar incurso en procesos de  alimentos</w:t>
            </w:r>
          </w:p>
          <w:p w:rsidR="002E5F1D" w:rsidRPr="007448DB" w:rsidRDefault="002E5F1D" w:rsidP="002F0493">
            <w:pPr>
              <w:spacing w:after="0" w:line="240" w:lineRule="auto"/>
              <w:rPr>
                <w:rFonts w:cstheme="minorHAnsi"/>
                <w:sz w:val="20"/>
                <w:szCs w:val="20"/>
                <w:lang w:val="es-ES"/>
              </w:rPr>
            </w:pPr>
            <w:r w:rsidRPr="007448DB">
              <w:rPr>
                <w:rFonts w:cstheme="minorHAnsi"/>
                <w:sz w:val="20"/>
                <w:szCs w:val="20"/>
                <w:lang w:val="es-ES"/>
              </w:rPr>
              <w:t xml:space="preserve">- Fotocopia cédula de ciudadanía </w:t>
            </w:r>
          </w:p>
          <w:p w:rsidR="002E5F1D" w:rsidRPr="007448DB" w:rsidRDefault="002E5F1D" w:rsidP="002F0493">
            <w:pPr>
              <w:spacing w:after="0"/>
              <w:rPr>
                <w:rFonts w:cstheme="minorHAnsi"/>
                <w:sz w:val="20"/>
                <w:szCs w:val="20"/>
                <w:lang w:val="es-ES"/>
              </w:rPr>
            </w:pPr>
            <w:r w:rsidRPr="007448DB">
              <w:rPr>
                <w:rFonts w:cstheme="minorHAnsi"/>
                <w:sz w:val="20"/>
                <w:szCs w:val="20"/>
                <w:lang w:val="es-ES"/>
              </w:rPr>
              <w:t xml:space="preserve">- Fotocopia Libreta Militar (Hombres menores de 55 años) </w:t>
            </w:r>
          </w:p>
          <w:p w:rsidR="002E5F1D" w:rsidRPr="007448DB" w:rsidRDefault="002E5F1D" w:rsidP="002F0493">
            <w:pPr>
              <w:spacing w:after="0"/>
              <w:rPr>
                <w:rFonts w:cstheme="minorHAnsi"/>
                <w:sz w:val="20"/>
                <w:szCs w:val="20"/>
                <w:lang w:val="es-ES"/>
              </w:rPr>
            </w:pPr>
            <w:r w:rsidRPr="007448DB">
              <w:rPr>
                <w:rFonts w:cstheme="minorHAnsi"/>
                <w:sz w:val="20"/>
                <w:szCs w:val="20"/>
                <w:lang w:val="es-ES"/>
              </w:rPr>
              <w:t xml:space="preserve">- Certificado de Antecedentes Disciplinarios </w:t>
            </w:r>
          </w:p>
          <w:p w:rsidR="002E5F1D" w:rsidRPr="007448DB" w:rsidRDefault="002E5F1D" w:rsidP="002F0493">
            <w:pPr>
              <w:spacing w:after="0"/>
              <w:rPr>
                <w:rFonts w:cstheme="minorHAnsi"/>
                <w:sz w:val="20"/>
                <w:szCs w:val="20"/>
                <w:lang w:val="es-ES"/>
              </w:rPr>
            </w:pPr>
            <w:r w:rsidRPr="007448DB">
              <w:rPr>
                <w:rFonts w:cstheme="minorHAnsi"/>
                <w:sz w:val="20"/>
                <w:szCs w:val="20"/>
                <w:lang w:val="es-ES"/>
              </w:rPr>
              <w:t xml:space="preserve">- Certificado de Responsabilidad Fiscal </w:t>
            </w:r>
          </w:p>
          <w:p w:rsidR="002E5F1D" w:rsidRPr="007448DB" w:rsidRDefault="002E5F1D" w:rsidP="002F0493">
            <w:pPr>
              <w:spacing w:after="0"/>
              <w:rPr>
                <w:rFonts w:cstheme="minorHAnsi"/>
                <w:sz w:val="20"/>
                <w:szCs w:val="20"/>
                <w:lang w:val="es-ES"/>
              </w:rPr>
            </w:pPr>
            <w:r w:rsidRPr="007448DB">
              <w:rPr>
                <w:rFonts w:cstheme="minorHAnsi"/>
                <w:sz w:val="20"/>
                <w:szCs w:val="20"/>
                <w:lang w:val="es-ES"/>
              </w:rPr>
              <w:t xml:space="preserve">- Certificado de antecedentes judiciales </w:t>
            </w:r>
          </w:p>
          <w:p w:rsidR="002E5F1D" w:rsidRPr="007448DB" w:rsidRDefault="002E5F1D" w:rsidP="002F0493">
            <w:pPr>
              <w:spacing w:after="0"/>
              <w:rPr>
                <w:rFonts w:cstheme="minorHAnsi"/>
                <w:sz w:val="20"/>
                <w:szCs w:val="20"/>
                <w:lang w:val="es-ES"/>
              </w:rPr>
            </w:pPr>
            <w:r w:rsidRPr="007448DB">
              <w:rPr>
                <w:rFonts w:cstheme="minorHAnsi"/>
                <w:sz w:val="20"/>
                <w:szCs w:val="20"/>
                <w:lang w:val="es-ES"/>
              </w:rPr>
              <w:t xml:space="preserve">- Fotocopia Tarjeta Profesional </w:t>
            </w:r>
          </w:p>
          <w:p w:rsidR="002E5F1D" w:rsidRPr="007448DB" w:rsidRDefault="002E5F1D" w:rsidP="002F04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7448DB">
              <w:rPr>
                <w:rFonts w:eastAsia="Times New Roman" w:cstheme="minorHAnsi"/>
                <w:sz w:val="20"/>
                <w:szCs w:val="20"/>
                <w:lang w:val="es-ES" w:eastAsia="es-ES"/>
              </w:rPr>
              <w:t>- Certificado de aptitud laboral (examen médico de ingreso)</w:t>
            </w:r>
          </w:p>
          <w:p w:rsidR="002E5F1D" w:rsidRPr="007448DB" w:rsidRDefault="002E5F1D" w:rsidP="002F0493">
            <w:pPr>
              <w:spacing w:after="0"/>
              <w:rPr>
                <w:rFonts w:cstheme="minorHAnsi"/>
                <w:sz w:val="20"/>
                <w:szCs w:val="20"/>
                <w:lang w:val="es-ES"/>
              </w:rPr>
            </w:pPr>
            <w:r w:rsidRPr="007448DB">
              <w:rPr>
                <w:rFonts w:cstheme="minorHAnsi"/>
                <w:sz w:val="20"/>
                <w:szCs w:val="20"/>
                <w:lang w:val="es-ES"/>
              </w:rPr>
              <w:t>- Acta de posesión</w:t>
            </w:r>
          </w:p>
          <w:p w:rsidR="002E5F1D" w:rsidRPr="007448DB" w:rsidRDefault="002E5F1D" w:rsidP="002F0493">
            <w:pPr>
              <w:spacing w:after="0"/>
              <w:rPr>
                <w:rFonts w:cstheme="minorHAnsi"/>
                <w:sz w:val="20"/>
                <w:szCs w:val="20"/>
                <w:lang w:val="es-ES"/>
              </w:rPr>
            </w:pPr>
          </w:p>
          <w:p w:rsidR="002E5F1D" w:rsidRPr="007448DB" w:rsidRDefault="002E5F1D" w:rsidP="002F0493">
            <w:pPr>
              <w:spacing w:after="0"/>
              <w:rPr>
                <w:rFonts w:cstheme="minorHAnsi"/>
                <w:sz w:val="20"/>
                <w:szCs w:val="20"/>
                <w:lang w:val="es-ES"/>
              </w:rPr>
            </w:pPr>
            <w:r w:rsidRPr="007448DB">
              <w:rPr>
                <w:rFonts w:cstheme="minorHAnsi"/>
                <w:sz w:val="20"/>
                <w:szCs w:val="20"/>
                <w:lang w:val="es-ES"/>
              </w:rPr>
              <w:t>- Formulario de afiliación a Salud</w:t>
            </w:r>
          </w:p>
          <w:p w:rsidR="002E5F1D" w:rsidRPr="007448DB" w:rsidRDefault="002E5F1D" w:rsidP="002F0493">
            <w:pPr>
              <w:spacing w:after="0"/>
              <w:rPr>
                <w:rFonts w:cstheme="minorHAnsi"/>
                <w:sz w:val="20"/>
                <w:szCs w:val="20"/>
                <w:lang w:val="es-ES"/>
              </w:rPr>
            </w:pPr>
            <w:r w:rsidRPr="007448DB">
              <w:rPr>
                <w:rFonts w:cstheme="minorHAnsi"/>
                <w:sz w:val="20"/>
                <w:szCs w:val="20"/>
                <w:lang w:val="es-ES"/>
              </w:rPr>
              <w:t>- Formulario y/o certificado de afiliación a Pensión.</w:t>
            </w:r>
          </w:p>
          <w:p w:rsidR="002E5F1D" w:rsidRPr="007448DB" w:rsidRDefault="002E5F1D" w:rsidP="002F0493">
            <w:pPr>
              <w:spacing w:after="0"/>
              <w:rPr>
                <w:rFonts w:cstheme="minorHAnsi"/>
                <w:sz w:val="20"/>
                <w:szCs w:val="20"/>
                <w:lang w:val="es-ES"/>
              </w:rPr>
            </w:pPr>
            <w:r w:rsidRPr="007448DB">
              <w:rPr>
                <w:rFonts w:cstheme="minorHAnsi"/>
                <w:sz w:val="20"/>
                <w:szCs w:val="20"/>
                <w:lang w:val="es-ES"/>
              </w:rPr>
              <w:t>- Formulario y/o certificado de afiliación a Cesantías.</w:t>
            </w:r>
          </w:p>
          <w:p w:rsidR="002E5F1D" w:rsidRPr="007448DB" w:rsidRDefault="002E5F1D" w:rsidP="002F0493">
            <w:pPr>
              <w:spacing w:after="0"/>
              <w:rPr>
                <w:rFonts w:cstheme="minorHAnsi"/>
                <w:sz w:val="20"/>
                <w:szCs w:val="20"/>
                <w:lang w:val="es-ES"/>
              </w:rPr>
            </w:pPr>
            <w:r w:rsidRPr="007448DB">
              <w:rPr>
                <w:rFonts w:cstheme="minorHAnsi"/>
                <w:sz w:val="20"/>
                <w:szCs w:val="20"/>
                <w:lang w:val="es-ES"/>
              </w:rPr>
              <w:t xml:space="preserve">- Formulario afiliación a riesgos laborales  A.R.L. </w:t>
            </w:r>
          </w:p>
          <w:p w:rsidR="002E5F1D" w:rsidRPr="007448DB" w:rsidRDefault="002E5F1D" w:rsidP="002F0493">
            <w:pPr>
              <w:spacing w:after="0"/>
              <w:rPr>
                <w:rFonts w:cstheme="minorHAnsi"/>
                <w:sz w:val="20"/>
                <w:szCs w:val="20"/>
                <w:lang w:val="es-ES"/>
              </w:rPr>
            </w:pPr>
            <w:r w:rsidRPr="007448DB">
              <w:rPr>
                <w:rFonts w:cstheme="minorHAnsi"/>
                <w:sz w:val="20"/>
                <w:szCs w:val="20"/>
                <w:lang w:val="es-ES"/>
              </w:rPr>
              <w:t>- Formulario afiliación a Caja de compensación Familiar</w:t>
            </w:r>
          </w:p>
          <w:p w:rsidR="002E5F1D" w:rsidRPr="007448DB" w:rsidRDefault="002E5F1D" w:rsidP="002F0493">
            <w:pPr>
              <w:spacing w:after="0"/>
              <w:rPr>
                <w:rFonts w:cstheme="minorHAnsi"/>
                <w:sz w:val="20"/>
                <w:szCs w:val="20"/>
                <w:lang w:val="es-ES"/>
              </w:rPr>
            </w:pPr>
          </w:p>
          <w:p w:rsidR="002E5F1D" w:rsidRPr="007448DB" w:rsidRDefault="002E5F1D" w:rsidP="002F0493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  <w:r w:rsidRPr="007448DB"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  <w:t>- Actos administrativos que señalen situaciones administrativas:</w:t>
            </w:r>
          </w:p>
          <w:p w:rsidR="002E5F1D" w:rsidRPr="007448DB" w:rsidRDefault="002E5F1D" w:rsidP="002F04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7448DB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 (Vacaciones, licencias, comisiones, ascensos, traslados, encargos, permisos, ausencias temporales, inscripción en carrera administrativa, </w:t>
            </w:r>
            <w:r w:rsidRPr="007448DB">
              <w:rPr>
                <w:rFonts w:eastAsia="Times New Roman" w:cstheme="minorHAnsi"/>
                <w:sz w:val="20"/>
                <w:szCs w:val="20"/>
                <w:lang w:val="es-ES" w:eastAsia="es-ES"/>
              </w:rPr>
              <w:lastRenderedPageBreak/>
              <w:t>pago de prestaciones)</w:t>
            </w:r>
          </w:p>
          <w:p w:rsidR="002E5F1D" w:rsidRPr="007448DB" w:rsidRDefault="002E5F1D" w:rsidP="002F04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:rsidR="002E5F1D" w:rsidRPr="007448DB" w:rsidRDefault="002E5F1D" w:rsidP="002F04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7448DB">
              <w:rPr>
                <w:rFonts w:eastAsia="Times New Roman" w:cstheme="minorHAnsi"/>
                <w:sz w:val="20"/>
                <w:szCs w:val="20"/>
                <w:lang w:val="es-ES" w:eastAsia="es-ES"/>
              </w:rPr>
              <w:t>- Comprobantes de entrega de dotaciones</w:t>
            </w:r>
          </w:p>
          <w:p w:rsidR="002E5F1D" w:rsidRPr="007448DB" w:rsidRDefault="002E5F1D" w:rsidP="002F04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7448DB">
              <w:rPr>
                <w:rFonts w:eastAsia="Times New Roman" w:cstheme="minorHAnsi"/>
                <w:sz w:val="20"/>
                <w:szCs w:val="20"/>
                <w:lang w:val="es-ES" w:eastAsia="es-ES"/>
              </w:rPr>
              <w:t>- Evaluaciones de Desempeño</w:t>
            </w:r>
          </w:p>
          <w:p w:rsidR="002E5F1D" w:rsidRPr="007448DB" w:rsidRDefault="002E5F1D" w:rsidP="002F04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7448DB">
              <w:rPr>
                <w:rFonts w:eastAsia="Times New Roman" w:cstheme="minorHAnsi"/>
                <w:sz w:val="20"/>
                <w:szCs w:val="20"/>
                <w:lang w:val="es-ES" w:eastAsia="es-ES"/>
              </w:rPr>
              <w:t>- Evaluación, calificación y clasificación en el escalafón docente (para docentes).</w:t>
            </w:r>
          </w:p>
          <w:p w:rsidR="002E5F1D" w:rsidRPr="007448DB" w:rsidRDefault="002E5F1D" w:rsidP="002F04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:rsidR="002E5F1D" w:rsidRPr="007448DB" w:rsidRDefault="002E5F1D" w:rsidP="002F04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7448DB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- Acto Administrativo de retiro o desvinculación </w:t>
            </w:r>
          </w:p>
          <w:p w:rsidR="002E5F1D" w:rsidRPr="007448DB" w:rsidRDefault="002E5F1D" w:rsidP="002F04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7448DB">
              <w:rPr>
                <w:rFonts w:eastAsia="Times New Roman" w:cstheme="minorHAnsi"/>
                <w:sz w:val="20"/>
                <w:szCs w:val="20"/>
                <w:lang w:val="es-ES" w:eastAsia="es-ES"/>
              </w:rPr>
              <w:t>- Liquidación de prestaciones sociales</w:t>
            </w:r>
          </w:p>
          <w:p w:rsidR="002E5F1D" w:rsidRPr="007448DB" w:rsidRDefault="002E5F1D" w:rsidP="002F0493">
            <w:pPr>
              <w:spacing w:after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  <w:p w:rsidR="002E5F1D" w:rsidRPr="007448DB" w:rsidRDefault="002E5F1D" w:rsidP="002F0493">
            <w:pPr>
              <w:spacing w:after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</w:tc>
      </w:tr>
      <w:tr w:rsidR="002E5F1D" w:rsidRPr="00FB01F9" w:rsidTr="00581D2E">
        <w:trPr>
          <w:trHeight w:val="300"/>
        </w:trPr>
        <w:tc>
          <w:tcPr>
            <w:tcW w:w="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F1D" w:rsidRPr="007448DB" w:rsidRDefault="002E5F1D" w:rsidP="007536D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7448DB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lastRenderedPageBreak/>
              <w:t>INFORMES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F1D" w:rsidRPr="007448DB" w:rsidRDefault="002E5F1D" w:rsidP="007536D1">
            <w:pPr>
              <w:spacing w:after="0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7448DB">
              <w:rPr>
                <w:rFonts w:cstheme="minorHAnsi"/>
                <w:bCs/>
                <w:color w:val="000000"/>
                <w:sz w:val="20"/>
                <w:szCs w:val="20"/>
              </w:rPr>
              <w:t>Informes de Gestión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F1D" w:rsidRPr="007448DB" w:rsidRDefault="002E5F1D" w:rsidP="007536D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7448DB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Comunicación</w:t>
            </w:r>
          </w:p>
          <w:p w:rsidR="002E5F1D" w:rsidRPr="007448DB" w:rsidRDefault="002E5F1D" w:rsidP="007536D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7448DB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 xml:space="preserve">- Informe </w:t>
            </w:r>
          </w:p>
          <w:p w:rsidR="002E5F1D" w:rsidRPr="007448DB" w:rsidRDefault="002E5F1D" w:rsidP="007536D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7448DB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 xml:space="preserve">- Soportes </w:t>
            </w:r>
          </w:p>
        </w:tc>
      </w:tr>
      <w:tr w:rsidR="002E5F1D" w:rsidRPr="00FB01F9" w:rsidTr="00581D2E">
        <w:trPr>
          <w:trHeight w:val="300"/>
        </w:trPr>
        <w:tc>
          <w:tcPr>
            <w:tcW w:w="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F1D" w:rsidRPr="007448DB" w:rsidRDefault="002E5F1D" w:rsidP="007536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7448DB">
              <w:rPr>
                <w:rFonts w:eastAsia="Times New Roman" w:cstheme="minorHAnsi"/>
                <w:sz w:val="20"/>
                <w:szCs w:val="20"/>
                <w:lang w:val="es-ES" w:eastAsia="es-ES"/>
              </w:rPr>
              <w:t>INVENTARIOS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F1D" w:rsidRPr="007448DB" w:rsidRDefault="002E5F1D" w:rsidP="007536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7448DB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Inventario de Bienes por Dependencias 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F1D" w:rsidRPr="007448DB" w:rsidRDefault="002E5F1D" w:rsidP="007536D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192" w:hanging="142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7448DB">
              <w:rPr>
                <w:rFonts w:eastAsia="Times New Roman" w:cstheme="minorHAnsi"/>
                <w:sz w:val="20"/>
                <w:szCs w:val="20"/>
                <w:lang w:val="es-ES" w:eastAsia="es-ES"/>
              </w:rPr>
              <w:t>Listado de Inventarios</w:t>
            </w:r>
          </w:p>
          <w:p w:rsidR="002E5F1D" w:rsidRPr="007448DB" w:rsidRDefault="002E5F1D" w:rsidP="007536D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192" w:hanging="142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7448DB">
              <w:rPr>
                <w:rFonts w:eastAsia="Times New Roman" w:cstheme="minorHAnsi"/>
                <w:sz w:val="20"/>
                <w:szCs w:val="20"/>
                <w:lang w:val="es-ES" w:eastAsia="es-ES"/>
              </w:rPr>
              <w:t>Comprobantes de Salida</w:t>
            </w:r>
          </w:p>
          <w:p w:rsidR="002E5F1D" w:rsidRPr="007448DB" w:rsidRDefault="002E5F1D" w:rsidP="007536D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192" w:hanging="142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7448DB">
              <w:rPr>
                <w:rFonts w:eastAsia="Times New Roman" w:cstheme="minorHAnsi"/>
                <w:sz w:val="20"/>
                <w:szCs w:val="20"/>
                <w:lang w:val="es-ES" w:eastAsia="es-ES"/>
              </w:rPr>
              <w:t>Solicitudes de traslados</w:t>
            </w:r>
          </w:p>
          <w:p w:rsidR="002E5F1D" w:rsidRPr="007448DB" w:rsidRDefault="002E5F1D" w:rsidP="007536D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192" w:hanging="142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7448DB">
              <w:rPr>
                <w:rFonts w:eastAsia="Times New Roman" w:cstheme="minorHAnsi"/>
                <w:sz w:val="20"/>
                <w:szCs w:val="20"/>
                <w:lang w:val="es-ES" w:eastAsia="es-ES"/>
              </w:rPr>
              <w:t>Comprobantes de Traslado</w:t>
            </w:r>
          </w:p>
          <w:p w:rsidR="002E5F1D" w:rsidRPr="007448DB" w:rsidRDefault="002E5F1D" w:rsidP="007536D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192" w:hanging="142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7448DB">
              <w:rPr>
                <w:rFonts w:eastAsia="Times New Roman" w:cstheme="minorHAnsi"/>
                <w:sz w:val="20"/>
                <w:szCs w:val="20"/>
                <w:lang w:val="es-ES" w:eastAsia="es-ES"/>
              </w:rPr>
              <w:t>Solicitud de devolución</w:t>
            </w:r>
          </w:p>
          <w:p w:rsidR="002E5F1D" w:rsidRPr="007448DB" w:rsidRDefault="002E5F1D" w:rsidP="007536D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192" w:hanging="142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7448DB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Comprobantes de reintegros </w:t>
            </w:r>
          </w:p>
          <w:p w:rsidR="002E5F1D" w:rsidRPr="007448DB" w:rsidRDefault="002E5F1D" w:rsidP="007536D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192" w:hanging="142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7448DB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Comunicaciones </w:t>
            </w:r>
          </w:p>
        </w:tc>
      </w:tr>
      <w:tr w:rsidR="002E5F1D" w:rsidRPr="00FB01F9" w:rsidTr="00581D2E">
        <w:trPr>
          <w:trHeight w:val="300"/>
        </w:trPr>
        <w:tc>
          <w:tcPr>
            <w:tcW w:w="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F1D" w:rsidRPr="007448DB" w:rsidRDefault="002E5F1D" w:rsidP="007536D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7448DB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INVENTARIOS</w:t>
            </w:r>
          </w:p>
          <w:p w:rsidR="002E5F1D" w:rsidRPr="007448DB" w:rsidRDefault="002E5F1D" w:rsidP="007536D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F1D" w:rsidRPr="007448DB" w:rsidRDefault="002E5F1D" w:rsidP="007536D1">
            <w:pPr>
              <w:spacing w:after="0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7448DB">
              <w:rPr>
                <w:rFonts w:cstheme="minorHAnsi"/>
                <w:bCs/>
                <w:color w:val="000000"/>
                <w:sz w:val="20"/>
                <w:szCs w:val="20"/>
              </w:rPr>
              <w:t>Inventario Documental del Archivo de Gestión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F1D" w:rsidRPr="007448DB" w:rsidRDefault="002E5F1D" w:rsidP="007536D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192" w:hanging="142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7448DB">
              <w:rPr>
                <w:rFonts w:eastAsia="Times New Roman" w:cstheme="minorHAnsi"/>
                <w:sz w:val="20"/>
                <w:szCs w:val="20"/>
                <w:lang w:val="es-ES" w:eastAsia="es-ES"/>
              </w:rPr>
              <w:t>Inventario Documental del Archivo de Gestión</w:t>
            </w:r>
          </w:p>
          <w:p w:rsidR="002E5F1D" w:rsidRPr="007448DB" w:rsidRDefault="002E5F1D" w:rsidP="007536D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192" w:hanging="142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7448DB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Inventario de Transferencias Primarias </w:t>
            </w:r>
          </w:p>
          <w:p w:rsidR="002E5F1D" w:rsidRPr="007448DB" w:rsidRDefault="002E5F1D" w:rsidP="007536D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192" w:hanging="142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7448DB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Comunicaciones </w:t>
            </w:r>
          </w:p>
          <w:p w:rsidR="002E5F1D" w:rsidRPr="007448DB" w:rsidRDefault="002E5F1D" w:rsidP="007536D1">
            <w:pPr>
              <w:pStyle w:val="Prrafodelista"/>
              <w:spacing w:after="0" w:line="240" w:lineRule="auto"/>
              <w:ind w:left="192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D94497" w:rsidTr="00581D2E">
        <w:trPr>
          <w:trHeight w:val="620"/>
        </w:trPr>
        <w:tc>
          <w:tcPr>
            <w:tcW w:w="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497" w:rsidRDefault="00D944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PLANES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497" w:rsidRDefault="00D944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Plan De Acción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497" w:rsidRDefault="00D94497" w:rsidP="00D94497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Diagnóstico</w:t>
            </w:r>
          </w:p>
          <w:p w:rsidR="00D94497" w:rsidRDefault="00D94497" w:rsidP="00D94497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Cronograma</w:t>
            </w:r>
          </w:p>
          <w:p w:rsidR="00D94497" w:rsidRDefault="00D94497" w:rsidP="00D94497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Plan indicativo</w:t>
            </w:r>
          </w:p>
          <w:p w:rsidR="00D94497" w:rsidRDefault="00D94497" w:rsidP="00D94497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Cuadros e indicadores de seguimiento</w:t>
            </w:r>
          </w:p>
          <w:p w:rsidR="00D94497" w:rsidRDefault="00D94497" w:rsidP="00D94497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Informes </w:t>
            </w:r>
          </w:p>
        </w:tc>
      </w:tr>
      <w:tr w:rsidR="002E5F1D" w:rsidRPr="00FB01F9" w:rsidTr="00581D2E">
        <w:trPr>
          <w:trHeight w:val="620"/>
        </w:trPr>
        <w:tc>
          <w:tcPr>
            <w:tcW w:w="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F1D" w:rsidRPr="007448DB" w:rsidRDefault="002E5F1D" w:rsidP="007536D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7448DB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PLANES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F1D" w:rsidRPr="007448DB" w:rsidRDefault="002E5F1D" w:rsidP="007536D1">
            <w:pPr>
              <w:spacing w:after="0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7448DB">
              <w:rPr>
                <w:rFonts w:cstheme="minorHAnsi"/>
                <w:bCs/>
                <w:color w:val="000000"/>
                <w:sz w:val="20"/>
                <w:szCs w:val="20"/>
              </w:rPr>
              <w:t>Plan de Vacantes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F1D" w:rsidRPr="007448DB" w:rsidRDefault="002E5F1D" w:rsidP="007536D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7448DB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Plan de Vacantes</w:t>
            </w:r>
          </w:p>
        </w:tc>
      </w:tr>
      <w:tr w:rsidR="002E5F1D" w:rsidRPr="00FB01F9" w:rsidTr="00581D2E">
        <w:trPr>
          <w:trHeight w:val="620"/>
        </w:trPr>
        <w:tc>
          <w:tcPr>
            <w:tcW w:w="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F1D" w:rsidRPr="007448DB" w:rsidRDefault="002E5F1D" w:rsidP="007536D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7448DB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PLANTA DE PERSONAL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F1D" w:rsidRPr="007448DB" w:rsidRDefault="002E5F1D" w:rsidP="007536D1">
            <w:pPr>
              <w:spacing w:after="0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7448DB">
              <w:rPr>
                <w:rFonts w:cstheme="minorHAnsi"/>
                <w:bCs/>
                <w:color w:val="000000"/>
                <w:sz w:val="20"/>
                <w:szCs w:val="20"/>
              </w:rPr>
              <w:t xml:space="preserve">Planta de Empleados Públicos </w:t>
            </w:r>
          </w:p>
          <w:p w:rsidR="002E5F1D" w:rsidRPr="007448DB" w:rsidRDefault="002E5F1D" w:rsidP="007536D1">
            <w:pPr>
              <w:spacing w:after="0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7448DB">
              <w:rPr>
                <w:rFonts w:cstheme="minorHAnsi"/>
                <w:bCs/>
                <w:color w:val="000000"/>
                <w:sz w:val="20"/>
                <w:szCs w:val="20"/>
              </w:rPr>
              <w:t>Docentes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F1D" w:rsidRPr="007448DB" w:rsidRDefault="002E5F1D" w:rsidP="007536D1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7448DB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Actos Administrativos de aprobación de la planta</w:t>
            </w:r>
            <w:r w:rsidRPr="007448DB">
              <w:rPr>
                <w:rFonts w:cstheme="minorHAnsi"/>
                <w:bCs/>
                <w:color w:val="000000"/>
                <w:sz w:val="20"/>
                <w:szCs w:val="20"/>
              </w:rPr>
              <w:t xml:space="preserve"> de Empleados Públicos Docentes</w:t>
            </w:r>
            <w:r w:rsidRPr="007448DB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 xml:space="preserve"> </w:t>
            </w:r>
          </w:p>
          <w:p w:rsidR="002E5F1D" w:rsidRPr="007448DB" w:rsidRDefault="002E5F1D" w:rsidP="007536D1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7448DB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Listado de personal</w:t>
            </w:r>
          </w:p>
        </w:tc>
      </w:tr>
    </w:tbl>
    <w:p w:rsidR="007E257D" w:rsidRDefault="007E257D"/>
    <w:sectPr w:rsidR="007E257D" w:rsidSect="00FB01F9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38D4" w:rsidRDefault="00F038D4" w:rsidP="00FB01F9">
      <w:pPr>
        <w:spacing w:after="0" w:line="240" w:lineRule="auto"/>
      </w:pPr>
      <w:r>
        <w:separator/>
      </w:r>
    </w:p>
  </w:endnote>
  <w:endnote w:type="continuationSeparator" w:id="0">
    <w:p w:rsidR="00F038D4" w:rsidRDefault="00F038D4" w:rsidP="00FB0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38D4" w:rsidRDefault="00F038D4" w:rsidP="00FB01F9">
      <w:pPr>
        <w:spacing w:after="0" w:line="240" w:lineRule="auto"/>
      </w:pPr>
      <w:r>
        <w:separator/>
      </w:r>
    </w:p>
  </w:footnote>
  <w:footnote w:type="continuationSeparator" w:id="0">
    <w:p w:rsidR="00F038D4" w:rsidRDefault="00F038D4" w:rsidP="00FB0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041" w:rsidRDefault="00390E95" w:rsidP="00BB3041">
    <w:pPr>
      <w:pStyle w:val="Encabezado"/>
      <w:rPr>
        <w:b/>
      </w:rPr>
    </w:pPr>
    <w:r w:rsidRPr="00390E95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7.05pt;margin-top:-3pt;width:34.3pt;height:32.1pt;z-index:251658240;mso-wrap-style:tight" fillcolor="window">
          <v:imagedata r:id="rId1" o:title=""/>
        </v:shape>
        <o:OLEObject Type="Embed" ProgID="PBrush" ShapeID="_x0000_s2049" DrawAspect="Content" ObjectID="_1457214171" r:id="rId2"/>
      </w:pict>
    </w:r>
  </w:p>
  <w:p w:rsidR="00BB3041" w:rsidRDefault="00BB3041" w:rsidP="00BB3041">
    <w:pPr>
      <w:pStyle w:val="Encabezado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UNIVERSIDAD DE LOS LLANOS</w:t>
    </w:r>
  </w:p>
  <w:p w:rsidR="00BB3041" w:rsidRDefault="00B12CB8" w:rsidP="00BB3041">
    <w:pPr>
      <w:pStyle w:val="Ttulo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TABLAS DE RETENCIÓN DOCUMENTAL</w:t>
    </w:r>
  </w:p>
  <w:p w:rsidR="00BB3041" w:rsidRDefault="00BB3041" w:rsidP="00BB3041">
    <w:pPr>
      <w:pStyle w:val="Encabezado"/>
      <w:jc w:val="center"/>
      <w:rPr>
        <w:b/>
        <w:sz w:val="24"/>
        <w:szCs w:val="24"/>
        <w:lang w:val="es-ES"/>
      </w:rPr>
    </w:pPr>
    <w:r>
      <w:rPr>
        <w:b/>
        <w:sz w:val="24"/>
        <w:szCs w:val="24"/>
        <w:lang w:val="es-ES"/>
      </w:rPr>
      <w:t>REGISTRO DE TIPOLOGÍAS</w:t>
    </w:r>
  </w:p>
  <w:p w:rsidR="00BB3041" w:rsidRDefault="00BB3041" w:rsidP="00F35BC2">
    <w:pPr>
      <w:pStyle w:val="Encabezado"/>
      <w:jc w:val="center"/>
      <w:rPr>
        <w:b/>
        <w:sz w:val="24"/>
        <w:szCs w:val="24"/>
        <w:lang w:val="es-ES"/>
      </w:rPr>
    </w:pPr>
  </w:p>
  <w:p w:rsidR="00F35BC2" w:rsidRPr="00FB01F9" w:rsidRDefault="004E23D3" w:rsidP="00BB3041">
    <w:pPr>
      <w:pStyle w:val="Encabezado"/>
      <w:rPr>
        <w:b/>
        <w:sz w:val="24"/>
        <w:szCs w:val="24"/>
        <w:lang w:val="es-ES"/>
      </w:rPr>
    </w:pPr>
    <w:r>
      <w:rPr>
        <w:b/>
        <w:sz w:val="24"/>
        <w:szCs w:val="24"/>
        <w:lang w:val="es-ES"/>
      </w:rPr>
      <w:t>521</w:t>
    </w:r>
    <w:r w:rsidR="00B12CB8">
      <w:rPr>
        <w:b/>
        <w:sz w:val="24"/>
        <w:szCs w:val="24"/>
        <w:lang w:val="es-ES"/>
      </w:rPr>
      <w:t xml:space="preserve">00. </w:t>
    </w:r>
    <w:r>
      <w:rPr>
        <w:b/>
        <w:sz w:val="24"/>
        <w:szCs w:val="24"/>
        <w:lang w:val="es-ES"/>
      </w:rPr>
      <w:t>RECURSOS HUMANOS</w:t>
    </w:r>
  </w:p>
  <w:p w:rsidR="00FB01F9" w:rsidRPr="00FB01F9" w:rsidRDefault="00FB01F9" w:rsidP="00FB01F9">
    <w:pPr>
      <w:pStyle w:val="Encabezado"/>
      <w:jc w:val="center"/>
      <w:rPr>
        <w:b/>
        <w:sz w:val="24"/>
        <w:szCs w:val="24"/>
        <w:lang w:val="es-E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50808"/>
    <w:multiLevelType w:val="hybridMultilevel"/>
    <w:tmpl w:val="8870B626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FE3E2D"/>
    <w:multiLevelType w:val="hybridMultilevel"/>
    <w:tmpl w:val="2388A486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926517"/>
    <w:multiLevelType w:val="hybridMultilevel"/>
    <w:tmpl w:val="0132333C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F31741"/>
    <w:multiLevelType w:val="hybridMultilevel"/>
    <w:tmpl w:val="97B8FCC0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78372F"/>
    <w:multiLevelType w:val="hybridMultilevel"/>
    <w:tmpl w:val="6A62A374"/>
    <w:lvl w:ilvl="0" w:tplc="73F27928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4B1590"/>
    <w:multiLevelType w:val="hybridMultilevel"/>
    <w:tmpl w:val="AE06A868"/>
    <w:lvl w:ilvl="0" w:tplc="5778084C">
      <w:numFmt w:val="bullet"/>
      <w:lvlText w:val="-"/>
      <w:lvlJc w:val="left"/>
      <w:pPr>
        <w:ind w:left="39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150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B01F9"/>
    <w:rsid w:val="00007E98"/>
    <w:rsid w:val="00035613"/>
    <w:rsid w:val="00041993"/>
    <w:rsid w:val="000634F1"/>
    <w:rsid w:val="00075215"/>
    <w:rsid w:val="000764A9"/>
    <w:rsid w:val="0008472E"/>
    <w:rsid w:val="000B46B2"/>
    <w:rsid w:val="000B6D35"/>
    <w:rsid w:val="000C1D31"/>
    <w:rsid w:val="000E0B2B"/>
    <w:rsid w:val="000E1CD3"/>
    <w:rsid w:val="000E6015"/>
    <w:rsid w:val="000F2916"/>
    <w:rsid w:val="000F47FF"/>
    <w:rsid w:val="000F514C"/>
    <w:rsid w:val="00151A85"/>
    <w:rsid w:val="00153FAC"/>
    <w:rsid w:val="0015703F"/>
    <w:rsid w:val="00172859"/>
    <w:rsid w:val="00186B1C"/>
    <w:rsid w:val="001A0016"/>
    <w:rsid w:val="001A49F3"/>
    <w:rsid w:val="001C4291"/>
    <w:rsid w:val="001D59F0"/>
    <w:rsid w:val="001E40FE"/>
    <w:rsid w:val="001E4319"/>
    <w:rsid w:val="001F1C9A"/>
    <w:rsid w:val="00237E2B"/>
    <w:rsid w:val="00257363"/>
    <w:rsid w:val="00275FAF"/>
    <w:rsid w:val="00281B36"/>
    <w:rsid w:val="00292A84"/>
    <w:rsid w:val="002A3654"/>
    <w:rsid w:val="002C1CDC"/>
    <w:rsid w:val="002E56A7"/>
    <w:rsid w:val="002E5F1D"/>
    <w:rsid w:val="00335235"/>
    <w:rsid w:val="00336466"/>
    <w:rsid w:val="00346A7D"/>
    <w:rsid w:val="00352D29"/>
    <w:rsid w:val="0036206E"/>
    <w:rsid w:val="00380E76"/>
    <w:rsid w:val="00390E95"/>
    <w:rsid w:val="003A1243"/>
    <w:rsid w:val="004170D7"/>
    <w:rsid w:val="00441BA2"/>
    <w:rsid w:val="00457935"/>
    <w:rsid w:val="004638E0"/>
    <w:rsid w:val="00482A07"/>
    <w:rsid w:val="004E23D3"/>
    <w:rsid w:val="004E24A1"/>
    <w:rsid w:val="004F159C"/>
    <w:rsid w:val="004F649B"/>
    <w:rsid w:val="00504182"/>
    <w:rsid w:val="0052092D"/>
    <w:rsid w:val="00531947"/>
    <w:rsid w:val="00565F73"/>
    <w:rsid w:val="0057465E"/>
    <w:rsid w:val="00581D2E"/>
    <w:rsid w:val="00590063"/>
    <w:rsid w:val="005A0C1D"/>
    <w:rsid w:val="005C443E"/>
    <w:rsid w:val="005D0D97"/>
    <w:rsid w:val="005E1FBB"/>
    <w:rsid w:val="0062409B"/>
    <w:rsid w:val="006409E8"/>
    <w:rsid w:val="006559A8"/>
    <w:rsid w:val="00672505"/>
    <w:rsid w:val="00673266"/>
    <w:rsid w:val="006A3E64"/>
    <w:rsid w:val="006B184C"/>
    <w:rsid w:val="006B5A03"/>
    <w:rsid w:val="006C4465"/>
    <w:rsid w:val="006C54C4"/>
    <w:rsid w:val="00715C72"/>
    <w:rsid w:val="00724D52"/>
    <w:rsid w:val="007448DB"/>
    <w:rsid w:val="007536D1"/>
    <w:rsid w:val="00760B48"/>
    <w:rsid w:val="007978E3"/>
    <w:rsid w:val="007C22DA"/>
    <w:rsid w:val="007D37F7"/>
    <w:rsid w:val="007E22DD"/>
    <w:rsid w:val="007E257D"/>
    <w:rsid w:val="007F6842"/>
    <w:rsid w:val="00812FEE"/>
    <w:rsid w:val="008138E7"/>
    <w:rsid w:val="00815177"/>
    <w:rsid w:val="008263F6"/>
    <w:rsid w:val="00832FF0"/>
    <w:rsid w:val="00833BE0"/>
    <w:rsid w:val="00834B33"/>
    <w:rsid w:val="00840090"/>
    <w:rsid w:val="00843542"/>
    <w:rsid w:val="00872C9E"/>
    <w:rsid w:val="008B04C5"/>
    <w:rsid w:val="008C7237"/>
    <w:rsid w:val="008F0048"/>
    <w:rsid w:val="008F72B4"/>
    <w:rsid w:val="00934540"/>
    <w:rsid w:val="00942FF8"/>
    <w:rsid w:val="00950238"/>
    <w:rsid w:val="009545E4"/>
    <w:rsid w:val="00977E53"/>
    <w:rsid w:val="00982773"/>
    <w:rsid w:val="009853F0"/>
    <w:rsid w:val="00986FA6"/>
    <w:rsid w:val="009A4BB5"/>
    <w:rsid w:val="009B0407"/>
    <w:rsid w:val="009B297B"/>
    <w:rsid w:val="009B6410"/>
    <w:rsid w:val="009C54B2"/>
    <w:rsid w:val="009F4E6E"/>
    <w:rsid w:val="00A056B9"/>
    <w:rsid w:val="00A131AD"/>
    <w:rsid w:val="00A15592"/>
    <w:rsid w:val="00A4146F"/>
    <w:rsid w:val="00A52F01"/>
    <w:rsid w:val="00A93024"/>
    <w:rsid w:val="00A93A5A"/>
    <w:rsid w:val="00AE6147"/>
    <w:rsid w:val="00B12CB8"/>
    <w:rsid w:val="00B27421"/>
    <w:rsid w:val="00B32949"/>
    <w:rsid w:val="00B47B72"/>
    <w:rsid w:val="00B71794"/>
    <w:rsid w:val="00B84DD4"/>
    <w:rsid w:val="00BA6D95"/>
    <w:rsid w:val="00BB3041"/>
    <w:rsid w:val="00C00061"/>
    <w:rsid w:val="00C221D5"/>
    <w:rsid w:val="00C3397D"/>
    <w:rsid w:val="00C3450F"/>
    <w:rsid w:val="00C62B7A"/>
    <w:rsid w:val="00C708F0"/>
    <w:rsid w:val="00C8097F"/>
    <w:rsid w:val="00C9242A"/>
    <w:rsid w:val="00C927FD"/>
    <w:rsid w:val="00C93E22"/>
    <w:rsid w:val="00CE73D9"/>
    <w:rsid w:val="00D03960"/>
    <w:rsid w:val="00D10955"/>
    <w:rsid w:val="00D2457E"/>
    <w:rsid w:val="00D4635D"/>
    <w:rsid w:val="00D524CA"/>
    <w:rsid w:val="00D777ED"/>
    <w:rsid w:val="00D94497"/>
    <w:rsid w:val="00DA6E72"/>
    <w:rsid w:val="00DB2D54"/>
    <w:rsid w:val="00DB548C"/>
    <w:rsid w:val="00DC7597"/>
    <w:rsid w:val="00DD3774"/>
    <w:rsid w:val="00DE21EF"/>
    <w:rsid w:val="00DE2EF3"/>
    <w:rsid w:val="00DE709E"/>
    <w:rsid w:val="00E01EF7"/>
    <w:rsid w:val="00E04438"/>
    <w:rsid w:val="00E05FBE"/>
    <w:rsid w:val="00E2601D"/>
    <w:rsid w:val="00E3211F"/>
    <w:rsid w:val="00E47BE0"/>
    <w:rsid w:val="00E531C5"/>
    <w:rsid w:val="00E62154"/>
    <w:rsid w:val="00E62C3D"/>
    <w:rsid w:val="00E811C6"/>
    <w:rsid w:val="00E851D0"/>
    <w:rsid w:val="00E85F91"/>
    <w:rsid w:val="00EA1BA6"/>
    <w:rsid w:val="00ED2408"/>
    <w:rsid w:val="00EF3A39"/>
    <w:rsid w:val="00EF3F87"/>
    <w:rsid w:val="00F038D4"/>
    <w:rsid w:val="00F1052B"/>
    <w:rsid w:val="00F247E6"/>
    <w:rsid w:val="00F25D09"/>
    <w:rsid w:val="00F35BC2"/>
    <w:rsid w:val="00F64F37"/>
    <w:rsid w:val="00F66D5E"/>
    <w:rsid w:val="00F76DBE"/>
    <w:rsid w:val="00F9055A"/>
    <w:rsid w:val="00F90B34"/>
    <w:rsid w:val="00FB01F9"/>
    <w:rsid w:val="00FB1101"/>
    <w:rsid w:val="00FC6A2B"/>
    <w:rsid w:val="00FD5E0E"/>
    <w:rsid w:val="00FD6F49"/>
    <w:rsid w:val="00FE0C0C"/>
    <w:rsid w:val="00FE56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57D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FB01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B01F9"/>
    <w:rPr>
      <w:lang w:val="es-CO"/>
    </w:rPr>
  </w:style>
  <w:style w:type="paragraph" w:styleId="Piedepgina">
    <w:name w:val="footer"/>
    <w:basedOn w:val="Normal"/>
    <w:link w:val="PiedepginaCar"/>
    <w:uiPriority w:val="99"/>
    <w:semiHidden/>
    <w:unhideWhenUsed/>
    <w:rsid w:val="00FB01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B01F9"/>
    <w:rPr>
      <w:lang w:val="es-CO"/>
    </w:rPr>
  </w:style>
  <w:style w:type="paragraph" w:styleId="Prrafodelista">
    <w:name w:val="List Paragraph"/>
    <w:basedOn w:val="Normal"/>
    <w:uiPriority w:val="34"/>
    <w:qFormat/>
    <w:rsid w:val="00DA6E72"/>
    <w:pPr>
      <w:ind w:left="720"/>
      <w:contextualSpacing/>
    </w:pPr>
  </w:style>
  <w:style w:type="paragraph" w:styleId="Ttulo">
    <w:name w:val="Title"/>
    <w:basedOn w:val="Normal"/>
    <w:link w:val="TtuloCar"/>
    <w:qFormat/>
    <w:rsid w:val="00BB3041"/>
    <w:pPr>
      <w:spacing w:after="0" w:line="360" w:lineRule="auto"/>
      <w:jc w:val="center"/>
    </w:pPr>
    <w:rPr>
      <w:rFonts w:ascii="Verdana" w:eastAsia="Times New Roman" w:hAnsi="Verdana" w:cs="Times New Roman"/>
      <w:b/>
      <w:sz w:val="32"/>
      <w:szCs w:val="20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BB3041"/>
    <w:rPr>
      <w:rFonts w:ascii="Verdana" w:eastAsia="Times New Roman" w:hAnsi="Verdana" w:cs="Times New Roman"/>
      <w:b/>
      <w:sz w:val="32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5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E6079B-EEEF-4788-8535-AFFA0F972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1212</Words>
  <Characters>6667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SoftPack</Company>
  <LinksUpToDate>false</LinksUpToDate>
  <CharactersWithSpaces>7864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EvoLite Plus</dc:creator>
  <cp:keywords/>
  <dc:description/>
  <cp:lastModifiedBy>EvoLite Plus</cp:lastModifiedBy>
  <cp:revision>52</cp:revision>
  <dcterms:created xsi:type="dcterms:W3CDTF">2014-02-28T00:14:00Z</dcterms:created>
  <dcterms:modified xsi:type="dcterms:W3CDTF">2014-03-25T05:56:00Z</dcterms:modified>
</cp:coreProperties>
</file>