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327C1" w:rsidRPr="004E07E8" w:rsidTr="009F1D92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8327C1" w:rsidRPr="004E07E8" w:rsidRDefault="008327C1" w:rsidP="009F1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8327C1" w:rsidRPr="004E07E8" w:rsidRDefault="008327C1" w:rsidP="009F1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8327C1" w:rsidRPr="004E07E8" w:rsidRDefault="008327C1" w:rsidP="009F1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327C1" w:rsidRPr="004E07E8" w:rsidTr="009E08E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327C1" w:rsidRPr="004E07E8" w:rsidTr="009E08EA">
        <w:trPr>
          <w:trHeight w:val="55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327C1" w:rsidRPr="004E07E8" w:rsidRDefault="008327C1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E07E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4E07E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8327C1" w:rsidRPr="004E07E8" w:rsidRDefault="008327C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8327C1" w:rsidRPr="004E07E8" w:rsidRDefault="008327C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8327C1" w:rsidRPr="004E07E8" w:rsidRDefault="008327C1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8327C1" w:rsidRPr="004E07E8" w:rsidRDefault="008327C1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327C1" w:rsidRPr="004E07E8" w:rsidTr="009E08EA">
        <w:trPr>
          <w:trHeight w:val="705"/>
        </w:trPr>
        <w:tc>
          <w:tcPr>
            <w:tcW w:w="1985" w:type="dxa"/>
            <w:shd w:val="clear" w:color="auto" w:fill="auto"/>
          </w:tcPr>
          <w:p w:rsidR="008327C1" w:rsidRPr="004E07E8" w:rsidRDefault="008327C1" w:rsidP="00333F61">
            <w:pPr>
              <w:rPr>
                <w:rFonts w:ascii="Calibri" w:hAnsi="Calibri" w:cs="Calibri"/>
                <w:sz w:val="20"/>
              </w:rPr>
            </w:pPr>
            <w:r w:rsidRPr="004E07E8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327C1" w:rsidRPr="004E07E8" w:rsidRDefault="008327C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327C1" w:rsidRPr="004E07E8" w:rsidTr="009E08EA">
        <w:trPr>
          <w:trHeight w:val="705"/>
        </w:trPr>
        <w:tc>
          <w:tcPr>
            <w:tcW w:w="1985" w:type="dxa"/>
            <w:shd w:val="clear" w:color="auto" w:fill="auto"/>
          </w:tcPr>
          <w:p w:rsidR="008327C1" w:rsidRPr="004E07E8" w:rsidRDefault="008327C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8327C1" w:rsidRPr="004E07E8" w:rsidRDefault="008327C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327C1" w:rsidRPr="004E07E8" w:rsidRDefault="008327C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8327C1" w:rsidRPr="004E07E8" w:rsidRDefault="008327C1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8327C1" w:rsidRPr="004E07E8" w:rsidTr="009E08E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327C1" w:rsidRPr="004E07E8" w:rsidTr="009E08E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327C1" w:rsidRPr="004E07E8" w:rsidTr="009E08E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327C1" w:rsidRPr="004E07E8" w:rsidRDefault="008327C1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21E88" w:rsidRPr="004E07E8" w:rsidTr="009E08EA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721E88" w:rsidRDefault="00721E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721E88" w:rsidRDefault="00721E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721E88" w:rsidRDefault="00721E88" w:rsidP="00721E8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21E88" w:rsidRDefault="00721E88" w:rsidP="00721E8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21E88" w:rsidRDefault="00721E88" w:rsidP="00721E8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21E88" w:rsidRDefault="00721E88" w:rsidP="00721E8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21E88" w:rsidRDefault="00721E88" w:rsidP="00721E8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327C1" w:rsidRPr="004E07E8" w:rsidTr="009E08EA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27C1" w:rsidRPr="004E07E8" w:rsidRDefault="008327C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8327C1" w:rsidRPr="004E07E8" w:rsidRDefault="008327C1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8327C1" w:rsidRPr="004E07E8" w:rsidTr="009E08EA">
        <w:trPr>
          <w:trHeight w:val="55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8327C1" w:rsidRPr="004E07E8" w:rsidRDefault="008327C1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E07E8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6E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graduados </w:t>
            </w:r>
          </w:p>
          <w:p w:rsidR="008327C1" w:rsidRPr="004E07E8" w:rsidRDefault="008327C1" w:rsidP="006E7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Fichas técnicas </w:t>
            </w:r>
          </w:p>
        </w:tc>
      </w:tr>
      <w:tr w:rsidR="008327C1" w:rsidRPr="004E07E8" w:rsidTr="009E08EA">
        <w:trPr>
          <w:trHeight w:val="620"/>
        </w:trPr>
        <w:tc>
          <w:tcPr>
            <w:tcW w:w="1985" w:type="dxa"/>
            <w:shd w:val="clear" w:color="auto" w:fill="auto"/>
          </w:tcPr>
          <w:p w:rsidR="008327C1" w:rsidRPr="004E07E8" w:rsidRDefault="008327C1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E07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327C1" w:rsidRPr="004E07E8" w:rsidRDefault="008327C1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4E07E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8327C1" w:rsidRPr="004E07E8" w:rsidRDefault="008327C1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7E8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Reporte de matriculados </w:t>
            </w:r>
          </w:p>
        </w:tc>
      </w:tr>
    </w:tbl>
    <w:p w:rsidR="006E738C" w:rsidRDefault="006E738C" w:rsidP="007C4207"/>
    <w:sectPr w:rsidR="006E738C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72" w:rsidRDefault="00CE2B72" w:rsidP="00FB01F9">
      <w:pPr>
        <w:spacing w:after="0" w:line="240" w:lineRule="auto"/>
      </w:pPr>
      <w:r>
        <w:separator/>
      </w:r>
    </w:p>
  </w:endnote>
  <w:endnote w:type="continuationSeparator" w:id="0">
    <w:p w:rsidR="00CE2B72" w:rsidRDefault="00CE2B7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72" w:rsidRDefault="00CE2B72" w:rsidP="00FB01F9">
      <w:pPr>
        <w:spacing w:after="0" w:line="240" w:lineRule="auto"/>
      </w:pPr>
      <w:r>
        <w:separator/>
      </w:r>
    </w:p>
  </w:footnote>
  <w:footnote w:type="continuationSeparator" w:id="0">
    <w:p w:rsidR="00CE2B72" w:rsidRDefault="00CE2B7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7A4A4B" w:rsidP="00562328">
    <w:pPr>
      <w:pStyle w:val="Encabezado"/>
      <w:rPr>
        <w:b/>
      </w:rPr>
    </w:pPr>
    <w:r w:rsidRPr="007A4A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5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35365B" w:rsidRDefault="00B76259" w:rsidP="009E5EA0">
    <w:pPr>
      <w:pStyle w:val="Encabezado"/>
      <w:rPr>
        <w:b/>
        <w:sz w:val="24"/>
        <w:szCs w:val="24"/>
        <w:lang w:val="es-ES"/>
      </w:rPr>
    </w:pPr>
    <w:r w:rsidRPr="00B76259">
      <w:rPr>
        <w:b/>
        <w:sz w:val="24"/>
        <w:szCs w:val="24"/>
        <w:lang w:val="es-ES"/>
      </w:rPr>
      <w:t>45210. PROGRAMA DE CONTADURÍA PÚBLICA</w:t>
    </w:r>
  </w:p>
  <w:p w:rsidR="00B76259" w:rsidRPr="00FB01F9" w:rsidRDefault="00B76259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394B"/>
    <w:rsid w:val="00040F99"/>
    <w:rsid w:val="000835FB"/>
    <w:rsid w:val="00093DEB"/>
    <w:rsid w:val="000C5566"/>
    <w:rsid w:val="000E4E04"/>
    <w:rsid w:val="00100853"/>
    <w:rsid w:val="00103077"/>
    <w:rsid w:val="001139F4"/>
    <w:rsid w:val="00115772"/>
    <w:rsid w:val="00136CAC"/>
    <w:rsid w:val="00184743"/>
    <w:rsid w:val="001D52E3"/>
    <w:rsid w:val="001D587B"/>
    <w:rsid w:val="00206E6D"/>
    <w:rsid w:val="00210AD7"/>
    <w:rsid w:val="00216F91"/>
    <w:rsid w:val="00234BFE"/>
    <w:rsid w:val="00240D28"/>
    <w:rsid w:val="002B41B9"/>
    <w:rsid w:val="002E2148"/>
    <w:rsid w:val="002E6889"/>
    <w:rsid w:val="00302C06"/>
    <w:rsid w:val="00350061"/>
    <w:rsid w:val="0035365B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560FC"/>
    <w:rsid w:val="00463AE1"/>
    <w:rsid w:val="00471DB8"/>
    <w:rsid w:val="0049295D"/>
    <w:rsid w:val="00494AA6"/>
    <w:rsid w:val="00496604"/>
    <w:rsid w:val="004A1093"/>
    <w:rsid w:val="004A3E39"/>
    <w:rsid w:val="004E07E8"/>
    <w:rsid w:val="0050719B"/>
    <w:rsid w:val="0051672A"/>
    <w:rsid w:val="00520DD5"/>
    <w:rsid w:val="0052302C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23C2F"/>
    <w:rsid w:val="00624EE8"/>
    <w:rsid w:val="006614F8"/>
    <w:rsid w:val="00682557"/>
    <w:rsid w:val="00682F8A"/>
    <w:rsid w:val="00687B63"/>
    <w:rsid w:val="00694E64"/>
    <w:rsid w:val="006A5F10"/>
    <w:rsid w:val="006B2EA8"/>
    <w:rsid w:val="006D4C35"/>
    <w:rsid w:val="006E738C"/>
    <w:rsid w:val="006F295C"/>
    <w:rsid w:val="006F2A15"/>
    <w:rsid w:val="006F37A2"/>
    <w:rsid w:val="00701E7A"/>
    <w:rsid w:val="00705D71"/>
    <w:rsid w:val="00711617"/>
    <w:rsid w:val="00715C0A"/>
    <w:rsid w:val="00721E88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A4A4B"/>
    <w:rsid w:val="007B2884"/>
    <w:rsid w:val="007C4207"/>
    <w:rsid w:val="007D3BF7"/>
    <w:rsid w:val="007E075C"/>
    <w:rsid w:val="007E257D"/>
    <w:rsid w:val="007E5F83"/>
    <w:rsid w:val="008138E7"/>
    <w:rsid w:val="008327C1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41A29"/>
    <w:rsid w:val="0095410F"/>
    <w:rsid w:val="009545E4"/>
    <w:rsid w:val="00970680"/>
    <w:rsid w:val="00992C81"/>
    <w:rsid w:val="009A4B11"/>
    <w:rsid w:val="009E08EA"/>
    <w:rsid w:val="009E5EA0"/>
    <w:rsid w:val="009F1D92"/>
    <w:rsid w:val="00A10129"/>
    <w:rsid w:val="00A15592"/>
    <w:rsid w:val="00A44238"/>
    <w:rsid w:val="00A57AAD"/>
    <w:rsid w:val="00A71189"/>
    <w:rsid w:val="00A7266B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76259"/>
    <w:rsid w:val="00B87B73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D1166"/>
    <w:rsid w:val="00CD1750"/>
    <w:rsid w:val="00CD2E62"/>
    <w:rsid w:val="00CE2B7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2806"/>
    <w:rsid w:val="00DC4C99"/>
    <w:rsid w:val="00DD1131"/>
    <w:rsid w:val="00DF11B6"/>
    <w:rsid w:val="00E05279"/>
    <w:rsid w:val="00E53889"/>
    <w:rsid w:val="00E72564"/>
    <w:rsid w:val="00EC0AC8"/>
    <w:rsid w:val="00F1210F"/>
    <w:rsid w:val="00F2332D"/>
    <w:rsid w:val="00F40269"/>
    <w:rsid w:val="00F40DDA"/>
    <w:rsid w:val="00F53BB3"/>
    <w:rsid w:val="00F54ECD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2014-03-18T19:59:00Z</dcterms:created>
  <dcterms:modified xsi:type="dcterms:W3CDTF">2014-03-25T05:53:00Z</dcterms:modified>
</cp:coreProperties>
</file>