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356F6F" w:rsidRPr="00602834" w:rsidTr="00B26CB0">
        <w:trPr>
          <w:trHeight w:val="300"/>
          <w:tblHeader/>
        </w:trPr>
        <w:tc>
          <w:tcPr>
            <w:tcW w:w="2055" w:type="dxa"/>
            <w:gridSpan w:val="2"/>
            <w:shd w:val="clear" w:color="auto" w:fill="B8CCE4" w:themeFill="accent1" w:themeFillTint="66"/>
            <w:hideMark/>
          </w:tcPr>
          <w:p w:rsidR="00356F6F" w:rsidRPr="00602834" w:rsidRDefault="00356F6F" w:rsidP="00B2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shd w:val="clear" w:color="auto" w:fill="B8CCE4" w:themeFill="accent1" w:themeFillTint="66"/>
            <w:hideMark/>
          </w:tcPr>
          <w:p w:rsidR="00356F6F" w:rsidRPr="00602834" w:rsidRDefault="00356F6F" w:rsidP="00B2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shd w:val="clear" w:color="auto" w:fill="B8CCE4" w:themeFill="accent1" w:themeFillTint="66"/>
            <w:hideMark/>
          </w:tcPr>
          <w:p w:rsidR="00356F6F" w:rsidRPr="00602834" w:rsidRDefault="00356F6F" w:rsidP="00B2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356F6F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356F6F" w:rsidRPr="00602834" w:rsidRDefault="00356F6F" w:rsidP="006A5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 w:rsidP="00EC0A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hAnsi="Calibri" w:cs="Calibri"/>
                <w:bCs/>
                <w:color w:val="000000"/>
                <w:sz w:val="20"/>
              </w:rPr>
              <w:t>Actas de Comité  de Escuela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56F6F" w:rsidRPr="00602834" w:rsidRDefault="00356F6F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356F6F" w:rsidRPr="00602834" w:rsidRDefault="00356F6F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356F6F" w:rsidRPr="00602834" w:rsidRDefault="00356F6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356F6F" w:rsidRPr="00602834" w:rsidRDefault="00356F6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356F6F" w:rsidRPr="00602834" w:rsidRDefault="00356F6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356F6F" w:rsidRPr="00602834" w:rsidRDefault="00356F6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356F6F" w:rsidRPr="00602834" w:rsidRDefault="00356F6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356F6F" w:rsidRPr="00602834" w:rsidTr="00A83C1E">
        <w:trPr>
          <w:trHeight w:val="705"/>
        </w:trPr>
        <w:tc>
          <w:tcPr>
            <w:tcW w:w="2055" w:type="dxa"/>
            <w:gridSpan w:val="2"/>
            <w:shd w:val="clear" w:color="auto" w:fill="auto"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02834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02834">
              <w:rPr>
                <w:rFonts w:ascii="Calibri" w:hAnsi="Calibri" w:cs="Calibri"/>
                <w:bCs/>
                <w:color w:val="000000"/>
                <w:sz w:val="20"/>
              </w:rPr>
              <w:t>Actas de Comité de Capacitación Docente</w:t>
            </w:r>
          </w:p>
        </w:tc>
        <w:tc>
          <w:tcPr>
            <w:tcW w:w="3828" w:type="dxa"/>
            <w:shd w:val="clear" w:color="auto" w:fill="auto"/>
            <w:hideMark/>
          </w:tcPr>
          <w:p w:rsidR="00356F6F" w:rsidRPr="00602834" w:rsidRDefault="00356F6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356F6F" w:rsidRPr="00602834" w:rsidRDefault="00356F6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356F6F" w:rsidRPr="00602834" w:rsidRDefault="00356F6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356F6F" w:rsidRPr="00602834" w:rsidRDefault="00356F6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356F6F" w:rsidRPr="00602834" w:rsidRDefault="00356F6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356F6F" w:rsidRPr="00602834" w:rsidRDefault="00356F6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356F6F" w:rsidRPr="00602834" w:rsidRDefault="00356F6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356F6F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- Asignaciones</w:t>
            </w:r>
          </w:p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356F6F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- Concepto Favorable</w:t>
            </w:r>
          </w:p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- Certificado de Cumplimiento</w:t>
            </w:r>
          </w:p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</w:p>
        </w:tc>
      </w:tr>
      <w:tr w:rsidR="00356F6F" w:rsidRPr="00602834" w:rsidTr="00A83C1E">
        <w:trPr>
          <w:trHeight w:val="300"/>
        </w:trPr>
        <w:tc>
          <w:tcPr>
            <w:tcW w:w="2028" w:type="dxa"/>
            <w:shd w:val="clear" w:color="auto" w:fill="auto"/>
            <w:hideMark/>
          </w:tcPr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shd w:val="clear" w:color="auto" w:fill="auto"/>
            <w:hideMark/>
          </w:tcPr>
          <w:p w:rsidR="00356F6F" w:rsidRPr="00602834" w:rsidRDefault="00356F6F" w:rsidP="00CF3A43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02834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3828" w:type="dxa"/>
            <w:shd w:val="clear" w:color="auto" w:fill="auto"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602834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356F6F" w:rsidRPr="00602834" w:rsidTr="00A83C1E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356F6F" w:rsidRPr="00602834" w:rsidRDefault="00356F6F" w:rsidP="00D5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shd w:val="clear" w:color="auto" w:fill="auto"/>
          </w:tcPr>
          <w:p w:rsidR="00356F6F" w:rsidRPr="00602834" w:rsidRDefault="00356F6F" w:rsidP="00D5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Ejecución del Plan de Desarrollo de la Facultad</w:t>
            </w:r>
          </w:p>
        </w:tc>
        <w:tc>
          <w:tcPr>
            <w:tcW w:w="3828" w:type="dxa"/>
            <w:shd w:val="clear" w:color="auto" w:fill="auto"/>
          </w:tcPr>
          <w:p w:rsidR="00356F6F" w:rsidRPr="00602834" w:rsidRDefault="00356F6F" w:rsidP="00D55CEF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356F6F" w:rsidRPr="00602834" w:rsidRDefault="00356F6F" w:rsidP="00D55CEF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356F6F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356F6F" w:rsidRPr="00602834" w:rsidRDefault="00356F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356F6F" w:rsidRPr="00602834" w:rsidRDefault="00356F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56F6F" w:rsidRPr="00602834" w:rsidRDefault="00356F6F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356F6F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356F6F" w:rsidRPr="00602834" w:rsidRDefault="00356F6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56F6F" w:rsidRPr="00602834" w:rsidRDefault="00356F6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56F6F" w:rsidRPr="00602834" w:rsidRDefault="00356F6F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56F6F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356F6F" w:rsidRPr="00602834" w:rsidRDefault="00356F6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56F6F" w:rsidRPr="00602834" w:rsidRDefault="00356F6F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356F6F" w:rsidRPr="00602834" w:rsidRDefault="00356F6F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2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56F6F" w:rsidRPr="00602834" w:rsidRDefault="00356F6F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B76D2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0B76D2" w:rsidRDefault="000B76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0B76D2" w:rsidRDefault="000B76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B76D2" w:rsidRDefault="000B76D2" w:rsidP="000B76D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0B76D2" w:rsidRDefault="000B76D2" w:rsidP="000B76D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0B76D2" w:rsidRDefault="000B76D2" w:rsidP="000B76D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0B76D2" w:rsidRDefault="000B76D2" w:rsidP="000B76D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0B76D2" w:rsidRDefault="000B76D2" w:rsidP="000B76D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356F6F" w:rsidRPr="00602834" w:rsidTr="00A83C1E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356F6F" w:rsidRPr="00602834" w:rsidRDefault="00356F6F" w:rsidP="00F85AC6">
            <w:pPr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56F6F" w:rsidRPr="00602834" w:rsidRDefault="00356F6F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Plan de Acciones Académicas</w:t>
            </w:r>
          </w:p>
          <w:p w:rsidR="00356F6F" w:rsidRPr="00602834" w:rsidRDefault="00356F6F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602834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  <w:tr w:rsidR="00356F6F" w:rsidRPr="00602834" w:rsidTr="00A83C1E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3260" w:type="dxa"/>
            <w:shd w:val="clear" w:color="auto" w:fill="auto"/>
          </w:tcPr>
          <w:p w:rsidR="00356F6F" w:rsidRPr="00602834" w:rsidRDefault="00356F6F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02834">
              <w:rPr>
                <w:rFonts w:ascii="Calibri" w:hAnsi="Calibri" w:cs="Calibri"/>
                <w:bCs/>
                <w:color w:val="000000"/>
                <w:sz w:val="20"/>
              </w:rPr>
              <w:t>Proyectos Académicos</w:t>
            </w:r>
          </w:p>
        </w:tc>
        <w:tc>
          <w:tcPr>
            <w:tcW w:w="3828" w:type="dxa"/>
            <w:shd w:val="clear" w:color="auto" w:fill="auto"/>
          </w:tcPr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Proyecto </w:t>
            </w:r>
          </w:p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</w:t>
            </w:r>
          </w:p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trabajo</w:t>
            </w:r>
          </w:p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de ejecución </w:t>
            </w:r>
          </w:p>
          <w:p w:rsidR="00356F6F" w:rsidRPr="00602834" w:rsidRDefault="00356F6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0283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F6" w:rsidRDefault="00BB21F6" w:rsidP="00FB01F9">
      <w:pPr>
        <w:spacing w:after="0" w:line="240" w:lineRule="auto"/>
      </w:pPr>
      <w:r>
        <w:separator/>
      </w:r>
    </w:p>
  </w:endnote>
  <w:endnote w:type="continuationSeparator" w:id="0">
    <w:p w:rsidR="00BB21F6" w:rsidRDefault="00BB21F6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F6" w:rsidRDefault="00BB21F6" w:rsidP="00FB01F9">
      <w:pPr>
        <w:spacing w:after="0" w:line="240" w:lineRule="auto"/>
      </w:pPr>
      <w:r>
        <w:separator/>
      </w:r>
    </w:p>
  </w:footnote>
  <w:footnote w:type="continuationSeparator" w:id="0">
    <w:p w:rsidR="00BB21F6" w:rsidRDefault="00BB21F6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B3750" w:rsidP="00562328">
    <w:pPr>
      <w:pStyle w:val="Encabezado"/>
      <w:rPr>
        <w:b/>
      </w:rPr>
    </w:pPr>
    <w:r w:rsidRPr="00CB375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44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5703AE" w:rsidRDefault="003F33D7" w:rsidP="00AB74BF">
    <w:pPr>
      <w:pStyle w:val="Encabezado"/>
      <w:rPr>
        <w:b/>
        <w:sz w:val="24"/>
        <w:szCs w:val="24"/>
        <w:lang w:val="es-ES"/>
      </w:rPr>
    </w:pPr>
    <w:r w:rsidRPr="003F33D7">
      <w:rPr>
        <w:b/>
        <w:sz w:val="24"/>
        <w:szCs w:val="24"/>
        <w:lang w:val="es-ES"/>
      </w:rPr>
      <w:t>45200. ESCUELA DE ECONOMÍA Y FINANZAS</w:t>
    </w:r>
  </w:p>
  <w:p w:rsidR="003F33D7" w:rsidRPr="00FB01F9" w:rsidRDefault="003F33D7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539B2"/>
    <w:rsid w:val="000835FB"/>
    <w:rsid w:val="000B76D2"/>
    <w:rsid w:val="000C5566"/>
    <w:rsid w:val="000E4E04"/>
    <w:rsid w:val="00103077"/>
    <w:rsid w:val="001139F4"/>
    <w:rsid w:val="001D52E3"/>
    <w:rsid w:val="00210AD7"/>
    <w:rsid w:val="00216F91"/>
    <w:rsid w:val="002373FB"/>
    <w:rsid w:val="00240D28"/>
    <w:rsid w:val="00302C06"/>
    <w:rsid w:val="00350061"/>
    <w:rsid w:val="00356F6F"/>
    <w:rsid w:val="00362385"/>
    <w:rsid w:val="00362675"/>
    <w:rsid w:val="00380E76"/>
    <w:rsid w:val="00384958"/>
    <w:rsid w:val="00391435"/>
    <w:rsid w:val="003B45BF"/>
    <w:rsid w:val="003F33D7"/>
    <w:rsid w:val="003F396D"/>
    <w:rsid w:val="0040135B"/>
    <w:rsid w:val="00425FEF"/>
    <w:rsid w:val="00431A4C"/>
    <w:rsid w:val="00463AE1"/>
    <w:rsid w:val="0049295D"/>
    <w:rsid w:val="004A3E39"/>
    <w:rsid w:val="004C49D9"/>
    <w:rsid w:val="004C7904"/>
    <w:rsid w:val="0050719B"/>
    <w:rsid w:val="0051672A"/>
    <w:rsid w:val="00520DD5"/>
    <w:rsid w:val="0054436A"/>
    <w:rsid w:val="00553A7D"/>
    <w:rsid w:val="00562328"/>
    <w:rsid w:val="005703AE"/>
    <w:rsid w:val="005C1EBB"/>
    <w:rsid w:val="005D0722"/>
    <w:rsid w:val="00601655"/>
    <w:rsid w:val="00602834"/>
    <w:rsid w:val="00604AB8"/>
    <w:rsid w:val="00614C25"/>
    <w:rsid w:val="00624EE8"/>
    <w:rsid w:val="006614F8"/>
    <w:rsid w:val="00682F8A"/>
    <w:rsid w:val="00687B63"/>
    <w:rsid w:val="00694E64"/>
    <w:rsid w:val="006A5F10"/>
    <w:rsid w:val="006B2EA8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B2884"/>
    <w:rsid w:val="007E075C"/>
    <w:rsid w:val="007E257D"/>
    <w:rsid w:val="007E5F83"/>
    <w:rsid w:val="008138E7"/>
    <w:rsid w:val="008658F8"/>
    <w:rsid w:val="008C0632"/>
    <w:rsid w:val="008D1909"/>
    <w:rsid w:val="008D3B28"/>
    <w:rsid w:val="008E32D0"/>
    <w:rsid w:val="008E76D3"/>
    <w:rsid w:val="00907628"/>
    <w:rsid w:val="00926FDF"/>
    <w:rsid w:val="00940A92"/>
    <w:rsid w:val="0095410F"/>
    <w:rsid w:val="009545E4"/>
    <w:rsid w:val="00970680"/>
    <w:rsid w:val="00992C81"/>
    <w:rsid w:val="00A10129"/>
    <w:rsid w:val="00A15592"/>
    <w:rsid w:val="00A71189"/>
    <w:rsid w:val="00A82595"/>
    <w:rsid w:val="00A83C1E"/>
    <w:rsid w:val="00AB74BF"/>
    <w:rsid w:val="00AE5A43"/>
    <w:rsid w:val="00B2069D"/>
    <w:rsid w:val="00B26CB0"/>
    <w:rsid w:val="00B27EEE"/>
    <w:rsid w:val="00B32503"/>
    <w:rsid w:val="00B54E8C"/>
    <w:rsid w:val="00BB21F6"/>
    <w:rsid w:val="00BB6499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09F9"/>
    <w:rsid w:val="00C62B7A"/>
    <w:rsid w:val="00C8388A"/>
    <w:rsid w:val="00C843C7"/>
    <w:rsid w:val="00CB089C"/>
    <w:rsid w:val="00CB3750"/>
    <w:rsid w:val="00CC6214"/>
    <w:rsid w:val="00CD1750"/>
    <w:rsid w:val="00CD1BA2"/>
    <w:rsid w:val="00CF3A43"/>
    <w:rsid w:val="00D1137D"/>
    <w:rsid w:val="00D443AE"/>
    <w:rsid w:val="00D50356"/>
    <w:rsid w:val="00D55CEF"/>
    <w:rsid w:val="00D56876"/>
    <w:rsid w:val="00D66650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91CAF"/>
    <w:rsid w:val="00EC0AC8"/>
    <w:rsid w:val="00F1210F"/>
    <w:rsid w:val="00F40269"/>
    <w:rsid w:val="00F53BB3"/>
    <w:rsid w:val="00F572F7"/>
    <w:rsid w:val="00F57856"/>
    <w:rsid w:val="00F63BA8"/>
    <w:rsid w:val="00F65F7F"/>
    <w:rsid w:val="00F67E6A"/>
    <w:rsid w:val="00F70D94"/>
    <w:rsid w:val="00F82177"/>
    <w:rsid w:val="00FA440A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2014-03-18T17:09:00Z</dcterms:created>
  <dcterms:modified xsi:type="dcterms:W3CDTF">2014-03-25T05:53:00Z</dcterms:modified>
</cp:coreProperties>
</file>