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2930"/>
        <w:gridCol w:w="3943"/>
      </w:tblGrid>
      <w:tr w:rsidR="005566BB" w:rsidRPr="00A73398" w:rsidTr="006A6F77">
        <w:trPr>
          <w:trHeight w:val="300"/>
          <w:tblHeader/>
        </w:trPr>
        <w:tc>
          <w:tcPr>
            <w:tcW w:w="1024" w:type="pct"/>
            <w:shd w:val="clear" w:color="auto" w:fill="B8CCE4" w:themeFill="accent1" w:themeFillTint="66"/>
            <w:vAlign w:val="center"/>
            <w:hideMark/>
          </w:tcPr>
          <w:p w:rsidR="005566BB" w:rsidRPr="00A73398" w:rsidRDefault="005566B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695" w:type="pct"/>
            <w:shd w:val="clear" w:color="auto" w:fill="B8CCE4" w:themeFill="accent1" w:themeFillTint="66"/>
            <w:vAlign w:val="center"/>
            <w:hideMark/>
          </w:tcPr>
          <w:p w:rsidR="005566BB" w:rsidRPr="00A73398" w:rsidRDefault="005566B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281" w:type="pct"/>
            <w:shd w:val="clear" w:color="auto" w:fill="B8CCE4" w:themeFill="accent1" w:themeFillTint="66"/>
            <w:vAlign w:val="center"/>
            <w:hideMark/>
          </w:tcPr>
          <w:p w:rsidR="005566BB" w:rsidRPr="00A73398" w:rsidRDefault="005566B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733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Currículo de Facultad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733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 Grupos de Trabajo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566BB" w:rsidRPr="00A73398" w:rsidRDefault="005566BB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955E3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733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Acuerdos de Consejo de Facultad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663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Acuerdo </w:t>
            </w:r>
          </w:p>
          <w:p w:rsidR="005566BB" w:rsidRPr="00A73398" w:rsidRDefault="005566BB" w:rsidP="0078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447C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CUM LAUDE 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de notas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solicitud de grado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5566BB" w:rsidRPr="00A73398" w:rsidRDefault="005566BB" w:rsidP="008447C1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F86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1E6F3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Curso Especializado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curso especializado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Cancelación de derechos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Certificado del curso o  la especialización 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F86A7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447C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Cursos en Programas de Posgrados</w:t>
            </w:r>
          </w:p>
          <w:p w:rsidR="005566BB" w:rsidRPr="00A73398" w:rsidRDefault="005566BB" w:rsidP="008447C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Autorización de opción de grado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 programa de posgrado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Certificado de la especialización </w:t>
            </w:r>
          </w:p>
          <w:p w:rsidR="005566BB" w:rsidRPr="00A73398" w:rsidRDefault="005566BB" w:rsidP="00550B3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DC533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Estudiante Participante en Proyección Social (</w:t>
            </w:r>
            <w:proofErr w:type="spellStart"/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EPPS</w:t>
            </w:r>
            <w:proofErr w:type="spellEnd"/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Concepto director de Grupo 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 propuestas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 de trabajo de grado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Propuesta corregida</w:t>
            </w:r>
          </w:p>
          <w:p w:rsidR="005566BB" w:rsidRPr="00A73398" w:rsidRDefault="005566BB" w:rsidP="00E927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propuesta de trabajo de grado final</w:t>
            </w:r>
          </w:p>
          <w:p w:rsidR="005566BB" w:rsidRPr="00A73398" w:rsidRDefault="005566BB" w:rsidP="00E927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opción de grado</w:t>
            </w:r>
          </w:p>
          <w:p w:rsidR="005566BB" w:rsidRPr="00A73398" w:rsidRDefault="005566BB" w:rsidP="00E927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entrega de informe final </w:t>
            </w:r>
          </w:p>
          <w:p w:rsidR="005566BB" w:rsidRPr="00A73398" w:rsidRDefault="005566BB" w:rsidP="00E927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 final 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informe final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del proyecto 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al Comité de Programa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del trabajo final al Centro de Proyección Social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del Consejo de Proyección Social</w:t>
            </w:r>
          </w:p>
          <w:p w:rsidR="005566BB" w:rsidRPr="00A73398" w:rsidRDefault="005566BB" w:rsidP="0097548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A179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566BB" w:rsidRPr="00A73398" w:rsidRDefault="005566BB" w:rsidP="00A179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sustentación de trabajo de grado</w:t>
            </w:r>
          </w:p>
          <w:p w:rsidR="005566BB" w:rsidRPr="00A73398" w:rsidRDefault="005566BB" w:rsidP="00A179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Paz y salvos </w:t>
            </w:r>
          </w:p>
          <w:p w:rsidR="005566BB" w:rsidRPr="00A73398" w:rsidRDefault="005566BB" w:rsidP="00A179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A179F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5566BB" w:rsidRPr="00A73398" w:rsidRDefault="005566BB" w:rsidP="00780DD8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532E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Autorizaciones de Opción de Grado en la Modalidad de Participante en Investigación -</w:t>
            </w:r>
            <w:proofErr w:type="spellStart"/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EPI</w:t>
            </w:r>
            <w:proofErr w:type="spellEnd"/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notas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Documentos requisitos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de director de la investigación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 de Programa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propuesta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844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5566BB" w:rsidRPr="00A73398" w:rsidRDefault="005566BB" w:rsidP="00C07641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4E39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Pasantía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de verificación de la existencia del convenio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intención de la Empresa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 Convenio</w:t>
            </w:r>
          </w:p>
          <w:p w:rsidR="005566BB" w:rsidRPr="00A73398" w:rsidRDefault="005566BB" w:rsidP="004E3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intención de la Empresa (estudiante) Carta de intención de la Empresa</w:t>
            </w:r>
          </w:p>
          <w:p w:rsidR="005566BB" w:rsidRPr="00A73398" w:rsidRDefault="005566BB" w:rsidP="004E3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Carta de presentación de la propuesta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de pasantía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Comité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parcial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Empresa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final Empresa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final supervisor académico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terminación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Oficio entrega a Comité de Programa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jurados</w:t>
            </w:r>
          </w:p>
          <w:p w:rsidR="005566BB" w:rsidRPr="00A73398" w:rsidRDefault="005566BB" w:rsidP="00D033F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631E3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5566BB" w:rsidRPr="00A73398" w:rsidRDefault="005566BB" w:rsidP="00631E32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724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D55C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339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Autorizaciones de Opción de Grado en la Modalidad de Trabajos de Grado 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5566BB" w:rsidRPr="00A73398" w:rsidRDefault="005566BB" w:rsidP="008129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final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Aval de la propuesta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Biblioteca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5566BB" w:rsidRPr="00A73398" w:rsidRDefault="005566BB" w:rsidP="005C4E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5566BB" w:rsidRPr="00A73398" w:rsidRDefault="005566BB" w:rsidP="003C69EB">
            <w:pPr>
              <w:pStyle w:val="Prrafodelista"/>
              <w:spacing w:after="0" w:line="240" w:lineRule="auto"/>
              <w:ind w:left="11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CIRCULARES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5068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Contratos de Comisión de Estudios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 de docente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Carta de aceptación al posgrado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 de estudios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Aval del Consejo de Facultad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Resolución  Superior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73398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Minuta de Contrato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Póliza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Aprobación de póliza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Designación de supervisión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Informes de actividades académicas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Certificados de desempeño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notas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 de prórroga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Concepto del consejo de Facultad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 de renovación de comisión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Aval del Consejo Académico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73398">
              <w:rPr>
                <w:rFonts w:ascii="Calibri" w:hAnsi="Calibri" w:cs="Calibri"/>
                <w:sz w:val="20"/>
                <w:szCs w:val="20"/>
              </w:rPr>
              <w:t>Notificaciónes</w:t>
            </w:r>
            <w:proofErr w:type="spellEnd"/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Remisión a Jurídica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Otro sí al contrato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Informe final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Copia de la convalidación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Constancia de copia del trabajo de grado a la Biblioteca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Resolución Rectoral de reintegro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Acta de formalización de reintegro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Acta de terminación </w:t>
            </w:r>
          </w:p>
          <w:p w:rsidR="005566BB" w:rsidRPr="00A73398" w:rsidRDefault="005566BB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129B6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Contratos de Compromiso de Contraprestación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 de egresado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admisión y/o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Matrícula a posgrado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Solicitud al </w:t>
            </w:r>
            <w:proofErr w:type="spellStart"/>
            <w:r w:rsidRPr="00A73398">
              <w:rPr>
                <w:rFonts w:ascii="Calibri" w:hAnsi="Calibri" w:cs="Calibri"/>
                <w:sz w:val="20"/>
                <w:szCs w:val="20"/>
              </w:rPr>
              <w:t>OARCA</w:t>
            </w:r>
            <w:proofErr w:type="spellEnd"/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cumplimiento de requisitos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lastRenderedPageBreak/>
              <w:t>Comunicación de la decisión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Resolución Superior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5566BB" w:rsidRPr="00A73398" w:rsidRDefault="005566BB" w:rsidP="008129B6">
            <w:pPr>
              <w:pStyle w:val="Prrafodelista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Minuta del Contrato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Acta de compromiso de contraprestación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Pagaré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Carta de Instrucciones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Designación del supervisor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Resolución de orden de pago inicial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Informes semestrales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Certificados de notas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matrícula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Resolución de orden de pago 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Copia del título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Certificado de entrega de copia del trabajo en Biblioteca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Informe de cumplimiento pleno de compromisos</w:t>
            </w:r>
          </w:p>
          <w:p w:rsidR="005566BB" w:rsidRPr="00A73398" w:rsidRDefault="005566BB" w:rsidP="00FF2A56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Certificación de cumplimiento pleno</w:t>
            </w:r>
          </w:p>
          <w:p w:rsidR="005566BB" w:rsidRPr="00A73398" w:rsidRDefault="005566BB" w:rsidP="001F4D92">
            <w:pPr>
              <w:pStyle w:val="Prrafodelista"/>
              <w:numPr>
                <w:ilvl w:val="0"/>
                <w:numId w:val="5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Resolución  Rectoral de prestación de servicios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5566BB" w:rsidRPr="00A73398" w:rsidRDefault="005566BB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Copia póliza de manejo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Legalización de caja menor</w:t>
            </w:r>
          </w:p>
          <w:p w:rsidR="005566BB" w:rsidRPr="00A73398" w:rsidRDefault="005566BB" w:rsidP="008447C1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Conciliaciones bancarias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Reembolso de caja menor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Cierre de caja menor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a Tesorería</w:t>
            </w:r>
          </w:p>
          <w:p w:rsidR="005566BB" w:rsidRPr="00A73398" w:rsidRDefault="005566BB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Presupuestal*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Obligación Presupuestal*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Orden de Pago*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 de egreso*</w:t>
            </w:r>
          </w:p>
          <w:p w:rsidR="005566BB" w:rsidRPr="00A73398" w:rsidRDefault="005566BB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Factura y/o cuenta de cobro*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de pago*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5566BB" w:rsidRPr="00A73398" w:rsidRDefault="005566BB" w:rsidP="0079416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 de Facturas por IVA*</w:t>
            </w:r>
          </w:p>
          <w:p w:rsidR="005566BB" w:rsidRPr="00A73398" w:rsidRDefault="005566BB" w:rsidP="008447C1">
            <w:pPr>
              <w:spacing w:after="0" w:line="240" w:lineRule="auto"/>
              <w:ind w:left="7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5566BB" w:rsidRPr="00A73398" w:rsidRDefault="005566BB" w:rsidP="008447C1">
            <w:pPr>
              <w:pStyle w:val="Prrafodelista"/>
              <w:spacing w:after="0" w:line="240" w:lineRule="auto"/>
              <w:ind w:left="434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INFORMES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A73398">
              <w:rPr>
                <w:rFonts w:ascii="Calibri" w:hAnsi="Calibri" w:cs="Calibri"/>
                <w:bCs/>
                <w:sz w:val="20"/>
              </w:rPr>
              <w:t>Informe de Secretaría Académica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Informe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Soportes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E5138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733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Informes de Actividades de Unidades Académicas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Informes</w:t>
            </w:r>
          </w:p>
          <w:p w:rsidR="005566BB" w:rsidRPr="00A73398" w:rsidRDefault="005566BB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5566BB" w:rsidRPr="00A73398" w:rsidRDefault="005566BB" w:rsidP="00E5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3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5566BB" w:rsidRPr="00A73398" w:rsidTr="009B467F">
        <w:trPr>
          <w:trHeight w:val="300"/>
        </w:trPr>
        <w:tc>
          <w:tcPr>
            <w:tcW w:w="1024" w:type="pct"/>
            <w:shd w:val="clear" w:color="auto" w:fill="auto"/>
            <w:hideMark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INFORMES</w:t>
            </w:r>
          </w:p>
        </w:tc>
        <w:tc>
          <w:tcPr>
            <w:tcW w:w="1695" w:type="pct"/>
            <w:shd w:val="clear" w:color="auto" w:fill="auto"/>
            <w:hideMark/>
          </w:tcPr>
          <w:p w:rsidR="005566BB" w:rsidRPr="00A73398" w:rsidRDefault="005566BB" w:rsidP="00C60647">
            <w:pPr>
              <w:rPr>
                <w:rFonts w:ascii="Calibri" w:hAnsi="Calibri" w:cs="Calibri"/>
                <w:bCs/>
                <w:sz w:val="20"/>
              </w:rPr>
            </w:pPr>
            <w:r w:rsidRPr="00A73398">
              <w:rPr>
                <w:rFonts w:ascii="Calibri" w:hAnsi="Calibri" w:cs="Calibri"/>
                <w:bCs/>
                <w:sz w:val="20"/>
              </w:rPr>
              <w:t>Informes de Ejecución Presupuestal</w:t>
            </w:r>
          </w:p>
        </w:tc>
        <w:tc>
          <w:tcPr>
            <w:tcW w:w="2281" w:type="pct"/>
            <w:shd w:val="clear" w:color="auto" w:fill="auto"/>
            <w:hideMark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Comunicación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Presupuesto aprobado para la Facultad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Informe de excepción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566BB" w:rsidRPr="00A73398" w:rsidRDefault="005566BB" w:rsidP="00C60647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5566BB" w:rsidRPr="00A73398" w:rsidRDefault="005566BB" w:rsidP="00C60647">
            <w:pPr>
              <w:spacing w:after="0" w:line="240" w:lineRule="auto"/>
              <w:ind w:left="19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080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F85080" w:rsidRDefault="00F85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95" w:type="pct"/>
            <w:shd w:val="clear" w:color="auto" w:fill="auto"/>
          </w:tcPr>
          <w:p w:rsidR="00F85080" w:rsidRDefault="00F85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81" w:type="pct"/>
            <w:shd w:val="clear" w:color="auto" w:fill="auto"/>
          </w:tcPr>
          <w:p w:rsidR="00F85080" w:rsidRDefault="00F85080" w:rsidP="00F8508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85080" w:rsidRDefault="00F85080" w:rsidP="00F8508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85080" w:rsidRDefault="00F85080" w:rsidP="00F8508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85080" w:rsidRDefault="00F85080" w:rsidP="00F8508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85080" w:rsidRDefault="00F85080" w:rsidP="00F8508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 de Desarrollo de la Facultad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5566BB" w:rsidRPr="00A73398" w:rsidRDefault="005566BB" w:rsidP="00C60647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A73398">
              <w:rPr>
                <w:rFonts w:ascii="Calibri" w:hAnsi="Calibri" w:cs="Calibri"/>
                <w:bCs/>
                <w:sz w:val="20"/>
              </w:rPr>
              <w:t>Plan de Trabajo Académico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Plan de Trabajo Académico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Definición de  lineamientos </w:t>
            </w:r>
            <w:proofErr w:type="spellStart"/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Geneales</w:t>
            </w:r>
            <w:proofErr w:type="spellEnd"/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Diagnóstico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Plan Estratégico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-Plan Operativo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</w:t>
            </w:r>
            <w:proofErr w:type="spellStart"/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Seguimeitno</w:t>
            </w:r>
            <w:proofErr w:type="spellEnd"/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Evaluación</w:t>
            </w:r>
          </w:p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Informes </w:t>
            </w: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Plan de Visitas y Practicas Extramuros por Facultad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  <w:r w:rsidRPr="00A73398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  <w:p w:rsidR="005566BB" w:rsidRPr="00A73398" w:rsidRDefault="005566BB" w:rsidP="00C60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66BB" w:rsidRPr="00A73398" w:rsidTr="009B467F">
        <w:trPr>
          <w:trHeight w:val="620"/>
        </w:trPr>
        <w:tc>
          <w:tcPr>
            <w:tcW w:w="1024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PROYECTOS</w:t>
            </w:r>
          </w:p>
        </w:tc>
        <w:tc>
          <w:tcPr>
            <w:tcW w:w="1695" w:type="pct"/>
            <w:shd w:val="clear" w:color="auto" w:fill="auto"/>
          </w:tcPr>
          <w:p w:rsidR="005566BB" w:rsidRPr="00A73398" w:rsidRDefault="005566BB" w:rsidP="00C60647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A73398">
              <w:rPr>
                <w:rFonts w:ascii="Calibri" w:hAnsi="Calibri" w:cs="Calibri"/>
                <w:bCs/>
                <w:sz w:val="20"/>
              </w:rPr>
              <w:t>Proyectos  BPUNI de la Facultad</w:t>
            </w:r>
          </w:p>
        </w:tc>
        <w:tc>
          <w:tcPr>
            <w:tcW w:w="2281" w:type="pct"/>
            <w:shd w:val="clear" w:color="auto" w:fill="auto"/>
          </w:tcPr>
          <w:p w:rsidR="005566BB" w:rsidRPr="00A73398" w:rsidRDefault="005566BB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73398">
              <w:rPr>
                <w:rFonts w:ascii="Calibri" w:eastAsia="Times New Roman" w:hAnsi="Calibri" w:cs="Calibri"/>
                <w:sz w:val="20"/>
                <w:lang w:val="es-ES" w:eastAsia="es-ES"/>
              </w:rPr>
              <w:t>- Proyecto</w:t>
            </w:r>
          </w:p>
          <w:p w:rsidR="005566BB" w:rsidRPr="00A73398" w:rsidRDefault="005566BB" w:rsidP="00C606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</w:tbl>
    <w:p w:rsidR="00D354D5" w:rsidRDefault="00D354D5"/>
    <w:sectPr w:rsidR="00D354D5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B6" w:rsidRDefault="00CE4BB6" w:rsidP="00FB01F9">
      <w:pPr>
        <w:spacing w:after="0" w:line="240" w:lineRule="auto"/>
      </w:pPr>
      <w:r>
        <w:separator/>
      </w:r>
    </w:p>
  </w:endnote>
  <w:endnote w:type="continuationSeparator" w:id="0">
    <w:p w:rsidR="00CE4BB6" w:rsidRDefault="00CE4BB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B6" w:rsidRDefault="00CE4BB6" w:rsidP="00FB01F9">
      <w:pPr>
        <w:spacing w:after="0" w:line="240" w:lineRule="auto"/>
      </w:pPr>
      <w:r>
        <w:separator/>
      </w:r>
    </w:p>
  </w:footnote>
  <w:footnote w:type="continuationSeparator" w:id="0">
    <w:p w:rsidR="00CE4BB6" w:rsidRDefault="00CE4BB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646E56" w:rsidP="00053D7F">
    <w:pPr>
      <w:pStyle w:val="Encabezado"/>
      <w:rPr>
        <w:b/>
      </w:rPr>
    </w:pPr>
    <w:r w:rsidRPr="00646E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783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8447C1" w:rsidRDefault="008447C1" w:rsidP="000D283D">
    <w:pPr>
      <w:pStyle w:val="Encabezado"/>
      <w:rPr>
        <w:b/>
        <w:sz w:val="24"/>
        <w:szCs w:val="24"/>
        <w:lang w:val="es-ES"/>
      </w:rPr>
    </w:pPr>
    <w:r w:rsidRPr="00574E9B">
      <w:rPr>
        <w:b/>
        <w:sz w:val="24"/>
        <w:szCs w:val="24"/>
        <w:lang w:val="es-ES"/>
      </w:rPr>
      <w:t>45000. FACULTAD DE CIENCIAS ECONÓMICAS</w:t>
    </w:r>
  </w:p>
  <w:p w:rsidR="008447C1" w:rsidRPr="00FB01F9" w:rsidRDefault="008447C1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C2480"/>
    <w:rsid w:val="000D283D"/>
    <w:rsid w:val="00100ED3"/>
    <w:rsid w:val="0012205B"/>
    <w:rsid w:val="00130D72"/>
    <w:rsid w:val="0015376F"/>
    <w:rsid w:val="00155BB0"/>
    <w:rsid w:val="00166022"/>
    <w:rsid w:val="00171A0A"/>
    <w:rsid w:val="001748BF"/>
    <w:rsid w:val="001A7C9A"/>
    <w:rsid w:val="001B7EA2"/>
    <w:rsid w:val="001C52CE"/>
    <w:rsid w:val="001D504A"/>
    <w:rsid w:val="001E6EA4"/>
    <w:rsid w:val="001E6F30"/>
    <w:rsid w:val="001E77EE"/>
    <w:rsid w:val="001F4D92"/>
    <w:rsid w:val="001F5789"/>
    <w:rsid w:val="001F59F8"/>
    <w:rsid w:val="00265B0C"/>
    <w:rsid w:val="002661FD"/>
    <w:rsid w:val="00276E75"/>
    <w:rsid w:val="002806C3"/>
    <w:rsid w:val="002831D6"/>
    <w:rsid w:val="002A4529"/>
    <w:rsid w:val="002C0352"/>
    <w:rsid w:val="002C41C1"/>
    <w:rsid w:val="002C5257"/>
    <w:rsid w:val="002D70FB"/>
    <w:rsid w:val="002E3743"/>
    <w:rsid w:val="002F060A"/>
    <w:rsid w:val="002F097B"/>
    <w:rsid w:val="002F4612"/>
    <w:rsid w:val="0032484F"/>
    <w:rsid w:val="003250FD"/>
    <w:rsid w:val="00340B1A"/>
    <w:rsid w:val="00350910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02A0"/>
    <w:rsid w:val="00411C41"/>
    <w:rsid w:val="00420CC8"/>
    <w:rsid w:val="00421A45"/>
    <w:rsid w:val="0042629B"/>
    <w:rsid w:val="00441B5D"/>
    <w:rsid w:val="00460C55"/>
    <w:rsid w:val="004705E9"/>
    <w:rsid w:val="0047208D"/>
    <w:rsid w:val="0047230A"/>
    <w:rsid w:val="00482794"/>
    <w:rsid w:val="00493A8D"/>
    <w:rsid w:val="004E3549"/>
    <w:rsid w:val="004E3936"/>
    <w:rsid w:val="004F3FE2"/>
    <w:rsid w:val="004F4AF3"/>
    <w:rsid w:val="004F7B9C"/>
    <w:rsid w:val="00500954"/>
    <w:rsid w:val="00505EFD"/>
    <w:rsid w:val="0050685D"/>
    <w:rsid w:val="00516DCB"/>
    <w:rsid w:val="00522EE1"/>
    <w:rsid w:val="00523B91"/>
    <w:rsid w:val="00527A02"/>
    <w:rsid w:val="00550B37"/>
    <w:rsid w:val="00552B08"/>
    <w:rsid w:val="005566BB"/>
    <w:rsid w:val="00561001"/>
    <w:rsid w:val="00562B21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46E56"/>
    <w:rsid w:val="006603A8"/>
    <w:rsid w:val="006614C5"/>
    <w:rsid w:val="006639D8"/>
    <w:rsid w:val="00673B94"/>
    <w:rsid w:val="00674639"/>
    <w:rsid w:val="00680308"/>
    <w:rsid w:val="006905F2"/>
    <w:rsid w:val="006A6F77"/>
    <w:rsid w:val="006B21DC"/>
    <w:rsid w:val="006D0297"/>
    <w:rsid w:val="006D2799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E152E"/>
    <w:rsid w:val="007E257D"/>
    <w:rsid w:val="007F23C4"/>
    <w:rsid w:val="007F64A0"/>
    <w:rsid w:val="00803D1A"/>
    <w:rsid w:val="00806BDD"/>
    <w:rsid w:val="008129B6"/>
    <w:rsid w:val="008138E7"/>
    <w:rsid w:val="00836F6B"/>
    <w:rsid w:val="008412C6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8E5DA4"/>
    <w:rsid w:val="00901A62"/>
    <w:rsid w:val="00907369"/>
    <w:rsid w:val="009126A7"/>
    <w:rsid w:val="009243EF"/>
    <w:rsid w:val="009360C2"/>
    <w:rsid w:val="009545E4"/>
    <w:rsid w:val="00955E32"/>
    <w:rsid w:val="00975488"/>
    <w:rsid w:val="00976C71"/>
    <w:rsid w:val="0099043A"/>
    <w:rsid w:val="009931FD"/>
    <w:rsid w:val="009B467F"/>
    <w:rsid w:val="009B56BC"/>
    <w:rsid w:val="009B70E6"/>
    <w:rsid w:val="009C1D17"/>
    <w:rsid w:val="00A15592"/>
    <w:rsid w:val="00A179F1"/>
    <w:rsid w:val="00A353F1"/>
    <w:rsid w:val="00A42496"/>
    <w:rsid w:val="00A51B51"/>
    <w:rsid w:val="00A64715"/>
    <w:rsid w:val="00A706CF"/>
    <w:rsid w:val="00A73398"/>
    <w:rsid w:val="00A73ADC"/>
    <w:rsid w:val="00AC7A6C"/>
    <w:rsid w:val="00AE2DBE"/>
    <w:rsid w:val="00B109E0"/>
    <w:rsid w:val="00B61ABF"/>
    <w:rsid w:val="00B7539A"/>
    <w:rsid w:val="00B93C43"/>
    <w:rsid w:val="00B96229"/>
    <w:rsid w:val="00BC74B2"/>
    <w:rsid w:val="00BD32E7"/>
    <w:rsid w:val="00BD70F6"/>
    <w:rsid w:val="00BE6DB6"/>
    <w:rsid w:val="00BF7E16"/>
    <w:rsid w:val="00C07641"/>
    <w:rsid w:val="00C17A55"/>
    <w:rsid w:val="00C532EE"/>
    <w:rsid w:val="00C62B7A"/>
    <w:rsid w:val="00C75EC8"/>
    <w:rsid w:val="00C80D6E"/>
    <w:rsid w:val="00C8164B"/>
    <w:rsid w:val="00C91186"/>
    <w:rsid w:val="00C9313C"/>
    <w:rsid w:val="00C95050"/>
    <w:rsid w:val="00CA5C74"/>
    <w:rsid w:val="00CD0A67"/>
    <w:rsid w:val="00CD55C1"/>
    <w:rsid w:val="00CE4BB6"/>
    <w:rsid w:val="00CF4398"/>
    <w:rsid w:val="00CF7166"/>
    <w:rsid w:val="00D033F9"/>
    <w:rsid w:val="00D17B31"/>
    <w:rsid w:val="00D26413"/>
    <w:rsid w:val="00D354D5"/>
    <w:rsid w:val="00D47A53"/>
    <w:rsid w:val="00DA6E72"/>
    <w:rsid w:val="00DB273B"/>
    <w:rsid w:val="00DC5330"/>
    <w:rsid w:val="00DE5830"/>
    <w:rsid w:val="00DE6EA1"/>
    <w:rsid w:val="00DF6988"/>
    <w:rsid w:val="00E02935"/>
    <w:rsid w:val="00E22B0E"/>
    <w:rsid w:val="00E25210"/>
    <w:rsid w:val="00E64F75"/>
    <w:rsid w:val="00E67B8B"/>
    <w:rsid w:val="00E70E19"/>
    <w:rsid w:val="00E8258B"/>
    <w:rsid w:val="00E90F10"/>
    <w:rsid w:val="00E9277C"/>
    <w:rsid w:val="00EB7FC1"/>
    <w:rsid w:val="00EC3353"/>
    <w:rsid w:val="00EC5CF1"/>
    <w:rsid w:val="00EE2D63"/>
    <w:rsid w:val="00F2335C"/>
    <w:rsid w:val="00F36626"/>
    <w:rsid w:val="00F46D11"/>
    <w:rsid w:val="00F47F4B"/>
    <w:rsid w:val="00F5044A"/>
    <w:rsid w:val="00F76C50"/>
    <w:rsid w:val="00F85080"/>
    <w:rsid w:val="00F876FC"/>
    <w:rsid w:val="00F910BA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43</cp:revision>
  <dcterms:created xsi:type="dcterms:W3CDTF">2014-03-08T03:59:00Z</dcterms:created>
  <dcterms:modified xsi:type="dcterms:W3CDTF">2014-03-25T05:50:00Z</dcterms:modified>
</cp:coreProperties>
</file>