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455"/>
        <w:gridCol w:w="4081"/>
      </w:tblGrid>
      <w:tr w:rsidR="00210771" w:rsidRPr="00DF7C6B" w:rsidTr="00F372F3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210771" w:rsidRPr="00DF7C6B" w:rsidRDefault="00210771" w:rsidP="0015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90" w:type="pct"/>
            <w:shd w:val="clear" w:color="auto" w:fill="B8CCE4" w:themeFill="accent1" w:themeFillTint="66"/>
            <w:hideMark/>
          </w:tcPr>
          <w:p w:rsidR="00210771" w:rsidRPr="00DF7C6B" w:rsidRDefault="00210771" w:rsidP="0015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7" w:type="pct"/>
            <w:shd w:val="clear" w:color="auto" w:fill="B8CCE4" w:themeFill="accent1" w:themeFillTint="66"/>
            <w:hideMark/>
          </w:tcPr>
          <w:p w:rsidR="00210771" w:rsidRPr="00DF7C6B" w:rsidRDefault="00210771" w:rsidP="00155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FR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fr-FR" w:eastAsia="es-ES"/>
              </w:rPr>
              <w:t xml:space="preserve">Actas de Comité de </w:t>
            </w:r>
            <w:proofErr w:type="spellStart"/>
            <w:r w:rsidRPr="00DF7C6B">
              <w:rPr>
                <w:rFonts w:ascii="Calibri" w:eastAsia="Times New Roman" w:hAnsi="Calibri" w:cs="Calibri"/>
                <w:sz w:val="20"/>
                <w:szCs w:val="20"/>
                <w:lang w:val="fr-FR" w:eastAsia="es-ES"/>
              </w:rPr>
              <w:t>Programa</w:t>
            </w:r>
            <w:proofErr w:type="spellEnd"/>
            <w:r w:rsidRPr="00DF7C6B">
              <w:rPr>
                <w:rFonts w:ascii="Calibri" w:eastAsia="Times New Roman" w:hAnsi="Calibri" w:cs="Calibri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210771" w:rsidRPr="00F372F3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Comité del Instituto de Acuicultura de los Llanos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210771" w:rsidRPr="00DF7C6B" w:rsidRDefault="00210771" w:rsidP="00155C1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- Asignaciones</w:t>
            </w:r>
          </w:p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 Para Grado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210771" w:rsidRPr="00DF7C6B" w:rsidTr="007F7F01">
        <w:trPr>
          <w:trHeight w:val="705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CERTIFICADOS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Certificados de Calificaciones</w:t>
            </w:r>
          </w:p>
        </w:tc>
        <w:tc>
          <w:tcPr>
            <w:tcW w:w="2477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Consecutivo de certificados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Recibo de pago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CIRCULARES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>Circulares Internas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</w:rPr>
            </w:pPr>
            <w:r w:rsidRPr="00DF7C6B">
              <w:rPr>
                <w:rFonts w:ascii="Calibri" w:hAnsi="Calibri" w:cs="Calibri"/>
                <w:sz w:val="20"/>
              </w:rPr>
              <w:t xml:space="preserve">- Circular 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CONSTANCIAS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Constancias de Estudios</w:t>
            </w:r>
          </w:p>
        </w:tc>
        <w:tc>
          <w:tcPr>
            <w:tcW w:w="2477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Consecutivo de constancias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Recibo de pago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Venta y Recaudo de Productos y Servicios 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Comprobante de ingreso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Recibos de caja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Comprobante de egreso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Consignaciones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Actas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10771" w:rsidRPr="00DF7C6B" w:rsidRDefault="00210771" w:rsidP="00155C1B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lastRenderedPageBreak/>
              <w:t>Lista de estudiantes matriculados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F7C6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lastRenderedPageBreak/>
              <w:t>CONTROLES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 xml:space="preserve">Control Pruebas de Admisión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- Control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de supervisión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CONVOCATORIAS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 xml:space="preserve">Convocatorias de Aspirantes a Posgrado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Convocatoria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Publicación en página Web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inscritos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admitidos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- </w:t>
            </w: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Lista de matriculados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sobre el proceso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lastRenderedPageBreak/>
              <w:t>ESTADÍSTICAS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Estadísticas Académicas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Estadísticas de Inscritos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Estadísticas de Matriculados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Estadísticas de Deserción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Cuadros por programa académico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Historias Académicas de Posgrado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Ficha de Matrícula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Formulario de inscripción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Recibo de caja y/o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Consignación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Hoja de Vida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Título Profesional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Títulos de Posgrados (según el caso)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Propuesta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Cartas de profesores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Examen de comprensión de lectura en lengua inglesa, nivel B2 y/o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Certificación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Fotocopia del diplomas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Fotocopia del Actas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Certificado de notas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de la cédula de ciudadanía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Copia libreta militar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ESP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de carnet de egresado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Certificado electoral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  <w:t>Matrícula Antiguos: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  <w:t xml:space="preserve">- </w:t>
            </w: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matrícula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Comprobante de pago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Inscripción de cursos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  <w:t>Trámite de Grado: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Paz y Salvo General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Ficha técnica de egresado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Cancelación de derechos de Grado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Carnet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Estudio de hoja de vida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de documento de identificación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de libreta militar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Certificado de Notas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Acta de Grado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Fotocopia del Diploma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Informes a Entes de Control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>- Informe</w:t>
            </w:r>
          </w:p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- Soportes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10771" w:rsidRPr="00DF7C6B" w:rsidRDefault="00210771" w:rsidP="00155C1B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35FC6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935FC6" w:rsidRDefault="00935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90" w:type="pct"/>
            <w:shd w:val="clear" w:color="auto" w:fill="auto"/>
          </w:tcPr>
          <w:p w:rsidR="00935FC6" w:rsidRDefault="00935F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7" w:type="pct"/>
            <w:shd w:val="clear" w:color="auto" w:fill="auto"/>
            <w:noWrap/>
          </w:tcPr>
          <w:p w:rsidR="00935FC6" w:rsidRDefault="00935FC6" w:rsidP="00935F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35FC6" w:rsidRDefault="00935FC6" w:rsidP="00935F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35FC6" w:rsidRDefault="00935FC6" w:rsidP="00935F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35FC6" w:rsidRDefault="00935FC6" w:rsidP="00935F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35FC6" w:rsidRDefault="00935FC6" w:rsidP="00935FC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10771" w:rsidRPr="00DF7C6B" w:rsidTr="007F7F01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90" w:type="pct"/>
            <w:shd w:val="clear" w:color="auto" w:fill="auto"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 de Estudio</w:t>
            </w:r>
          </w:p>
        </w:tc>
        <w:tc>
          <w:tcPr>
            <w:tcW w:w="2477" w:type="pct"/>
            <w:shd w:val="clear" w:color="auto" w:fill="auto"/>
            <w:noWrap/>
            <w:hideMark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Plan De Estudios 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Acuerdo Académico de Aprobación</w:t>
            </w:r>
          </w:p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Modificaciones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 de Visitas Guiadas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Programa </w:t>
            </w:r>
          </w:p>
          <w:p w:rsidR="00210771" w:rsidRPr="00DF7C6B" w:rsidRDefault="00210771" w:rsidP="00155C1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Cronograma </w:t>
            </w:r>
          </w:p>
          <w:p w:rsidR="00210771" w:rsidRPr="00DF7C6B" w:rsidRDefault="00210771" w:rsidP="00155C1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Asistencia</w:t>
            </w:r>
          </w:p>
          <w:p w:rsidR="00210771" w:rsidRPr="00DF7C6B" w:rsidRDefault="00210771" w:rsidP="00155C1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  <w:p w:rsidR="00210771" w:rsidRPr="00DF7C6B" w:rsidRDefault="00210771" w:rsidP="00155C1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 de Investigación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Estudios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Autorizaciones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Presupuesto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Cotizaciones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Anexos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Actas de aprobación</w:t>
            </w:r>
          </w:p>
          <w:p w:rsidR="00210771" w:rsidRPr="00DF7C6B" w:rsidRDefault="00210771" w:rsidP="00155C1B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 de seguimiento y ejecución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Venta de Productos y Servicios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Libro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por Programa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</w:rPr>
              <w:t>Reportes de Control de Asistencia a Clases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F7C6B">
              <w:rPr>
                <w:rFonts w:ascii="Calibri" w:hAnsi="Calibri" w:cs="Calibri"/>
                <w:sz w:val="20"/>
                <w:szCs w:val="20"/>
              </w:rPr>
              <w:t xml:space="preserve">- Listas de asistencia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  <w:tr w:rsidR="00210771" w:rsidRPr="00DF7C6B" w:rsidTr="007F7F01">
        <w:trPr>
          <w:trHeight w:val="620"/>
        </w:trPr>
        <w:tc>
          <w:tcPr>
            <w:tcW w:w="1033" w:type="pct"/>
            <w:shd w:val="clear" w:color="auto" w:fill="auto"/>
          </w:tcPr>
          <w:p w:rsidR="00210771" w:rsidRPr="00DF7C6B" w:rsidRDefault="00210771" w:rsidP="00155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F7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90" w:type="pct"/>
            <w:shd w:val="clear" w:color="auto" w:fill="auto"/>
          </w:tcPr>
          <w:p w:rsidR="00210771" w:rsidRPr="00DF7C6B" w:rsidRDefault="00210771" w:rsidP="00155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F7C6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Requerimientos Internos</w:t>
            </w:r>
          </w:p>
        </w:tc>
        <w:tc>
          <w:tcPr>
            <w:tcW w:w="2477" w:type="pct"/>
            <w:shd w:val="clear" w:color="auto" w:fill="auto"/>
          </w:tcPr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>Requerimiento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Respuesta </w:t>
            </w:r>
          </w:p>
          <w:p w:rsidR="00210771" w:rsidRPr="00DF7C6B" w:rsidRDefault="00210771" w:rsidP="00155C1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7C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Soportes </w:t>
            </w:r>
          </w:p>
        </w:tc>
      </w:tr>
    </w:tbl>
    <w:p w:rsidR="00A57AE4" w:rsidRDefault="00A57AE4" w:rsidP="00F51246">
      <w:pPr>
        <w:spacing w:after="0" w:line="240" w:lineRule="auto"/>
      </w:pPr>
    </w:p>
    <w:sectPr w:rsidR="00A57AE4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35" w:rsidRDefault="00CB6B35" w:rsidP="00FB01F9">
      <w:pPr>
        <w:spacing w:after="0" w:line="240" w:lineRule="auto"/>
      </w:pPr>
      <w:r>
        <w:separator/>
      </w:r>
    </w:p>
  </w:endnote>
  <w:endnote w:type="continuationSeparator" w:id="0">
    <w:p w:rsidR="00CB6B35" w:rsidRDefault="00CB6B3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5A2E26" w:rsidRDefault="005A2E26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3E7ED7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3E7ED7">
          <w:rPr>
            <w:lang w:val="es-ES"/>
          </w:rPr>
          <w:fldChar w:fldCharType="separate"/>
        </w:r>
        <w:r w:rsidR="00935FC6">
          <w:rPr>
            <w:noProof/>
            <w:lang w:val="es-ES"/>
          </w:rPr>
          <w:t>4</w:t>
        </w:r>
        <w:r w:rsidR="003E7ED7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3E7ED7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3E7ED7">
          <w:rPr>
            <w:lang w:val="es-ES"/>
          </w:rPr>
          <w:fldChar w:fldCharType="separate"/>
        </w:r>
        <w:r w:rsidR="00935FC6">
          <w:rPr>
            <w:noProof/>
            <w:lang w:val="es-ES"/>
          </w:rPr>
          <w:t>5</w:t>
        </w:r>
        <w:r w:rsidR="003E7ED7">
          <w:rPr>
            <w:lang w:val="es-ES"/>
          </w:rPr>
          <w:fldChar w:fldCharType="end"/>
        </w:r>
      </w:p>
    </w:sdtContent>
  </w:sdt>
  <w:p w:rsidR="005A2E26" w:rsidRDefault="005A2E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35" w:rsidRDefault="00CB6B35" w:rsidP="00FB01F9">
      <w:pPr>
        <w:spacing w:after="0" w:line="240" w:lineRule="auto"/>
      </w:pPr>
      <w:r>
        <w:separator/>
      </w:r>
    </w:p>
  </w:footnote>
  <w:footnote w:type="continuationSeparator" w:id="0">
    <w:p w:rsidR="00CB6B35" w:rsidRDefault="00CB6B3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26" w:rsidRDefault="003E7ED7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3E7ED7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672" r:id="rId2"/>
      </w:pict>
    </w:r>
    <w:r w:rsidR="005A2E26">
      <w:rPr>
        <w:rFonts w:ascii="Arial" w:hAnsi="Arial" w:cs="Arial"/>
        <w:b/>
      </w:rPr>
      <w:t>UNIVERSIDAD DE LOS LLANOS</w:t>
    </w:r>
  </w:p>
  <w:p w:rsidR="005A2E26" w:rsidRDefault="005A2E26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5A2E26" w:rsidRDefault="005A2E26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A2E26" w:rsidRDefault="005A2E26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5A2E26" w:rsidRDefault="005A2E26" w:rsidP="00B0504E">
    <w:pPr>
      <w:pStyle w:val="Encabezado"/>
      <w:rPr>
        <w:b/>
      </w:rPr>
    </w:pPr>
    <w:r w:rsidRPr="00C4464D">
      <w:rPr>
        <w:b/>
      </w:rPr>
      <w:t>4</w:t>
    </w:r>
    <w:r w:rsidR="004619F9" w:rsidRPr="004619F9">
      <w:rPr>
        <w:b/>
      </w:rPr>
      <w:t>4400. INSTITUTO DE ACUICULTURA DE LOS LLANOS -</w:t>
    </w:r>
    <w:proofErr w:type="spellStart"/>
    <w:r w:rsidR="004619F9" w:rsidRPr="004619F9">
      <w:rPr>
        <w:b/>
      </w:rPr>
      <w:t>IAAL</w:t>
    </w:r>
    <w:proofErr w:type="spellEnd"/>
    <w:r w:rsidR="004619F9" w:rsidRPr="004619F9">
      <w:rPr>
        <w:b/>
      </w:rPr>
      <w:t>-</w:t>
    </w:r>
  </w:p>
  <w:p w:rsidR="005A2E26" w:rsidRDefault="005A2E26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CD5"/>
    <w:multiLevelType w:val="hybridMultilevel"/>
    <w:tmpl w:val="CF4AC03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B1198D"/>
    <w:multiLevelType w:val="hybridMultilevel"/>
    <w:tmpl w:val="9D74E99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6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3"/>
  </w:num>
  <w:num w:numId="15">
    <w:abstractNumId w:val="21"/>
  </w:num>
  <w:num w:numId="16">
    <w:abstractNumId w:val="12"/>
  </w:num>
  <w:num w:numId="17">
    <w:abstractNumId w:val="19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6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6A4E"/>
    <w:rsid w:val="00010B92"/>
    <w:rsid w:val="0001107C"/>
    <w:rsid w:val="000139D0"/>
    <w:rsid w:val="00014898"/>
    <w:rsid w:val="00014A13"/>
    <w:rsid w:val="00027EC9"/>
    <w:rsid w:val="000360E2"/>
    <w:rsid w:val="00057E25"/>
    <w:rsid w:val="00063594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3CC7"/>
    <w:rsid w:val="001371F9"/>
    <w:rsid w:val="00154AB5"/>
    <w:rsid w:val="00155C1B"/>
    <w:rsid w:val="00155F30"/>
    <w:rsid w:val="00157052"/>
    <w:rsid w:val="00165A94"/>
    <w:rsid w:val="0017072D"/>
    <w:rsid w:val="001802EC"/>
    <w:rsid w:val="00194984"/>
    <w:rsid w:val="001A2AA5"/>
    <w:rsid w:val="001A37E2"/>
    <w:rsid w:val="001B1DE5"/>
    <w:rsid w:val="001D1FF7"/>
    <w:rsid w:val="001D63A4"/>
    <w:rsid w:val="001D722F"/>
    <w:rsid w:val="001E5328"/>
    <w:rsid w:val="001F14E8"/>
    <w:rsid w:val="001F18D7"/>
    <w:rsid w:val="00201C53"/>
    <w:rsid w:val="002048EA"/>
    <w:rsid w:val="00210771"/>
    <w:rsid w:val="0021172E"/>
    <w:rsid w:val="00214CEC"/>
    <w:rsid w:val="002166D1"/>
    <w:rsid w:val="0021693D"/>
    <w:rsid w:val="00220586"/>
    <w:rsid w:val="00227639"/>
    <w:rsid w:val="00230575"/>
    <w:rsid w:val="002310DF"/>
    <w:rsid w:val="00232EB9"/>
    <w:rsid w:val="002807C1"/>
    <w:rsid w:val="00282562"/>
    <w:rsid w:val="002841F2"/>
    <w:rsid w:val="002910FE"/>
    <w:rsid w:val="002925DD"/>
    <w:rsid w:val="00296E7C"/>
    <w:rsid w:val="002A2FC8"/>
    <w:rsid w:val="002C1FC1"/>
    <w:rsid w:val="002D66CA"/>
    <w:rsid w:val="002E4433"/>
    <w:rsid w:val="002E6B8F"/>
    <w:rsid w:val="002F3D80"/>
    <w:rsid w:val="002F700B"/>
    <w:rsid w:val="00302303"/>
    <w:rsid w:val="00302C06"/>
    <w:rsid w:val="00306C2B"/>
    <w:rsid w:val="003117DB"/>
    <w:rsid w:val="00314860"/>
    <w:rsid w:val="00315187"/>
    <w:rsid w:val="00322E19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A1CC1"/>
    <w:rsid w:val="003D124E"/>
    <w:rsid w:val="003D5BFC"/>
    <w:rsid w:val="003E4463"/>
    <w:rsid w:val="003E7ED7"/>
    <w:rsid w:val="003F4020"/>
    <w:rsid w:val="00402663"/>
    <w:rsid w:val="00402686"/>
    <w:rsid w:val="00405835"/>
    <w:rsid w:val="00406A42"/>
    <w:rsid w:val="00412725"/>
    <w:rsid w:val="004239E9"/>
    <w:rsid w:val="004302E1"/>
    <w:rsid w:val="00437633"/>
    <w:rsid w:val="00456DFA"/>
    <w:rsid w:val="0046039B"/>
    <w:rsid w:val="004619F9"/>
    <w:rsid w:val="00464A40"/>
    <w:rsid w:val="00467B5D"/>
    <w:rsid w:val="00470951"/>
    <w:rsid w:val="00474051"/>
    <w:rsid w:val="00487C52"/>
    <w:rsid w:val="004A2DCD"/>
    <w:rsid w:val="004B7942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03D4B"/>
    <w:rsid w:val="0051672A"/>
    <w:rsid w:val="00516BB6"/>
    <w:rsid w:val="00523CF0"/>
    <w:rsid w:val="00533260"/>
    <w:rsid w:val="00535FA1"/>
    <w:rsid w:val="00540DAD"/>
    <w:rsid w:val="005412E5"/>
    <w:rsid w:val="005532D6"/>
    <w:rsid w:val="00577E76"/>
    <w:rsid w:val="00585DD8"/>
    <w:rsid w:val="005872A8"/>
    <w:rsid w:val="005A2E26"/>
    <w:rsid w:val="005B039A"/>
    <w:rsid w:val="005B73F9"/>
    <w:rsid w:val="005C4969"/>
    <w:rsid w:val="005C6EE2"/>
    <w:rsid w:val="005D31A0"/>
    <w:rsid w:val="005D3AF4"/>
    <w:rsid w:val="005D551A"/>
    <w:rsid w:val="005D6D29"/>
    <w:rsid w:val="005F7AB7"/>
    <w:rsid w:val="005F7B8D"/>
    <w:rsid w:val="00603F0E"/>
    <w:rsid w:val="00611310"/>
    <w:rsid w:val="00611C1F"/>
    <w:rsid w:val="00624EE8"/>
    <w:rsid w:val="006317D9"/>
    <w:rsid w:val="00632531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75E0E"/>
    <w:rsid w:val="00687B63"/>
    <w:rsid w:val="00690A9A"/>
    <w:rsid w:val="00694D27"/>
    <w:rsid w:val="006A0DF1"/>
    <w:rsid w:val="006A45DA"/>
    <w:rsid w:val="006A5E3C"/>
    <w:rsid w:val="006A5F10"/>
    <w:rsid w:val="006B149D"/>
    <w:rsid w:val="006B338A"/>
    <w:rsid w:val="006B44EC"/>
    <w:rsid w:val="006C3250"/>
    <w:rsid w:val="006C597A"/>
    <w:rsid w:val="006C73BF"/>
    <w:rsid w:val="006E269C"/>
    <w:rsid w:val="006E2B7B"/>
    <w:rsid w:val="006E349C"/>
    <w:rsid w:val="006F01D5"/>
    <w:rsid w:val="006F571D"/>
    <w:rsid w:val="006F7288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111F"/>
    <w:rsid w:val="00753FE1"/>
    <w:rsid w:val="00755D34"/>
    <w:rsid w:val="00757319"/>
    <w:rsid w:val="00764EB1"/>
    <w:rsid w:val="0076642C"/>
    <w:rsid w:val="00773906"/>
    <w:rsid w:val="007A2060"/>
    <w:rsid w:val="007B27BA"/>
    <w:rsid w:val="007B3092"/>
    <w:rsid w:val="007B5F81"/>
    <w:rsid w:val="007C5491"/>
    <w:rsid w:val="007E257D"/>
    <w:rsid w:val="007E5792"/>
    <w:rsid w:val="007E5FEB"/>
    <w:rsid w:val="007E6DD5"/>
    <w:rsid w:val="007F7F01"/>
    <w:rsid w:val="00805369"/>
    <w:rsid w:val="00811111"/>
    <w:rsid w:val="008138E7"/>
    <w:rsid w:val="00821B77"/>
    <w:rsid w:val="00831FEC"/>
    <w:rsid w:val="00837B45"/>
    <w:rsid w:val="00840B5C"/>
    <w:rsid w:val="008541B0"/>
    <w:rsid w:val="008754EA"/>
    <w:rsid w:val="00893775"/>
    <w:rsid w:val="008A53C9"/>
    <w:rsid w:val="008D49D9"/>
    <w:rsid w:val="008E00EB"/>
    <w:rsid w:val="008E32D0"/>
    <w:rsid w:val="008E4D66"/>
    <w:rsid w:val="008F171D"/>
    <w:rsid w:val="008F2684"/>
    <w:rsid w:val="008F6F84"/>
    <w:rsid w:val="0091355E"/>
    <w:rsid w:val="00926FDF"/>
    <w:rsid w:val="009331C8"/>
    <w:rsid w:val="00935FC6"/>
    <w:rsid w:val="0095166D"/>
    <w:rsid w:val="00952647"/>
    <w:rsid w:val="009545E4"/>
    <w:rsid w:val="00970680"/>
    <w:rsid w:val="0097271F"/>
    <w:rsid w:val="00983A2E"/>
    <w:rsid w:val="009956B8"/>
    <w:rsid w:val="009A5F49"/>
    <w:rsid w:val="009C53D9"/>
    <w:rsid w:val="009D6806"/>
    <w:rsid w:val="009E04F8"/>
    <w:rsid w:val="009E54DB"/>
    <w:rsid w:val="009E6C59"/>
    <w:rsid w:val="009E728D"/>
    <w:rsid w:val="009F6A8B"/>
    <w:rsid w:val="00A05334"/>
    <w:rsid w:val="00A0573E"/>
    <w:rsid w:val="00A15592"/>
    <w:rsid w:val="00A424B9"/>
    <w:rsid w:val="00A55F17"/>
    <w:rsid w:val="00A57850"/>
    <w:rsid w:val="00A57AE4"/>
    <w:rsid w:val="00A57C58"/>
    <w:rsid w:val="00A61B87"/>
    <w:rsid w:val="00A6727D"/>
    <w:rsid w:val="00A8084C"/>
    <w:rsid w:val="00A930DF"/>
    <w:rsid w:val="00A969BE"/>
    <w:rsid w:val="00AA3D73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09FB"/>
    <w:rsid w:val="00B131EB"/>
    <w:rsid w:val="00B153F2"/>
    <w:rsid w:val="00B472C3"/>
    <w:rsid w:val="00B52C8F"/>
    <w:rsid w:val="00B54E8C"/>
    <w:rsid w:val="00B569F2"/>
    <w:rsid w:val="00B60702"/>
    <w:rsid w:val="00B7343D"/>
    <w:rsid w:val="00B966A4"/>
    <w:rsid w:val="00BA31FB"/>
    <w:rsid w:val="00BA4D6B"/>
    <w:rsid w:val="00BB4E3E"/>
    <w:rsid w:val="00BC354D"/>
    <w:rsid w:val="00BD55E1"/>
    <w:rsid w:val="00BE7BB7"/>
    <w:rsid w:val="00C10852"/>
    <w:rsid w:val="00C178AD"/>
    <w:rsid w:val="00C230C7"/>
    <w:rsid w:val="00C2461D"/>
    <w:rsid w:val="00C40CCA"/>
    <w:rsid w:val="00C40E4E"/>
    <w:rsid w:val="00C41D3B"/>
    <w:rsid w:val="00C43AE6"/>
    <w:rsid w:val="00C4464D"/>
    <w:rsid w:val="00C62B7A"/>
    <w:rsid w:val="00C723AD"/>
    <w:rsid w:val="00C92699"/>
    <w:rsid w:val="00CA0182"/>
    <w:rsid w:val="00CA4068"/>
    <w:rsid w:val="00CB1E0E"/>
    <w:rsid w:val="00CB31B2"/>
    <w:rsid w:val="00CB6B35"/>
    <w:rsid w:val="00CC0999"/>
    <w:rsid w:val="00CD0B95"/>
    <w:rsid w:val="00CD12D2"/>
    <w:rsid w:val="00CD25A5"/>
    <w:rsid w:val="00CD6C8B"/>
    <w:rsid w:val="00CE1660"/>
    <w:rsid w:val="00CF1382"/>
    <w:rsid w:val="00CF2967"/>
    <w:rsid w:val="00D02098"/>
    <w:rsid w:val="00D04533"/>
    <w:rsid w:val="00D101F5"/>
    <w:rsid w:val="00D123D5"/>
    <w:rsid w:val="00D15F3A"/>
    <w:rsid w:val="00D227B2"/>
    <w:rsid w:val="00D25BCD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95A21"/>
    <w:rsid w:val="00D974C0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E577B"/>
    <w:rsid w:val="00DF045B"/>
    <w:rsid w:val="00DF6D8D"/>
    <w:rsid w:val="00DF7C6B"/>
    <w:rsid w:val="00E072B8"/>
    <w:rsid w:val="00E2577F"/>
    <w:rsid w:val="00E25C12"/>
    <w:rsid w:val="00E33991"/>
    <w:rsid w:val="00E47255"/>
    <w:rsid w:val="00E5032E"/>
    <w:rsid w:val="00E504B2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90"/>
    <w:rsid w:val="00EC1DCB"/>
    <w:rsid w:val="00EC374A"/>
    <w:rsid w:val="00EC7F57"/>
    <w:rsid w:val="00EF49EA"/>
    <w:rsid w:val="00F05F37"/>
    <w:rsid w:val="00F135D2"/>
    <w:rsid w:val="00F1383F"/>
    <w:rsid w:val="00F1591F"/>
    <w:rsid w:val="00F2160F"/>
    <w:rsid w:val="00F271A0"/>
    <w:rsid w:val="00F30D53"/>
    <w:rsid w:val="00F34D62"/>
    <w:rsid w:val="00F372F3"/>
    <w:rsid w:val="00F40269"/>
    <w:rsid w:val="00F51246"/>
    <w:rsid w:val="00F57856"/>
    <w:rsid w:val="00F621D6"/>
    <w:rsid w:val="00F6765E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D039B"/>
    <w:rsid w:val="00FE174B"/>
    <w:rsid w:val="00FE38CF"/>
    <w:rsid w:val="00FE4A9D"/>
    <w:rsid w:val="00FE5632"/>
    <w:rsid w:val="00FE70BC"/>
    <w:rsid w:val="00FE7BC4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88C1-5F5E-4FE4-B8BA-5D44B74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31</cp:revision>
  <dcterms:created xsi:type="dcterms:W3CDTF">2014-03-18T22:26:00Z</dcterms:created>
  <dcterms:modified xsi:type="dcterms:W3CDTF">2014-03-25T05:48:00Z</dcterms:modified>
</cp:coreProperties>
</file>