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7228B0" w:rsidRPr="009A7B8F" w:rsidTr="00182959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7228B0" w:rsidRPr="009A7B8F" w:rsidRDefault="007228B0" w:rsidP="00102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7228B0" w:rsidRPr="009A7B8F" w:rsidRDefault="007228B0" w:rsidP="00102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7228B0" w:rsidRPr="009A7B8F" w:rsidRDefault="007228B0" w:rsidP="00102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7228B0" w:rsidRPr="009A7B8F" w:rsidTr="006E018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228B0" w:rsidRPr="009A7B8F" w:rsidTr="006E0188">
        <w:trPr>
          <w:trHeight w:val="55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7228B0" w:rsidRPr="009A7B8F" w:rsidRDefault="007228B0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9A7B8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Formato de evaluación docente por el Consejo de Facultad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7228B0" w:rsidRPr="009A7B8F" w:rsidTr="006E0188">
        <w:trPr>
          <w:trHeight w:val="705"/>
        </w:trPr>
        <w:tc>
          <w:tcPr>
            <w:tcW w:w="1985" w:type="dxa"/>
            <w:shd w:val="clear" w:color="auto" w:fill="auto"/>
          </w:tcPr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7228B0" w:rsidRPr="009A7B8F" w:rsidRDefault="007228B0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7228B0" w:rsidRPr="009A7B8F" w:rsidTr="006E0188">
        <w:trPr>
          <w:trHeight w:val="705"/>
        </w:trPr>
        <w:tc>
          <w:tcPr>
            <w:tcW w:w="1985" w:type="dxa"/>
            <w:shd w:val="clear" w:color="auto" w:fill="auto"/>
          </w:tcPr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7228B0" w:rsidRPr="009A7B8F" w:rsidRDefault="007228B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7228B0" w:rsidRPr="009A7B8F" w:rsidTr="006E018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228B0" w:rsidRPr="009A7B8F" w:rsidTr="006E018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7228B0" w:rsidRPr="009A7B8F" w:rsidTr="006E018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7B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228B0" w:rsidRPr="009A7B8F" w:rsidRDefault="007228B0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B4BF3" w:rsidRPr="009A7B8F" w:rsidTr="006E018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B4BF3" w:rsidRDefault="00EB4B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EB4BF3" w:rsidRDefault="00EB4B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B4BF3" w:rsidRDefault="00EB4BF3" w:rsidP="00EB4BF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EB4BF3" w:rsidRDefault="00EB4BF3" w:rsidP="00EB4BF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EB4BF3" w:rsidRDefault="00EB4BF3" w:rsidP="00EB4BF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EB4BF3" w:rsidRDefault="00EB4BF3" w:rsidP="00EB4BF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EB4BF3" w:rsidRDefault="00EB4BF3" w:rsidP="00EB4BF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7228B0" w:rsidRPr="009A7B8F" w:rsidTr="006E018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9A7B8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228B0" w:rsidRPr="009A7B8F" w:rsidRDefault="007228B0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7228B0" w:rsidRPr="009A7B8F" w:rsidRDefault="007228B0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lastRenderedPageBreak/>
              <w:t>Registro de Acciones Académicas ejecutadas</w:t>
            </w:r>
          </w:p>
        </w:tc>
      </w:tr>
      <w:tr w:rsidR="007228B0" w:rsidRPr="009A7B8F" w:rsidTr="006E0188">
        <w:trPr>
          <w:trHeight w:val="55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7228B0" w:rsidRPr="009A7B8F" w:rsidRDefault="007228B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7228B0" w:rsidRPr="009A7B8F" w:rsidTr="006E0188">
        <w:trPr>
          <w:trHeight w:val="620"/>
        </w:trPr>
        <w:tc>
          <w:tcPr>
            <w:tcW w:w="1985" w:type="dxa"/>
            <w:shd w:val="clear" w:color="auto" w:fill="auto"/>
          </w:tcPr>
          <w:p w:rsidR="007228B0" w:rsidRPr="009A7B8F" w:rsidRDefault="007228B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7B8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7228B0" w:rsidRPr="009A7B8F" w:rsidRDefault="007228B0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A7B8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7228B0" w:rsidRPr="009A7B8F" w:rsidRDefault="007228B0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7B8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p w:rsidR="00CA7997" w:rsidRDefault="00CA7997" w:rsidP="00514D84"/>
    <w:sectPr w:rsidR="00CA7997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8C" w:rsidRDefault="003B118C" w:rsidP="00FB01F9">
      <w:pPr>
        <w:spacing w:after="0" w:line="240" w:lineRule="auto"/>
      </w:pPr>
      <w:r>
        <w:separator/>
      </w:r>
    </w:p>
  </w:endnote>
  <w:endnote w:type="continuationSeparator" w:id="0">
    <w:p w:rsidR="003B118C" w:rsidRDefault="003B118C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8C" w:rsidRDefault="003B118C" w:rsidP="00FB01F9">
      <w:pPr>
        <w:spacing w:after="0" w:line="240" w:lineRule="auto"/>
      </w:pPr>
      <w:r>
        <w:separator/>
      </w:r>
    </w:p>
  </w:footnote>
  <w:footnote w:type="continuationSeparator" w:id="0">
    <w:p w:rsidR="003B118C" w:rsidRDefault="003B118C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5A1A48" w:rsidP="00562328">
    <w:pPr>
      <w:pStyle w:val="Encabezado"/>
      <w:rPr>
        <w:b/>
      </w:rPr>
    </w:pPr>
    <w:r w:rsidRPr="005A1A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8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B1923" w:rsidRDefault="00020E3F" w:rsidP="009E5EA0">
    <w:pPr>
      <w:pStyle w:val="Encabezado"/>
      <w:rPr>
        <w:b/>
        <w:sz w:val="24"/>
        <w:szCs w:val="24"/>
        <w:lang w:val="es-ES"/>
      </w:rPr>
    </w:pPr>
    <w:r w:rsidRPr="00020E3F">
      <w:rPr>
        <w:b/>
        <w:sz w:val="24"/>
        <w:szCs w:val="24"/>
        <w:lang w:val="es-ES"/>
      </w:rPr>
      <w:t>44120. MAESTRÍA EN SISTEMAS SOSTENIBLES DE SALUD - PRODUCCIÓN ANIMAL TROPICAL -</w:t>
    </w:r>
  </w:p>
  <w:p w:rsidR="00020E3F" w:rsidRPr="00FB01F9" w:rsidRDefault="00020E3F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0E3F"/>
    <w:rsid w:val="00025CEC"/>
    <w:rsid w:val="00032941"/>
    <w:rsid w:val="00040F99"/>
    <w:rsid w:val="000835FB"/>
    <w:rsid w:val="000C5566"/>
    <w:rsid w:val="000E0AF7"/>
    <w:rsid w:val="000E4E04"/>
    <w:rsid w:val="00100853"/>
    <w:rsid w:val="00102CEF"/>
    <w:rsid w:val="00103077"/>
    <w:rsid w:val="001139F4"/>
    <w:rsid w:val="00116926"/>
    <w:rsid w:val="00136CAC"/>
    <w:rsid w:val="00182959"/>
    <w:rsid w:val="001D52E3"/>
    <w:rsid w:val="001D587B"/>
    <w:rsid w:val="001F77B0"/>
    <w:rsid w:val="00206E6D"/>
    <w:rsid w:val="00210AD7"/>
    <w:rsid w:val="00216F91"/>
    <w:rsid w:val="00240D28"/>
    <w:rsid w:val="002B784C"/>
    <w:rsid w:val="002E6889"/>
    <w:rsid w:val="002F2493"/>
    <w:rsid w:val="00302C06"/>
    <w:rsid w:val="0030326B"/>
    <w:rsid w:val="00305DE3"/>
    <w:rsid w:val="00350061"/>
    <w:rsid w:val="00362385"/>
    <w:rsid w:val="00362675"/>
    <w:rsid w:val="00380E76"/>
    <w:rsid w:val="0038232E"/>
    <w:rsid w:val="00384958"/>
    <w:rsid w:val="00391435"/>
    <w:rsid w:val="00395CEB"/>
    <w:rsid w:val="00396BE8"/>
    <w:rsid w:val="003B118C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95D35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A1A48"/>
    <w:rsid w:val="005C1EBB"/>
    <w:rsid w:val="005D0722"/>
    <w:rsid w:val="00601655"/>
    <w:rsid w:val="00604AB8"/>
    <w:rsid w:val="00624EE8"/>
    <w:rsid w:val="00642780"/>
    <w:rsid w:val="006614F8"/>
    <w:rsid w:val="006645C0"/>
    <w:rsid w:val="00665F50"/>
    <w:rsid w:val="00682F8A"/>
    <w:rsid w:val="00687B63"/>
    <w:rsid w:val="00694E64"/>
    <w:rsid w:val="006A5F10"/>
    <w:rsid w:val="006B2EA8"/>
    <w:rsid w:val="006E0188"/>
    <w:rsid w:val="006F295C"/>
    <w:rsid w:val="006F2A15"/>
    <w:rsid w:val="006F3063"/>
    <w:rsid w:val="00701E7A"/>
    <w:rsid w:val="00705D71"/>
    <w:rsid w:val="00711617"/>
    <w:rsid w:val="007228B0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67C9F"/>
    <w:rsid w:val="00883463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A7B8F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103B"/>
    <w:rsid w:val="00B24768"/>
    <w:rsid w:val="00B27EEE"/>
    <w:rsid w:val="00B32503"/>
    <w:rsid w:val="00B446F6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7997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B4BF3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2014-03-18T20:58:00Z</dcterms:created>
  <dcterms:modified xsi:type="dcterms:W3CDTF">2014-03-25T05:47:00Z</dcterms:modified>
</cp:coreProperties>
</file>