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6B2ABF" w:rsidRPr="00413EBA" w:rsidTr="000E7384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6B2ABF" w:rsidRPr="00413EBA" w:rsidRDefault="006B2ABF" w:rsidP="000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shd w:val="clear" w:color="auto" w:fill="B8CCE4" w:themeFill="accent1" w:themeFillTint="66"/>
            <w:hideMark/>
          </w:tcPr>
          <w:p w:rsidR="006B2ABF" w:rsidRPr="00413EBA" w:rsidRDefault="006B2ABF" w:rsidP="000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6B2ABF" w:rsidRPr="00413EBA" w:rsidRDefault="006B2ABF" w:rsidP="000E7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6B2ABF" w:rsidRPr="00413EBA" w:rsidRDefault="006B2ABF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 w:rsidP="00EC0A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hAnsi="Calibri" w:cs="Calibri"/>
                <w:bCs/>
                <w:color w:val="000000"/>
                <w:sz w:val="20"/>
              </w:rPr>
              <w:t>Actas de Comité  de Escuela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6B2ABF" w:rsidRPr="00413EBA" w:rsidRDefault="006B2ABF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6B2ABF" w:rsidRPr="00413EBA" w:rsidRDefault="006B2AB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6B2ABF" w:rsidRPr="00413EBA" w:rsidRDefault="006B2AB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6B2ABF" w:rsidRPr="00413EBA" w:rsidRDefault="006B2AB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6B2ABF" w:rsidRPr="00413EBA" w:rsidRDefault="006B2AB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6B2ABF" w:rsidRPr="00413EBA" w:rsidRDefault="006B2ABF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6B2ABF" w:rsidRPr="00413EBA" w:rsidTr="00A40BFF">
        <w:trPr>
          <w:trHeight w:val="705"/>
        </w:trPr>
        <w:tc>
          <w:tcPr>
            <w:tcW w:w="2055" w:type="dxa"/>
            <w:gridSpan w:val="2"/>
            <w:shd w:val="clear" w:color="auto" w:fill="auto"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13EBA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13EBA">
              <w:rPr>
                <w:rFonts w:ascii="Calibri" w:hAnsi="Calibri" w:cs="Calibri"/>
                <w:bCs/>
                <w:color w:val="000000"/>
                <w:sz w:val="20"/>
              </w:rPr>
              <w:t>Actas de Comité de Capacitación Docente</w:t>
            </w:r>
          </w:p>
        </w:tc>
        <w:tc>
          <w:tcPr>
            <w:tcW w:w="3828" w:type="dxa"/>
            <w:shd w:val="clear" w:color="auto" w:fill="auto"/>
            <w:hideMark/>
          </w:tcPr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6B2ABF" w:rsidRPr="00413EBA" w:rsidRDefault="006B2ABF" w:rsidP="000045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- Asignaciones</w:t>
            </w:r>
          </w:p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- Concepto Favorable</w:t>
            </w:r>
          </w:p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- Certificado de Cumplimiento</w:t>
            </w:r>
          </w:p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</w:p>
        </w:tc>
      </w:tr>
      <w:tr w:rsidR="006B2ABF" w:rsidRPr="00413EBA" w:rsidTr="00A40BFF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shd w:val="clear" w:color="auto" w:fill="auto"/>
            <w:hideMark/>
          </w:tcPr>
          <w:p w:rsidR="006B2ABF" w:rsidRPr="00413EBA" w:rsidRDefault="006B2ABF" w:rsidP="00CF3A4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13EBA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8" w:type="dxa"/>
            <w:shd w:val="clear" w:color="auto" w:fill="auto"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413EBA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6B2ABF" w:rsidRPr="00413EBA" w:rsidTr="00A40BFF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6B2ABF" w:rsidRPr="00413EBA" w:rsidRDefault="006B2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shd w:val="clear" w:color="auto" w:fill="auto"/>
          </w:tcPr>
          <w:p w:rsidR="006B2ABF" w:rsidRPr="00413EBA" w:rsidRDefault="006B2ABF" w:rsidP="008615EC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13EBA">
              <w:rPr>
                <w:rFonts w:ascii="Calibri" w:hAnsi="Calibri" w:cs="Calibri"/>
                <w:bCs/>
                <w:color w:val="000000"/>
                <w:sz w:val="20"/>
              </w:rPr>
              <w:t>Informes de Ejecución del Plan de Desarrollo de la Facultad</w:t>
            </w:r>
          </w:p>
        </w:tc>
        <w:tc>
          <w:tcPr>
            <w:tcW w:w="3828" w:type="dxa"/>
            <w:shd w:val="clear" w:color="auto" w:fill="auto"/>
          </w:tcPr>
          <w:p w:rsidR="006B2ABF" w:rsidRPr="00413EBA" w:rsidRDefault="006B2ABF" w:rsidP="0086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6B2ABF" w:rsidRPr="00413EBA" w:rsidRDefault="006B2ABF" w:rsidP="0086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Soportes</w:t>
            </w: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6B2ABF" w:rsidRPr="00413EBA" w:rsidRDefault="006B2A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B2ABF" w:rsidRPr="00413EBA" w:rsidRDefault="006B2A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6B2ABF" w:rsidRPr="00413EBA" w:rsidRDefault="006B2AB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B2ABF" w:rsidRPr="00413EBA" w:rsidRDefault="006B2ABF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6B2ABF" w:rsidRPr="00413EBA" w:rsidRDefault="006B2AB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B2ABF" w:rsidRPr="00413EBA" w:rsidRDefault="006B2ABF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13EB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B2ABF" w:rsidRPr="00413EBA" w:rsidRDefault="006B2ABF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474A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F474AF" w:rsidRDefault="00F474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F474AF" w:rsidRDefault="00F474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F474AF" w:rsidRDefault="00F474AF" w:rsidP="00F474A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F474AF" w:rsidRDefault="00F474AF" w:rsidP="00F474A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F474AF" w:rsidRDefault="00F474AF" w:rsidP="00F474A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F474AF" w:rsidRDefault="00F474AF" w:rsidP="00F474A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F474AF" w:rsidRDefault="00F474AF" w:rsidP="00F474A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6B2ABF" w:rsidRPr="00413EBA" w:rsidTr="00A40BF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6B2ABF" w:rsidRPr="00413EBA" w:rsidRDefault="006B2ABF" w:rsidP="00F85AC6">
            <w:pPr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6B2ABF" w:rsidRPr="00413EBA" w:rsidRDefault="006B2ABF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Plan de Acciones Académicas</w:t>
            </w:r>
          </w:p>
          <w:p w:rsidR="006B2ABF" w:rsidRPr="00413EBA" w:rsidRDefault="006B2ABF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413EBA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  <w:tr w:rsidR="006B2ABF" w:rsidRPr="00413EBA" w:rsidTr="00A40BFF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3260" w:type="dxa"/>
            <w:shd w:val="clear" w:color="auto" w:fill="auto"/>
          </w:tcPr>
          <w:p w:rsidR="006B2ABF" w:rsidRPr="00413EBA" w:rsidRDefault="006B2ABF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13EBA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8" w:type="dxa"/>
            <w:shd w:val="clear" w:color="auto" w:fill="auto"/>
          </w:tcPr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6B2ABF" w:rsidRPr="00413EBA" w:rsidRDefault="006B2ABF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13EB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sectPr w:rsidR="00CF3A43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5A" w:rsidRDefault="00B14B5A" w:rsidP="00FB01F9">
      <w:pPr>
        <w:spacing w:after="0" w:line="240" w:lineRule="auto"/>
      </w:pPr>
      <w:r>
        <w:separator/>
      </w:r>
    </w:p>
  </w:endnote>
  <w:endnote w:type="continuationSeparator" w:id="0">
    <w:p w:rsidR="00B14B5A" w:rsidRDefault="00B14B5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5A" w:rsidRDefault="00B14B5A" w:rsidP="00FB01F9">
      <w:pPr>
        <w:spacing w:after="0" w:line="240" w:lineRule="auto"/>
      </w:pPr>
      <w:r>
        <w:separator/>
      </w:r>
    </w:p>
  </w:footnote>
  <w:footnote w:type="continuationSeparator" w:id="0">
    <w:p w:rsidR="00B14B5A" w:rsidRDefault="00B14B5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7A7141" w:rsidP="00562328">
    <w:pPr>
      <w:pStyle w:val="Encabezado"/>
      <w:rPr>
        <w:b/>
      </w:rPr>
    </w:pPr>
    <w:r w:rsidRPr="007A714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521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CD1BA2" w:rsidRDefault="004C49D9" w:rsidP="00AB74BF">
    <w:pPr>
      <w:pStyle w:val="Encabezado"/>
      <w:rPr>
        <w:b/>
        <w:sz w:val="24"/>
        <w:szCs w:val="24"/>
        <w:lang w:val="es-ES"/>
      </w:rPr>
    </w:pPr>
    <w:r w:rsidRPr="004C49D9">
      <w:rPr>
        <w:b/>
        <w:sz w:val="24"/>
        <w:szCs w:val="24"/>
        <w:lang w:val="es-ES"/>
      </w:rPr>
      <w:t>44100. ESCUELA DE CIENCIAS ANIMALES</w:t>
    </w:r>
  </w:p>
  <w:p w:rsidR="004C49D9" w:rsidRPr="00FB01F9" w:rsidRDefault="004C49D9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835FB"/>
    <w:rsid w:val="000C5566"/>
    <w:rsid w:val="000E4E04"/>
    <w:rsid w:val="000E7384"/>
    <w:rsid w:val="00103077"/>
    <w:rsid w:val="001139F4"/>
    <w:rsid w:val="001D52E3"/>
    <w:rsid w:val="00210AD7"/>
    <w:rsid w:val="00216F91"/>
    <w:rsid w:val="002373FB"/>
    <w:rsid w:val="00240D28"/>
    <w:rsid w:val="00302C06"/>
    <w:rsid w:val="00350061"/>
    <w:rsid w:val="00362385"/>
    <w:rsid w:val="00362675"/>
    <w:rsid w:val="00380E76"/>
    <w:rsid w:val="00384958"/>
    <w:rsid w:val="00391435"/>
    <w:rsid w:val="003B45BF"/>
    <w:rsid w:val="0040135B"/>
    <w:rsid w:val="00413EBA"/>
    <w:rsid w:val="00425FEF"/>
    <w:rsid w:val="00463AE1"/>
    <w:rsid w:val="0049295D"/>
    <w:rsid w:val="004A3E39"/>
    <w:rsid w:val="004C49D9"/>
    <w:rsid w:val="0050719B"/>
    <w:rsid w:val="0051672A"/>
    <w:rsid w:val="00520DD5"/>
    <w:rsid w:val="00553A7D"/>
    <w:rsid w:val="00562328"/>
    <w:rsid w:val="005C1EBB"/>
    <w:rsid w:val="005D0722"/>
    <w:rsid w:val="00601655"/>
    <w:rsid w:val="00604AB8"/>
    <w:rsid w:val="00614C25"/>
    <w:rsid w:val="00624EE8"/>
    <w:rsid w:val="006614F8"/>
    <w:rsid w:val="00682F8A"/>
    <w:rsid w:val="00687B63"/>
    <w:rsid w:val="00694E64"/>
    <w:rsid w:val="006A5F10"/>
    <w:rsid w:val="006B2ABF"/>
    <w:rsid w:val="006B2EA8"/>
    <w:rsid w:val="006F2A15"/>
    <w:rsid w:val="006F5D1E"/>
    <w:rsid w:val="00701E7A"/>
    <w:rsid w:val="00705D71"/>
    <w:rsid w:val="00711617"/>
    <w:rsid w:val="00724D52"/>
    <w:rsid w:val="0073398B"/>
    <w:rsid w:val="00736703"/>
    <w:rsid w:val="00780B2C"/>
    <w:rsid w:val="00791CB9"/>
    <w:rsid w:val="007A7141"/>
    <w:rsid w:val="007B2884"/>
    <w:rsid w:val="007E075C"/>
    <w:rsid w:val="007E257D"/>
    <w:rsid w:val="007E5F83"/>
    <w:rsid w:val="008138E7"/>
    <w:rsid w:val="008615EC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677F2"/>
    <w:rsid w:val="00970680"/>
    <w:rsid w:val="00992C81"/>
    <w:rsid w:val="00A10129"/>
    <w:rsid w:val="00A15592"/>
    <w:rsid w:val="00A40BFF"/>
    <w:rsid w:val="00A71189"/>
    <w:rsid w:val="00A82595"/>
    <w:rsid w:val="00AB74BF"/>
    <w:rsid w:val="00AE5A43"/>
    <w:rsid w:val="00AF013B"/>
    <w:rsid w:val="00B14B5A"/>
    <w:rsid w:val="00B27EEE"/>
    <w:rsid w:val="00B32503"/>
    <w:rsid w:val="00B54E8C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8388A"/>
    <w:rsid w:val="00CB089C"/>
    <w:rsid w:val="00CD1750"/>
    <w:rsid w:val="00CD1BA2"/>
    <w:rsid w:val="00CF3A43"/>
    <w:rsid w:val="00D1137D"/>
    <w:rsid w:val="00D443AE"/>
    <w:rsid w:val="00D50356"/>
    <w:rsid w:val="00D56876"/>
    <w:rsid w:val="00D84BDF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74BCC"/>
    <w:rsid w:val="00E91CAF"/>
    <w:rsid w:val="00EC0AC8"/>
    <w:rsid w:val="00F1210F"/>
    <w:rsid w:val="00F40269"/>
    <w:rsid w:val="00F474AF"/>
    <w:rsid w:val="00F53BB3"/>
    <w:rsid w:val="00F572F7"/>
    <w:rsid w:val="00F57856"/>
    <w:rsid w:val="00F63BA8"/>
    <w:rsid w:val="00F65F7F"/>
    <w:rsid w:val="00F67E6A"/>
    <w:rsid w:val="00F70D94"/>
    <w:rsid w:val="00F82177"/>
    <w:rsid w:val="00FB01F9"/>
    <w:rsid w:val="00FB2C21"/>
    <w:rsid w:val="00FB5C42"/>
    <w:rsid w:val="00FC4D64"/>
    <w:rsid w:val="00FD675B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2014-03-18T17:02:00Z</dcterms:created>
  <dcterms:modified xsi:type="dcterms:W3CDTF">2014-03-25T05:46:00Z</dcterms:modified>
</cp:coreProperties>
</file>