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14"/>
        <w:gridCol w:w="2268"/>
        <w:gridCol w:w="4462"/>
      </w:tblGrid>
      <w:tr w:rsidR="00D86F26" w:rsidRPr="00651EDA" w:rsidTr="00B256D3">
        <w:trPr>
          <w:trHeight w:val="300"/>
          <w:tblHeader/>
        </w:trPr>
        <w:tc>
          <w:tcPr>
            <w:tcW w:w="1107" w:type="pct"/>
            <w:shd w:val="clear" w:color="auto" w:fill="B8CCE4" w:themeFill="accent1" w:themeFillTint="66"/>
            <w:vAlign w:val="center"/>
            <w:hideMark/>
          </w:tcPr>
          <w:p w:rsidR="00D86F26" w:rsidRPr="00651EDA" w:rsidRDefault="00D86F26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1312" w:type="pct"/>
            <w:shd w:val="clear" w:color="auto" w:fill="B8CCE4" w:themeFill="accent1" w:themeFillTint="66"/>
            <w:vAlign w:val="center"/>
            <w:hideMark/>
          </w:tcPr>
          <w:p w:rsidR="00D86F26" w:rsidRPr="00651EDA" w:rsidRDefault="00D86F26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81" w:type="pct"/>
            <w:shd w:val="clear" w:color="auto" w:fill="B8CCE4" w:themeFill="accent1" w:themeFillTint="66"/>
            <w:vAlign w:val="center"/>
            <w:hideMark/>
          </w:tcPr>
          <w:p w:rsidR="00D86F26" w:rsidRPr="00651EDA" w:rsidRDefault="00D86F26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 w:rsidP="00C54B7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51E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Actas de Comité de Currículo de Facultad 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D86F26" w:rsidRPr="00651EDA" w:rsidRDefault="00D86F26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D86F26" w:rsidRPr="00651EDA" w:rsidRDefault="00D86F26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D86F26" w:rsidRPr="00651EDA" w:rsidRDefault="00D86F26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D86F26" w:rsidRPr="00651EDA" w:rsidRDefault="00D86F26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D86F26" w:rsidRPr="00651EDA" w:rsidRDefault="00D86F26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 w:rsidP="00C54B7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51E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Actas de Grupos de Trabajo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D86F26" w:rsidRPr="00651EDA" w:rsidRDefault="00D86F26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D86F26" w:rsidRPr="00651EDA" w:rsidRDefault="00D86F26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D86F26" w:rsidRPr="00651EDA" w:rsidRDefault="00D86F26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D86F26" w:rsidRPr="00651EDA" w:rsidRDefault="00D86F26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D86F26" w:rsidRPr="00651EDA" w:rsidRDefault="00D86F26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724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AUTORIZACIONES 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ED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Autorizaciones de Opción de Grado en la Modalidad de Cursos en Programas de Posgrados</w:t>
            </w:r>
          </w:p>
          <w:p w:rsidR="00D86F26" w:rsidRPr="00651EDA" w:rsidRDefault="00D86F2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1F4D9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D86F26" w:rsidRPr="00651EDA" w:rsidRDefault="00D86F26" w:rsidP="001F4D9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D86F26" w:rsidRPr="00651EDA" w:rsidRDefault="00D86F26" w:rsidP="001F4D9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Autorización de opción de grado</w:t>
            </w:r>
          </w:p>
          <w:p w:rsidR="00D86F26" w:rsidRPr="00651EDA" w:rsidRDefault="00D86F26" w:rsidP="001F4D9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Oficio a programa de posgrado</w:t>
            </w:r>
          </w:p>
          <w:p w:rsidR="00D86F26" w:rsidRPr="00651EDA" w:rsidRDefault="00D86F26" w:rsidP="001F4D9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 de calificaciones</w:t>
            </w:r>
          </w:p>
          <w:p w:rsidR="00D86F26" w:rsidRPr="00651EDA" w:rsidRDefault="00D86F26" w:rsidP="001F4D9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Centro de Investigaciones</w:t>
            </w:r>
          </w:p>
          <w:p w:rsidR="00D86F26" w:rsidRPr="00651EDA" w:rsidRDefault="00D86F26" w:rsidP="001F4D9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Acta </w:t>
            </w:r>
          </w:p>
          <w:p w:rsidR="00D86F26" w:rsidRPr="00651EDA" w:rsidRDefault="00D86F26" w:rsidP="001F4D9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D86F26" w:rsidRPr="00651EDA" w:rsidRDefault="00D86F26" w:rsidP="001F4D9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Carta de aval </w:t>
            </w: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724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AUTORIZACIONES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ED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Autorizaciones de Opción de Grado en la Modalidad de Desarrollo de Hardware y Software Aplicados a la Actividad Agropecuaria 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7828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D86F26" w:rsidRPr="00651EDA" w:rsidRDefault="00D86F26" w:rsidP="007828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D86F26" w:rsidRPr="00651EDA" w:rsidRDefault="00D86F26" w:rsidP="001F4D9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Proyecto de Hardware o Software</w:t>
            </w:r>
          </w:p>
          <w:p w:rsidR="00D86F26" w:rsidRPr="00651EDA" w:rsidRDefault="00D86F26" w:rsidP="001F4D9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Comité asignando jurados</w:t>
            </w:r>
          </w:p>
          <w:p w:rsidR="00D86F26" w:rsidRPr="00651EDA" w:rsidRDefault="00D86F26" w:rsidP="001F4D9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Evaluaciones</w:t>
            </w:r>
          </w:p>
          <w:p w:rsidR="00D86F26" w:rsidRPr="00651EDA" w:rsidRDefault="00D86F26" w:rsidP="009C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9C1D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Correcciones:</w:t>
            </w:r>
          </w:p>
          <w:p w:rsidR="00D86F26" w:rsidRPr="00651EDA" w:rsidRDefault="00D86F26" w:rsidP="001F4D9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correcciones</w:t>
            </w:r>
          </w:p>
          <w:p w:rsidR="00D86F26" w:rsidRPr="00651EDA" w:rsidRDefault="00D86F26" w:rsidP="009C1D1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Comité de Programa</w:t>
            </w:r>
          </w:p>
          <w:p w:rsidR="00D86F26" w:rsidRPr="00651EDA" w:rsidRDefault="00D86F26" w:rsidP="009C1D17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9C1D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Aprobación:</w:t>
            </w:r>
          </w:p>
          <w:p w:rsidR="00D86F26" w:rsidRPr="00651EDA" w:rsidRDefault="00D86F26" w:rsidP="001F4D9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 de aprobación</w:t>
            </w:r>
          </w:p>
          <w:p w:rsidR="00D86F26" w:rsidRPr="00651EDA" w:rsidRDefault="00D86F26" w:rsidP="001F4D9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Autorización del proyecto</w:t>
            </w:r>
          </w:p>
          <w:p w:rsidR="00D86F26" w:rsidRPr="00651EDA" w:rsidRDefault="00D86F26" w:rsidP="001F4D9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final</w:t>
            </w:r>
          </w:p>
          <w:p w:rsidR="00D86F26" w:rsidRPr="00651EDA" w:rsidRDefault="00D86F26" w:rsidP="001F4D9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Manual de usuario</w:t>
            </w:r>
          </w:p>
          <w:p w:rsidR="00D86F26" w:rsidRPr="00651EDA" w:rsidRDefault="00D86F26" w:rsidP="001F4D9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D86F26" w:rsidRPr="00651EDA" w:rsidRDefault="00D86F26" w:rsidP="001F4D9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final</w:t>
            </w:r>
          </w:p>
          <w:p w:rsidR="00D86F26" w:rsidRPr="00651EDA" w:rsidRDefault="00D86F26" w:rsidP="009C1D17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9C1D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Aplazado:</w:t>
            </w:r>
          </w:p>
          <w:p w:rsidR="00D86F26" w:rsidRPr="00651EDA" w:rsidRDefault="00D86F26" w:rsidP="009C1D1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correcciones</w:t>
            </w:r>
          </w:p>
          <w:p w:rsidR="00D86F26" w:rsidRPr="00651EDA" w:rsidRDefault="00D86F26" w:rsidP="009C1D1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Comité de Programa</w:t>
            </w:r>
          </w:p>
          <w:p w:rsidR="00D86F26" w:rsidRPr="00651EDA" w:rsidRDefault="00D86F26" w:rsidP="009C1D17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9C1D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Aprobación:</w:t>
            </w:r>
          </w:p>
          <w:p w:rsidR="00D86F26" w:rsidRPr="00651EDA" w:rsidRDefault="00D86F26" w:rsidP="009C1D1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  informe final</w:t>
            </w:r>
          </w:p>
          <w:p w:rsidR="00D86F26" w:rsidRPr="00651EDA" w:rsidRDefault="00D86F26" w:rsidP="009C1D1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Centro de Investigaciones</w:t>
            </w:r>
          </w:p>
          <w:p w:rsidR="00D86F26" w:rsidRPr="00651EDA" w:rsidRDefault="00D86F26" w:rsidP="009C1D1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Programación de sustentación</w:t>
            </w:r>
          </w:p>
          <w:p w:rsidR="00D86F26" w:rsidRPr="00651EDA" w:rsidRDefault="00D86F26" w:rsidP="009C1D1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sustentación en publico de trabajo de grado</w:t>
            </w:r>
          </w:p>
          <w:p w:rsidR="00D86F26" w:rsidRPr="00651EDA" w:rsidRDefault="00D86F26" w:rsidP="009C1D1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Centro de Investigaciones</w:t>
            </w:r>
          </w:p>
          <w:p w:rsidR="00D86F26" w:rsidRPr="00651EDA" w:rsidRDefault="00D86F26" w:rsidP="009C1D1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Solicitud de estudio de Hoja de Vida</w:t>
            </w:r>
          </w:p>
          <w:p w:rsidR="00D86F26" w:rsidRPr="00651EDA" w:rsidRDefault="00D86F26" w:rsidP="009C1D1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Carta de aval </w:t>
            </w:r>
          </w:p>
          <w:p w:rsidR="00D86F26" w:rsidRPr="00651EDA" w:rsidRDefault="00D86F26" w:rsidP="009C1D17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724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AUTORIZACIONES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 w:rsidP="00633A7E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ED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Autorizaciones de Opción de Grado en la Modalidad de Elaboración de Manuales Técnicos o de Procedimientos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8B6A2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D86F26" w:rsidRPr="00651EDA" w:rsidRDefault="00D86F26" w:rsidP="008B6A2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D86F26" w:rsidRPr="00651EDA" w:rsidRDefault="00D86F26" w:rsidP="008B6A2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Proyecto del Manual</w:t>
            </w:r>
          </w:p>
          <w:p w:rsidR="00D86F26" w:rsidRPr="00651EDA" w:rsidRDefault="00D86F26" w:rsidP="008B6A2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Comité asignando jurados</w:t>
            </w:r>
          </w:p>
          <w:p w:rsidR="00D86F26" w:rsidRPr="00651EDA" w:rsidRDefault="00D86F26" w:rsidP="008B6A2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Evaluaciones</w:t>
            </w:r>
          </w:p>
          <w:p w:rsidR="00D86F26" w:rsidRPr="00651EDA" w:rsidRDefault="00D86F26" w:rsidP="00171A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171A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Correcciones:</w:t>
            </w:r>
          </w:p>
          <w:p w:rsidR="00D86F26" w:rsidRPr="00651EDA" w:rsidRDefault="00D86F26" w:rsidP="00171A0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correcciones</w:t>
            </w:r>
          </w:p>
          <w:p w:rsidR="00D86F26" w:rsidRPr="00651EDA" w:rsidRDefault="00D86F26" w:rsidP="00171A0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Comité de Programa</w:t>
            </w:r>
          </w:p>
          <w:p w:rsidR="00D86F26" w:rsidRPr="00651EDA" w:rsidRDefault="00D86F26" w:rsidP="00171A0A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171A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Aprobación:</w:t>
            </w:r>
          </w:p>
          <w:p w:rsidR="00D86F26" w:rsidRPr="00651EDA" w:rsidRDefault="00D86F26" w:rsidP="00171A0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 de aprobación</w:t>
            </w:r>
          </w:p>
          <w:p w:rsidR="00D86F26" w:rsidRPr="00651EDA" w:rsidRDefault="00D86F26" w:rsidP="00171A0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Autorización del proyecto</w:t>
            </w:r>
          </w:p>
          <w:p w:rsidR="00D86F26" w:rsidRPr="00651EDA" w:rsidRDefault="00D86F26" w:rsidP="00171A0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final</w:t>
            </w:r>
          </w:p>
          <w:p w:rsidR="00D86F26" w:rsidRPr="00651EDA" w:rsidRDefault="00D86F26" w:rsidP="00171A0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D86F26" w:rsidRPr="00651EDA" w:rsidRDefault="00D86F26" w:rsidP="00171A0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 informe final</w:t>
            </w:r>
          </w:p>
          <w:p w:rsidR="00D86F26" w:rsidRPr="00651EDA" w:rsidRDefault="00D86F26" w:rsidP="009931FD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9931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Aplazado:</w:t>
            </w:r>
          </w:p>
          <w:p w:rsidR="00D86F26" w:rsidRPr="00651EDA" w:rsidRDefault="00D86F26" w:rsidP="009931F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correcciones</w:t>
            </w:r>
          </w:p>
          <w:p w:rsidR="00D86F26" w:rsidRPr="00651EDA" w:rsidRDefault="00D86F26" w:rsidP="009931F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Comité de Programa</w:t>
            </w:r>
          </w:p>
          <w:p w:rsidR="00D86F26" w:rsidRPr="00651EDA" w:rsidRDefault="00D86F26" w:rsidP="009931FD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9931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Aprobación:</w:t>
            </w:r>
          </w:p>
          <w:p w:rsidR="00D86F26" w:rsidRPr="00651EDA" w:rsidRDefault="00D86F26" w:rsidP="009931F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  informe final</w:t>
            </w:r>
          </w:p>
          <w:p w:rsidR="00D86F26" w:rsidRPr="00651EDA" w:rsidRDefault="00D86F26" w:rsidP="009931F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Centro de Investigaciones</w:t>
            </w:r>
          </w:p>
          <w:p w:rsidR="00D86F26" w:rsidRPr="00651EDA" w:rsidRDefault="00D86F26" w:rsidP="009931F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Programación de sustentación</w:t>
            </w:r>
          </w:p>
          <w:p w:rsidR="00D86F26" w:rsidRPr="00651EDA" w:rsidRDefault="00D86F26" w:rsidP="009931F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sustentación en publico de trabajo de grado</w:t>
            </w:r>
          </w:p>
          <w:p w:rsidR="00D86F26" w:rsidRPr="00651EDA" w:rsidRDefault="00D86F26" w:rsidP="009931F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Centro de Investigaciones</w:t>
            </w:r>
          </w:p>
          <w:p w:rsidR="00D86F26" w:rsidRPr="00651EDA" w:rsidRDefault="00D86F26" w:rsidP="009931F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D86F26" w:rsidRPr="00651EDA" w:rsidRDefault="00D86F26" w:rsidP="009931F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Carta de aval </w:t>
            </w:r>
          </w:p>
          <w:p w:rsidR="00D86F26" w:rsidRPr="00651EDA" w:rsidRDefault="00D86F26" w:rsidP="009931FD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724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AUTORIZACIONES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 w:rsidP="008129B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ED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Autorizaciones de Opción de Grado en la Modalidad de Monografía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Proyecto del Monografía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Comité asignando jurados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Evaluaciones</w:t>
            </w:r>
          </w:p>
          <w:p w:rsidR="00D86F26" w:rsidRPr="00651EDA" w:rsidRDefault="00D86F26" w:rsidP="008129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8129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Correcciones: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correcciones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Comité de Programa</w:t>
            </w:r>
          </w:p>
          <w:p w:rsidR="00D86F26" w:rsidRPr="00651EDA" w:rsidRDefault="00D86F26" w:rsidP="008129B6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8129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Aprobación: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 de aprobación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Autorización del la Monografía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final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 informe final</w:t>
            </w:r>
          </w:p>
          <w:p w:rsidR="00D86F26" w:rsidRPr="00651EDA" w:rsidRDefault="00D86F26" w:rsidP="008129B6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8129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Aplazado: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correcciones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Comité de Programa</w:t>
            </w:r>
          </w:p>
          <w:p w:rsidR="00D86F26" w:rsidRPr="00651EDA" w:rsidRDefault="00D86F26" w:rsidP="008129B6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8129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Aprobación: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  informe final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Centro de Investigaciones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Programación de sustentación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sustentación en publico de trabajo de grado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Centro de Investigaciones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Carta de aval </w:t>
            </w:r>
          </w:p>
          <w:p w:rsidR="00D86F26" w:rsidRPr="00651EDA" w:rsidRDefault="00D86F26" w:rsidP="008129B6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724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AUTORIZACIONES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ED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Autorizaciones de Opción de Grado en la Modalidad de Participante en Investigación -</w:t>
            </w:r>
            <w:proofErr w:type="spellStart"/>
            <w:r w:rsidRPr="00651ED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EPI</w:t>
            </w:r>
            <w:proofErr w:type="spellEnd"/>
            <w:r w:rsidRPr="00651ED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562B2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D86F26" w:rsidRPr="00651EDA" w:rsidRDefault="00D86F26" w:rsidP="00562B2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D86F26" w:rsidRPr="00651EDA" w:rsidRDefault="00D86F26" w:rsidP="007828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Aval del director de la investigación</w:t>
            </w:r>
          </w:p>
          <w:p w:rsidR="00D86F26" w:rsidRPr="00651EDA" w:rsidRDefault="00D86F26" w:rsidP="007828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Propuesta como estudiante </w:t>
            </w:r>
            <w:proofErr w:type="spellStart"/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EPI</w:t>
            </w:r>
            <w:proofErr w:type="spellEnd"/>
          </w:p>
          <w:p w:rsidR="00D86F26" w:rsidRPr="00651EDA" w:rsidRDefault="00D86F26" w:rsidP="007828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 proyecto -  estudiante pasante en investigación -</w:t>
            </w:r>
            <w:proofErr w:type="spellStart"/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EPI</w:t>
            </w:r>
            <w:proofErr w:type="spellEnd"/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- 1 paso</w:t>
            </w:r>
          </w:p>
          <w:p w:rsidR="00D86F26" w:rsidRPr="00651EDA" w:rsidRDefault="00D86F26" w:rsidP="007828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Comité de Investigación</w:t>
            </w:r>
          </w:p>
          <w:p w:rsidR="00D86F26" w:rsidRPr="00651EDA" w:rsidRDefault="00D86F26" w:rsidP="007828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Concepto de aprobación </w:t>
            </w:r>
          </w:p>
          <w:p w:rsidR="00D86F26" w:rsidRPr="00651EDA" w:rsidRDefault="00D86F26" w:rsidP="007828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Comunicación al estudiante</w:t>
            </w:r>
          </w:p>
          <w:p w:rsidR="00D86F26" w:rsidRPr="00651EDA" w:rsidRDefault="00D86F26" w:rsidP="00610F1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 proyecto -  estudiante pasante en investigación -</w:t>
            </w:r>
            <w:proofErr w:type="spellStart"/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EPI</w:t>
            </w:r>
            <w:proofErr w:type="spellEnd"/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- 2 y 3 paso</w:t>
            </w:r>
          </w:p>
          <w:p w:rsidR="00D86F26" w:rsidRPr="00651EDA" w:rsidRDefault="00D86F26" w:rsidP="007828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de avance</w:t>
            </w:r>
          </w:p>
          <w:p w:rsidR="00D86F26" w:rsidRPr="00651EDA" w:rsidRDefault="00D86F26" w:rsidP="007828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</w:t>
            </w:r>
          </w:p>
          <w:p w:rsidR="00D86F26" w:rsidRPr="00651EDA" w:rsidRDefault="00D86F26" w:rsidP="007828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del informe final</w:t>
            </w:r>
          </w:p>
          <w:p w:rsidR="00D86F26" w:rsidRPr="00651EDA" w:rsidRDefault="00D86F26" w:rsidP="007828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de concepto</w:t>
            </w:r>
          </w:p>
          <w:p w:rsidR="00D86F26" w:rsidRPr="00651EDA" w:rsidRDefault="00D86F26" w:rsidP="007828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del Comité de Investigaciones</w:t>
            </w:r>
          </w:p>
          <w:p w:rsidR="00D86F26" w:rsidRPr="00651EDA" w:rsidRDefault="00D86F26" w:rsidP="007828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Comunicación al estudiante</w:t>
            </w:r>
          </w:p>
          <w:p w:rsidR="00D86F26" w:rsidRPr="00651EDA" w:rsidRDefault="00D86F26" w:rsidP="00F47F4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sustentación en publico de trabajo de grado</w:t>
            </w:r>
          </w:p>
          <w:p w:rsidR="00D86F26" w:rsidRPr="00651EDA" w:rsidRDefault="00D86F26" w:rsidP="007828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de Trabajos de Grado a Biblioteca</w:t>
            </w:r>
          </w:p>
          <w:p w:rsidR="00D86F26" w:rsidRPr="00651EDA" w:rsidRDefault="00D86F26" w:rsidP="007828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Paz y salvo de Biblioteca</w:t>
            </w:r>
          </w:p>
          <w:p w:rsidR="00D86F26" w:rsidRPr="00651EDA" w:rsidRDefault="00D86F26" w:rsidP="00F47F4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D86F26" w:rsidRPr="00651EDA" w:rsidRDefault="00D86F26" w:rsidP="00F47F4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Carta de aval </w:t>
            </w:r>
          </w:p>
          <w:p w:rsidR="00D86F26" w:rsidRPr="00651EDA" w:rsidRDefault="00D86F26" w:rsidP="00F47F4B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724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AUTORIZACIONES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 w:rsidP="004E39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ED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Autorizaciones de Opción de Grado en la Modalidad de Pasantía 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Minuta de Convenio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Proyecto de pasantía</w:t>
            </w:r>
          </w:p>
          <w:p w:rsidR="00D86F26" w:rsidRPr="00651EDA" w:rsidRDefault="00D86F26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Comité asignando jurados</w:t>
            </w:r>
          </w:p>
          <w:p w:rsidR="00D86F26" w:rsidRPr="00651EDA" w:rsidRDefault="00D86F26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Evaluaciones</w:t>
            </w:r>
          </w:p>
          <w:p w:rsidR="00D86F26" w:rsidRPr="00651EDA" w:rsidRDefault="00D86F26" w:rsidP="00631E3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631E3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Correcciones:</w:t>
            </w:r>
          </w:p>
          <w:p w:rsidR="00D86F26" w:rsidRPr="00651EDA" w:rsidRDefault="00D86F26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correcciones</w:t>
            </w:r>
          </w:p>
          <w:p w:rsidR="00D86F26" w:rsidRPr="00651EDA" w:rsidRDefault="00D86F26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Comité de Programa</w:t>
            </w:r>
          </w:p>
          <w:p w:rsidR="00D86F26" w:rsidRPr="00651EDA" w:rsidRDefault="00D86F26" w:rsidP="00631E32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631E3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>Aprobación:</w:t>
            </w:r>
          </w:p>
          <w:p w:rsidR="00D86F26" w:rsidRPr="00651EDA" w:rsidRDefault="00D86F26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 de aprobación</w:t>
            </w:r>
          </w:p>
          <w:p w:rsidR="00D86F26" w:rsidRPr="00651EDA" w:rsidRDefault="00D86F26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Autorización del la Pasantía</w:t>
            </w:r>
          </w:p>
          <w:p w:rsidR="00D86F26" w:rsidRPr="00651EDA" w:rsidRDefault="00D86F26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 parciales</w:t>
            </w:r>
          </w:p>
          <w:p w:rsidR="00D86F26" w:rsidRPr="00651EDA" w:rsidRDefault="00D86F26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D86F26" w:rsidRPr="00651EDA" w:rsidRDefault="00D86F26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Observaciones</w:t>
            </w:r>
          </w:p>
          <w:p w:rsidR="00D86F26" w:rsidRPr="00651EDA" w:rsidRDefault="00D86F26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final</w:t>
            </w:r>
          </w:p>
          <w:p w:rsidR="00D86F26" w:rsidRPr="00651EDA" w:rsidRDefault="00D86F26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D86F26" w:rsidRPr="00651EDA" w:rsidRDefault="00D86F26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Evaluaciones</w:t>
            </w:r>
          </w:p>
          <w:p w:rsidR="00D86F26" w:rsidRPr="00651EDA" w:rsidRDefault="00D86F26" w:rsidP="00631E32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631E3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Aplazado:</w:t>
            </w:r>
          </w:p>
          <w:p w:rsidR="00D86F26" w:rsidRPr="00651EDA" w:rsidRDefault="00D86F26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correcciones</w:t>
            </w:r>
          </w:p>
          <w:p w:rsidR="00D86F26" w:rsidRPr="00651EDA" w:rsidRDefault="00D86F26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 de correcciones </w:t>
            </w:r>
          </w:p>
          <w:p w:rsidR="00D86F26" w:rsidRPr="00651EDA" w:rsidRDefault="00D86F26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Comité de Programa</w:t>
            </w:r>
          </w:p>
          <w:p w:rsidR="00D86F26" w:rsidRPr="00651EDA" w:rsidRDefault="00D86F26" w:rsidP="00631E32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631E3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Aprobación:</w:t>
            </w:r>
          </w:p>
          <w:p w:rsidR="00D86F26" w:rsidRPr="00651EDA" w:rsidRDefault="00D86F26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  informe final</w:t>
            </w:r>
          </w:p>
          <w:p w:rsidR="00D86F26" w:rsidRPr="00651EDA" w:rsidRDefault="00D86F26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Centro de Investigaciones</w:t>
            </w:r>
          </w:p>
          <w:p w:rsidR="00D86F26" w:rsidRPr="00651EDA" w:rsidRDefault="00D86F26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Programación de sustentación</w:t>
            </w:r>
          </w:p>
          <w:p w:rsidR="00D86F26" w:rsidRPr="00651EDA" w:rsidRDefault="00D86F26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sustentación en publico de trabajo de grado</w:t>
            </w:r>
          </w:p>
          <w:p w:rsidR="00D86F26" w:rsidRPr="00651EDA" w:rsidRDefault="00D86F26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Centro de Investigaciones</w:t>
            </w:r>
          </w:p>
          <w:p w:rsidR="00D86F26" w:rsidRPr="00651EDA" w:rsidRDefault="00D86F26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D86F26" w:rsidRPr="00651EDA" w:rsidRDefault="00D86F26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aval</w:t>
            </w:r>
          </w:p>
          <w:p w:rsidR="00D86F26" w:rsidRPr="00651EDA" w:rsidRDefault="00D86F26" w:rsidP="00631E32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724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AUTORIZACIONES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 w:rsidP="008129B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ED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Autorizaciones de Opción de Grado en la Modalidad de Producción de Videos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Proyecto de video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Comité asignando jurados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Evaluaciones</w:t>
            </w:r>
          </w:p>
          <w:p w:rsidR="00D86F26" w:rsidRPr="00651EDA" w:rsidRDefault="00D86F26" w:rsidP="008129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8129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Correcciones: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correcciones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Comité de Programa</w:t>
            </w:r>
          </w:p>
          <w:p w:rsidR="00D86F26" w:rsidRPr="00651EDA" w:rsidRDefault="00D86F26" w:rsidP="008129B6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8129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Aprobación: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 de aprobación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Autorización de la producción del video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final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Evaluaciones</w:t>
            </w:r>
          </w:p>
          <w:p w:rsidR="00D86F26" w:rsidRPr="00651EDA" w:rsidRDefault="00D86F26" w:rsidP="008129B6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8129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Aplazado: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correcciones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 de correcciones 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Comité de Programa</w:t>
            </w:r>
          </w:p>
          <w:p w:rsidR="00D86F26" w:rsidRPr="00651EDA" w:rsidRDefault="00D86F26" w:rsidP="008129B6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8129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Aprobación: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  informe final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Centro de Investigaciones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Programación de sustentación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sustentación en publico de trabajo de grado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Centro de Investigaciones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aval</w:t>
            </w:r>
          </w:p>
          <w:p w:rsidR="00D86F26" w:rsidRPr="00651EDA" w:rsidRDefault="00D86F26" w:rsidP="00631E32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724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AUTORIZACIONES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 w:rsidP="008129B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ED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Autorizaciones de Opción de Grado en la Modalidad de Trabajos de Investigación 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Proyecto de Investigación 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Centro de Investigaciones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proyecto – estudiante trabajo de investigación (tesis)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Comité asignando jurados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Comunicación a estudiante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 proyecto – estudiante trabajo de investigación (tesis)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Comunicación a estudiante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final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D86F26" w:rsidRPr="00651EDA" w:rsidRDefault="00D86F26" w:rsidP="00BF7E1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</w:t>
            </w:r>
          </w:p>
          <w:p w:rsidR="00D86F26" w:rsidRPr="00651EDA" w:rsidRDefault="00D86F26" w:rsidP="00BF7E1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Dirección de Investigaciones</w:t>
            </w:r>
          </w:p>
          <w:p w:rsidR="00D86F26" w:rsidRPr="00651EDA" w:rsidRDefault="00D86F26" w:rsidP="00BF7E1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Aprobación del informe</w:t>
            </w:r>
          </w:p>
          <w:p w:rsidR="00D86F26" w:rsidRPr="00651EDA" w:rsidRDefault="00D86F26" w:rsidP="00BF7E1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Comunicación al estudiante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Programación de sustentación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sustentación en publico de trabajo de grado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Remisión a Biblioteca del Trabajo de Grado 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Paz y saldo de Biblioteca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D86F26" w:rsidRPr="00651EDA" w:rsidRDefault="00D86F26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aval</w:t>
            </w:r>
          </w:p>
          <w:p w:rsidR="00D86F26" w:rsidRPr="00651EDA" w:rsidRDefault="00D86F26" w:rsidP="008129B6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B579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CIRCULARES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 w:rsidP="00B579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Circulares Internas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Circulares</w:t>
            </w: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CONTRATOS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Contratos de Comisión de Estudios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Solicitud de docente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Carta de aceptación al posgrado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Plan de estudios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Aval del Consejo de Facultad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Aval del Consejo Académico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Resolución  Superior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Remisión a Jurídica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51EDA">
              <w:rPr>
                <w:rFonts w:ascii="Calibri" w:hAnsi="Calibri" w:cs="Calibri"/>
                <w:sz w:val="20"/>
                <w:szCs w:val="20"/>
              </w:rPr>
              <w:t>Notificaciónes</w:t>
            </w:r>
            <w:proofErr w:type="spellEnd"/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Minuta de Contrato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Póliza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Aprobación de póliza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 xml:space="preserve">Designación de supervisión 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lastRenderedPageBreak/>
              <w:t>Informes de actividades académicas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Certificado de matrícula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Certificados de desempeño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Certificado de notas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Solicitud de prórroga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Soportes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Concepto del consejo de Facultad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Solicitud de renovación de comisión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Soportes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Aval del Consejo Académico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 xml:space="preserve">Resolución Superior 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51EDA">
              <w:rPr>
                <w:rFonts w:ascii="Calibri" w:hAnsi="Calibri" w:cs="Calibri"/>
                <w:sz w:val="20"/>
                <w:szCs w:val="20"/>
              </w:rPr>
              <w:t>Notificaciónes</w:t>
            </w:r>
            <w:proofErr w:type="spellEnd"/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Remisión a Jurídica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Otro sí al contrato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 xml:space="preserve">Informe final 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Copia del título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 xml:space="preserve">Copia de la convalidación 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Constancia de copia del trabajo de grado a la Biblioteca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Resolución Rectoral de reintegro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 xml:space="preserve">Acta de formalización de reintegro 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 xml:space="preserve">Acta de terminación </w:t>
            </w:r>
          </w:p>
          <w:p w:rsidR="00D86F26" w:rsidRPr="00651EDA" w:rsidRDefault="00D86F26" w:rsidP="008129B6">
            <w:pPr>
              <w:pStyle w:val="Prrafodelista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lastRenderedPageBreak/>
              <w:t>CONTRATOS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 xml:space="preserve">Contratos de Compromiso de Contraprestación 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Solicitud de egresado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Certificado de admisión y/o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Matrícula a posgrado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 xml:space="preserve">Solicitud al </w:t>
            </w:r>
            <w:proofErr w:type="spellStart"/>
            <w:r w:rsidRPr="00651EDA">
              <w:rPr>
                <w:rFonts w:ascii="Calibri" w:hAnsi="Calibri" w:cs="Calibri"/>
                <w:sz w:val="20"/>
                <w:szCs w:val="20"/>
              </w:rPr>
              <w:t>OARCA</w:t>
            </w:r>
            <w:proofErr w:type="spellEnd"/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Certificado de cumplimiento de requisitos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Comunicación de la decisión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 xml:space="preserve">Resolución Superior 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 xml:space="preserve">Notificaciones </w:t>
            </w:r>
          </w:p>
          <w:p w:rsidR="00D86F26" w:rsidRPr="00651EDA" w:rsidRDefault="00D86F26" w:rsidP="008129B6">
            <w:pPr>
              <w:pStyle w:val="Prrafodelista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Minuta del Contrato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 xml:space="preserve">Acta de compromiso de contraprestación 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Pagaré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 xml:space="preserve">Carta de Instrucciones 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Designación del supervisor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Resolución de orden de pago inicial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Informes semestrales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Certificados de notas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Certificado de matrícula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 xml:space="preserve">Resolución de orden de pago 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Copia del título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lastRenderedPageBreak/>
              <w:t>Certificado de entrega de copia del trabajo en Biblioteca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Informe de cumplimiento pleno de compromisos</w:t>
            </w:r>
          </w:p>
          <w:p w:rsidR="00D86F26" w:rsidRPr="00651EDA" w:rsidRDefault="00D86F26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Certificación de cumplimiento pleno</w:t>
            </w:r>
          </w:p>
          <w:p w:rsidR="00D86F26" w:rsidRPr="00651EDA" w:rsidRDefault="00D86F26" w:rsidP="001F4D92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Resolución  Rectoral de prestación de servicios</w:t>
            </w: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B579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 w:rsidP="00B5790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 xml:space="preserve">Control de Caja Menor 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Rectoral de conformación de Cajas Menores</w:t>
            </w: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Rectoral para cada caja menor</w:t>
            </w:r>
          </w:p>
          <w:p w:rsidR="00D86F26" w:rsidRPr="00651EDA" w:rsidRDefault="00D86F26" w:rsidP="00B5790A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Designación  de responsable del control</w:t>
            </w: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Copia póliza de manejo</w:t>
            </w: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diario de caja menor </w:t>
            </w: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de bancos </w:t>
            </w:r>
          </w:p>
          <w:p w:rsidR="00D86F26" w:rsidRPr="00651EDA" w:rsidRDefault="00D86F26" w:rsidP="00B579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Arqueos de caja menor (Control Interno)</w:t>
            </w: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Legalización de caja menor</w:t>
            </w:r>
          </w:p>
          <w:p w:rsidR="00D86F26" w:rsidRPr="00651EDA" w:rsidRDefault="00D86F26" w:rsidP="00B5790A">
            <w:pPr>
              <w:pStyle w:val="Prrafodelista"/>
              <w:spacing w:after="0" w:line="240" w:lineRule="auto"/>
              <w:ind w:left="216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Conciliaciones bancarias</w:t>
            </w: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Reembolso de caja menor</w:t>
            </w: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Cierre de caja menor</w:t>
            </w: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Oficio remisorio a Tesorería</w:t>
            </w:r>
          </w:p>
          <w:p w:rsidR="00D86F26" w:rsidRPr="00651EDA" w:rsidRDefault="00D86F26" w:rsidP="00B5790A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B5790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 xml:space="preserve">Documentos para legalizar en Tesorería*: </w:t>
            </w: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de Disponibilidad Presupuestal*</w:t>
            </w: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Rectoral para desembolso de dinero*</w:t>
            </w: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 de Disponibilidad Presupuestal*</w:t>
            </w: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 Presupuestal*</w:t>
            </w: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Obligación Presupuestal*</w:t>
            </w: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Orden de Pago*</w:t>
            </w: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 de egreso*</w:t>
            </w:r>
          </w:p>
          <w:p w:rsidR="00D86F26" w:rsidRPr="00651EDA" w:rsidRDefault="00D86F26" w:rsidP="00B5790A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Solicitudes de adquisición de bienes y servicios*</w:t>
            </w: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Factura y/o cuenta de cobro*</w:t>
            </w: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Soportes de pago*</w:t>
            </w: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Comprobantes de Egreso por caja menor*</w:t>
            </w: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Recibo de caja de Tesorería por impuestos*</w:t>
            </w:r>
          </w:p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Reporte de Facturas por IVA*</w:t>
            </w:r>
          </w:p>
          <w:p w:rsidR="00D86F26" w:rsidRPr="00651EDA" w:rsidRDefault="00D86F26" w:rsidP="00B5790A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D86F26" w:rsidRPr="00651EDA" w:rsidRDefault="00D86F26" w:rsidP="00B579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* Se envían a Tesorería </w:t>
            </w:r>
          </w:p>
          <w:p w:rsidR="00D86F26" w:rsidRPr="00651EDA" w:rsidRDefault="00D86F26" w:rsidP="00B5790A">
            <w:pPr>
              <w:pStyle w:val="Prrafodelista"/>
              <w:spacing w:after="0" w:line="240" w:lineRule="auto"/>
              <w:ind w:left="43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B579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 w:rsidP="00B5790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Control de Entrega de Documentos para Trámite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B579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557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bookmarkStart w:id="0" w:name="_GoBack"/>
            <w:bookmarkEnd w:id="0"/>
            <w:r w:rsidRPr="00651ED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INFORMES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 w:rsidP="0055789D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51EDA">
              <w:rPr>
                <w:rFonts w:ascii="Calibri" w:hAnsi="Calibri" w:cs="Calibri"/>
                <w:bCs/>
                <w:color w:val="000000"/>
                <w:sz w:val="20"/>
              </w:rPr>
              <w:t>Informe de Secretaría Académica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55789D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Informe</w:t>
            </w:r>
          </w:p>
          <w:p w:rsidR="00D86F26" w:rsidRPr="00651EDA" w:rsidRDefault="00D86F26" w:rsidP="0055789D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Soportes </w:t>
            </w: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E513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 w:rsidP="00E5138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51E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Informes de Actividades de Unidades Académicas 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E5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Informes</w:t>
            </w:r>
          </w:p>
          <w:p w:rsidR="00D86F26" w:rsidRPr="00651EDA" w:rsidRDefault="00D86F26" w:rsidP="00E5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Soportes</w:t>
            </w:r>
          </w:p>
          <w:p w:rsidR="00D86F26" w:rsidRPr="00651EDA" w:rsidRDefault="00D86F26" w:rsidP="00E5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- Comunicaciones </w:t>
            </w:r>
          </w:p>
        </w:tc>
      </w:tr>
      <w:tr w:rsidR="00D86F26" w:rsidRPr="00651EDA" w:rsidTr="00B256D3">
        <w:trPr>
          <w:trHeight w:val="300"/>
        </w:trPr>
        <w:tc>
          <w:tcPr>
            <w:tcW w:w="1107" w:type="pct"/>
            <w:shd w:val="clear" w:color="auto" w:fill="auto"/>
            <w:hideMark/>
          </w:tcPr>
          <w:p w:rsidR="00D86F26" w:rsidRPr="00651EDA" w:rsidRDefault="00D86F26" w:rsidP="00557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INFORMES</w:t>
            </w:r>
          </w:p>
        </w:tc>
        <w:tc>
          <w:tcPr>
            <w:tcW w:w="1312" w:type="pct"/>
            <w:shd w:val="clear" w:color="auto" w:fill="auto"/>
            <w:hideMark/>
          </w:tcPr>
          <w:p w:rsidR="00D86F26" w:rsidRPr="00651EDA" w:rsidRDefault="00D86F26" w:rsidP="0055789D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51EDA">
              <w:rPr>
                <w:rFonts w:ascii="Calibri" w:hAnsi="Calibri" w:cs="Calibri"/>
                <w:bCs/>
                <w:color w:val="000000"/>
                <w:sz w:val="20"/>
              </w:rPr>
              <w:t>Informes de Ejecución Presupuestal</w:t>
            </w:r>
          </w:p>
        </w:tc>
        <w:tc>
          <w:tcPr>
            <w:tcW w:w="2581" w:type="pct"/>
            <w:shd w:val="clear" w:color="auto" w:fill="auto"/>
            <w:hideMark/>
          </w:tcPr>
          <w:p w:rsidR="00D86F26" w:rsidRPr="00651EDA" w:rsidRDefault="00D86F26" w:rsidP="00557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Comunicación</w:t>
            </w:r>
          </w:p>
          <w:p w:rsidR="00D86F26" w:rsidRPr="00651EDA" w:rsidRDefault="00D86F26" w:rsidP="00557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Presupuesto aprobado para la Facultad</w:t>
            </w:r>
          </w:p>
          <w:p w:rsidR="00D86F26" w:rsidRPr="00651EDA" w:rsidRDefault="00D86F26" w:rsidP="00557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excepción</w:t>
            </w: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D86F26" w:rsidRPr="00651EDA" w:rsidRDefault="00D86F26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D86F26" w:rsidRPr="00651EDA" w:rsidRDefault="00D86F26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51E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51E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D86F26" w:rsidRPr="00651EDA" w:rsidRDefault="00D86F26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51E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D86F26" w:rsidRPr="00651EDA" w:rsidRDefault="00D86F26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51E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D86F26" w:rsidRPr="00651EDA" w:rsidRDefault="00D86F26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51E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D86F26" w:rsidRPr="00651EDA" w:rsidRDefault="00D86F26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51E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D86F26" w:rsidRPr="00651EDA" w:rsidRDefault="00D86F26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51E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D86F26" w:rsidRPr="00651EDA" w:rsidRDefault="00D86F26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51E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D86F26" w:rsidRPr="00651EDA" w:rsidRDefault="00D86F26" w:rsidP="008129B6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51E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51E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D86F26" w:rsidRPr="00651EDA" w:rsidRDefault="00D86F26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51E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D86F26" w:rsidRPr="00651EDA" w:rsidRDefault="00D86F26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51E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D86F26" w:rsidRPr="00651EDA" w:rsidRDefault="00D86F26" w:rsidP="008129B6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272AA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A272AA" w:rsidRDefault="00A272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312" w:type="pct"/>
            <w:shd w:val="clear" w:color="auto" w:fill="auto"/>
          </w:tcPr>
          <w:p w:rsidR="00A272AA" w:rsidRDefault="00A272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581" w:type="pct"/>
            <w:shd w:val="clear" w:color="auto" w:fill="auto"/>
          </w:tcPr>
          <w:p w:rsidR="00A272AA" w:rsidRDefault="00A272AA" w:rsidP="00A272A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A272AA" w:rsidRDefault="00A272AA" w:rsidP="00A272A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A272AA" w:rsidRDefault="00A272AA" w:rsidP="00A272A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A272AA" w:rsidRDefault="00A272AA" w:rsidP="00A272A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A272AA" w:rsidRDefault="00A272AA" w:rsidP="00A272A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C54B7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 w:rsidP="00C54B7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Plan de Desarrollo de la Facultad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49720B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Plan</w:t>
            </w:r>
          </w:p>
          <w:p w:rsidR="00D86F26" w:rsidRPr="00651EDA" w:rsidRDefault="00D86F26" w:rsidP="0049720B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Cronograma de actividades</w:t>
            </w:r>
          </w:p>
          <w:p w:rsidR="00D86F26" w:rsidRPr="00651EDA" w:rsidRDefault="00D86F26" w:rsidP="0049720B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 xml:space="preserve">Informes de ejecución </w:t>
            </w: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CD27D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lang w:val="es-ES" w:eastAsia="es-ES"/>
              </w:rPr>
              <w:t>PLANES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 w:rsidP="00CD27D8">
            <w:pPr>
              <w:spacing w:after="0"/>
              <w:rPr>
                <w:rFonts w:ascii="Calibri" w:hAnsi="Calibri" w:cs="Calibri"/>
                <w:bCs/>
                <w:sz w:val="20"/>
              </w:rPr>
            </w:pPr>
            <w:r w:rsidRPr="00651EDA">
              <w:rPr>
                <w:rFonts w:ascii="Calibri" w:hAnsi="Calibri" w:cs="Calibri"/>
                <w:bCs/>
                <w:sz w:val="20"/>
              </w:rPr>
              <w:t>Plan de Trabajo Académico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CD27D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lang w:val="es-ES" w:eastAsia="es-ES"/>
              </w:rPr>
              <w:t>- Plan de Trabajo Académico</w:t>
            </w:r>
          </w:p>
          <w:p w:rsidR="00D86F26" w:rsidRPr="00651EDA" w:rsidRDefault="00D86F26" w:rsidP="00CD27D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lang w:val="es-ES" w:eastAsia="es-ES"/>
              </w:rPr>
              <w:t xml:space="preserve">- Definición de  lineamientos </w:t>
            </w:r>
            <w:proofErr w:type="spellStart"/>
            <w:r w:rsidRPr="00651EDA">
              <w:rPr>
                <w:rFonts w:ascii="Calibri" w:eastAsia="Times New Roman" w:hAnsi="Calibri" w:cs="Calibri"/>
                <w:sz w:val="20"/>
                <w:lang w:val="es-ES" w:eastAsia="es-ES"/>
              </w:rPr>
              <w:t>Geneales</w:t>
            </w:r>
            <w:proofErr w:type="spellEnd"/>
          </w:p>
          <w:p w:rsidR="00D86F26" w:rsidRPr="00651EDA" w:rsidRDefault="00D86F26" w:rsidP="00CD27D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lang w:val="es-ES" w:eastAsia="es-ES"/>
              </w:rPr>
              <w:t>- Diagnóstico</w:t>
            </w:r>
          </w:p>
          <w:p w:rsidR="00D86F26" w:rsidRPr="00651EDA" w:rsidRDefault="00D86F26" w:rsidP="00CD27D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lang w:val="es-ES" w:eastAsia="es-ES"/>
              </w:rPr>
              <w:t>- Plan Estratégico</w:t>
            </w:r>
          </w:p>
          <w:p w:rsidR="00D86F26" w:rsidRPr="00651EDA" w:rsidRDefault="00D86F26" w:rsidP="00CD27D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lang w:val="es-ES" w:eastAsia="es-ES"/>
              </w:rPr>
              <w:t>-Plan Operativo</w:t>
            </w:r>
          </w:p>
          <w:p w:rsidR="00D86F26" w:rsidRPr="00651EDA" w:rsidRDefault="00D86F26" w:rsidP="00CD27D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lang w:val="es-ES" w:eastAsia="es-ES"/>
              </w:rPr>
              <w:t xml:space="preserve">- </w:t>
            </w:r>
            <w:proofErr w:type="spellStart"/>
            <w:r w:rsidRPr="00651EDA">
              <w:rPr>
                <w:rFonts w:ascii="Calibri" w:eastAsia="Times New Roman" w:hAnsi="Calibri" w:cs="Calibri"/>
                <w:sz w:val="20"/>
                <w:lang w:val="es-ES" w:eastAsia="es-ES"/>
              </w:rPr>
              <w:t>Seguimeitno</w:t>
            </w:r>
            <w:proofErr w:type="spellEnd"/>
          </w:p>
          <w:p w:rsidR="00D86F26" w:rsidRPr="00651EDA" w:rsidRDefault="00D86F26" w:rsidP="00CD27D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lang w:val="es-ES" w:eastAsia="es-ES"/>
              </w:rPr>
              <w:t>- Evaluación</w:t>
            </w:r>
          </w:p>
          <w:p w:rsidR="00D86F26" w:rsidRPr="00651EDA" w:rsidRDefault="00D86F26" w:rsidP="00CD27D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sz w:val="20"/>
                <w:lang w:val="es-ES" w:eastAsia="es-ES"/>
              </w:rPr>
              <w:t xml:space="preserve">- Informes </w:t>
            </w: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Plan de Visitas y Practicas Extramuros por Facultad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D86F26" w:rsidRPr="00651EDA" w:rsidRDefault="00D86F26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D86F26" w:rsidRPr="00651EDA" w:rsidRDefault="00D86F26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D86F26" w:rsidRPr="00651EDA" w:rsidRDefault="00D86F26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D86F26" w:rsidRPr="00651EDA" w:rsidRDefault="00D86F26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D86F26" w:rsidRPr="00651EDA" w:rsidRDefault="00D86F26" w:rsidP="001C5B74">
            <w:pPr>
              <w:rPr>
                <w:rFonts w:ascii="Calibri" w:hAnsi="Calibri" w:cs="Calibri"/>
                <w:sz w:val="20"/>
                <w:szCs w:val="20"/>
              </w:rPr>
            </w:pPr>
            <w:r w:rsidRPr="00651EDA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D86F26" w:rsidRPr="00651EDA" w:rsidTr="00B256D3">
        <w:trPr>
          <w:trHeight w:val="620"/>
        </w:trPr>
        <w:tc>
          <w:tcPr>
            <w:tcW w:w="1107" w:type="pct"/>
            <w:shd w:val="clear" w:color="auto" w:fill="auto"/>
          </w:tcPr>
          <w:p w:rsidR="00D86F26" w:rsidRPr="00651EDA" w:rsidRDefault="00D86F26" w:rsidP="00557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PROYECTOS</w:t>
            </w:r>
          </w:p>
        </w:tc>
        <w:tc>
          <w:tcPr>
            <w:tcW w:w="1312" w:type="pct"/>
            <w:shd w:val="clear" w:color="auto" w:fill="auto"/>
          </w:tcPr>
          <w:p w:rsidR="00D86F26" w:rsidRPr="00651EDA" w:rsidRDefault="00D86F26" w:rsidP="0055789D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51EDA">
              <w:rPr>
                <w:rFonts w:ascii="Calibri" w:hAnsi="Calibri" w:cs="Calibri"/>
                <w:bCs/>
                <w:color w:val="000000"/>
                <w:sz w:val="20"/>
              </w:rPr>
              <w:t>Proyectos  BPUNI de la Facultad</w:t>
            </w:r>
          </w:p>
        </w:tc>
        <w:tc>
          <w:tcPr>
            <w:tcW w:w="2581" w:type="pct"/>
            <w:shd w:val="clear" w:color="auto" w:fill="auto"/>
          </w:tcPr>
          <w:p w:rsidR="00D86F26" w:rsidRPr="00651EDA" w:rsidRDefault="00D86F26" w:rsidP="00557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51ED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Proyecto</w:t>
            </w:r>
          </w:p>
          <w:p w:rsidR="00D86F26" w:rsidRPr="00651EDA" w:rsidRDefault="00D86F26" w:rsidP="0055789D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</w:tbl>
    <w:p w:rsidR="000D283D" w:rsidRDefault="000D283D"/>
    <w:sectPr w:rsidR="000D283D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BEC" w:rsidRDefault="00634BEC" w:rsidP="00FB01F9">
      <w:pPr>
        <w:spacing w:after="0" w:line="240" w:lineRule="auto"/>
      </w:pPr>
      <w:r>
        <w:separator/>
      </w:r>
    </w:p>
  </w:endnote>
  <w:endnote w:type="continuationSeparator" w:id="0">
    <w:p w:rsidR="00634BEC" w:rsidRDefault="00634BEC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BEC" w:rsidRDefault="00634BEC" w:rsidP="00FB01F9">
      <w:pPr>
        <w:spacing w:after="0" w:line="240" w:lineRule="auto"/>
      </w:pPr>
      <w:r>
        <w:separator/>
      </w:r>
    </w:p>
  </w:footnote>
  <w:footnote w:type="continuationSeparator" w:id="0">
    <w:p w:rsidR="00634BEC" w:rsidRDefault="00634BEC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B6" w:rsidRDefault="004F1EB8" w:rsidP="00053D7F">
    <w:pPr>
      <w:pStyle w:val="Encabezado"/>
      <w:rPr>
        <w:b/>
      </w:rPr>
    </w:pPr>
    <w:r w:rsidRPr="004F1EB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488" r:id="rId2"/>
      </w:pict>
    </w:r>
  </w:p>
  <w:p w:rsidR="008129B6" w:rsidRDefault="008129B6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129B6" w:rsidRDefault="008129B6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129B6" w:rsidRDefault="008129B6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129B6" w:rsidRDefault="008129B6" w:rsidP="00F5044A">
    <w:pPr>
      <w:pStyle w:val="Encabezado"/>
      <w:jc w:val="center"/>
      <w:rPr>
        <w:b/>
        <w:sz w:val="24"/>
        <w:szCs w:val="24"/>
        <w:lang w:val="es-ES"/>
      </w:rPr>
    </w:pPr>
  </w:p>
  <w:p w:rsidR="008129B6" w:rsidRDefault="008129B6" w:rsidP="000D283D">
    <w:pPr>
      <w:pStyle w:val="Encabezado"/>
      <w:rPr>
        <w:b/>
        <w:sz w:val="24"/>
        <w:szCs w:val="24"/>
        <w:lang w:val="es-ES"/>
      </w:rPr>
    </w:pPr>
    <w:r w:rsidRPr="000D283D">
      <w:rPr>
        <w:b/>
        <w:sz w:val="24"/>
        <w:szCs w:val="24"/>
        <w:lang w:val="es-ES"/>
      </w:rPr>
      <w:t>44000. FACULTAD DE CIENCIAS AGROPECUARIAS Y RECURSOS NATURALES</w:t>
    </w:r>
  </w:p>
  <w:p w:rsidR="008129B6" w:rsidRPr="00FB01F9" w:rsidRDefault="008129B6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6B60"/>
    <w:rsid w:val="0001631E"/>
    <w:rsid w:val="0004135A"/>
    <w:rsid w:val="00053D7F"/>
    <w:rsid w:val="0006794B"/>
    <w:rsid w:val="00070706"/>
    <w:rsid w:val="00095271"/>
    <w:rsid w:val="000C2480"/>
    <w:rsid w:val="000D283D"/>
    <w:rsid w:val="000D783A"/>
    <w:rsid w:val="0012205B"/>
    <w:rsid w:val="00135D92"/>
    <w:rsid w:val="00155BB0"/>
    <w:rsid w:val="00166022"/>
    <w:rsid w:val="00171A0A"/>
    <w:rsid w:val="001B7EA2"/>
    <w:rsid w:val="001C5B74"/>
    <w:rsid w:val="001E77EE"/>
    <w:rsid w:val="001F4D92"/>
    <w:rsid w:val="00222E75"/>
    <w:rsid w:val="00276368"/>
    <w:rsid w:val="002806C3"/>
    <w:rsid w:val="002B451E"/>
    <w:rsid w:val="002C0352"/>
    <w:rsid w:val="002C5257"/>
    <w:rsid w:val="002D70FB"/>
    <w:rsid w:val="002E3743"/>
    <w:rsid w:val="002F060A"/>
    <w:rsid w:val="002F097B"/>
    <w:rsid w:val="0032484F"/>
    <w:rsid w:val="00336532"/>
    <w:rsid w:val="0036285D"/>
    <w:rsid w:val="003641C5"/>
    <w:rsid w:val="00380E76"/>
    <w:rsid w:val="00387836"/>
    <w:rsid w:val="003C48F8"/>
    <w:rsid w:val="003C6F8C"/>
    <w:rsid w:val="003D555F"/>
    <w:rsid w:val="003E119E"/>
    <w:rsid w:val="003E5BD9"/>
    <w:rsid w:val="00411C41"/>
    <w:rsid w:val="00420CC8"/>
    <w:rsid w:val="0042629B"/>
    <w:rsid w:val="00460C55"/>
    <w:rsid w:val="004705E9"/>
    <w:rsid w:val="0047230A"/>
    <w:rsid w:val="00482794"/>
    <w:rsid w:val="00493A8D"/>
    <w:rsid w:val="0049720B"/>
    <w:rsid w:val="004C1D4A"/>
    <w:rsid w:val="004E3936"/>
    <w:rsid w:val="004F1EB8"/>
    <w:rsid w:val="004F3FE2"/>
    <w:rsid w:val="00516DCB"/>
    <w:rsid w:val="00522EE1"/>
    <w:rsid w:val="00523B91"/>
    <w:rsid w:val="00527A02"/>
    <w:rsid w:val="00552B08"/>
    <w:rsid w:val="00561001"/>
    <w:rsid w:val="00562B21"/>
    <w:rsid w:val="00575099"/>
    <w:rsid w:val="0057613B"/>
    <w:rsid w:val="005A3888"/>
    <w:rsid w:val="005E3A6C"/>
    <w:rsid w:val="005F21EB"/>
    <w:rsid w:val="00610F15"/>
    <w:rsid w:val="00625597"/>
    <w:rsid w:val="00631E32"/>
    <w:rsid w:val="00633A7E"/>
    <w:rsid w:val="00634BEC"/>
    <w:rsid w:val="00651EDA"/>
    <w:rsid w:val="006603A8"/>
    <w:rsid w:val="006639D8"/>
    <w:rsid w:val="00673B94"/>
    <w:rsid w:val="00674639"/>
    <w:rsid w:val="00675243"/>
    <w:rsid w:val="00680308"/>
    <w:rsid w:val="006905F2"/>
    <w:rsid w:val="006B1D23"/>
    <w:rsid w:val="006B21DC"/>
    <w:rsid w:val="006E3FCE"/>
    <w:rsid w:val="00701696"/>
    <w:rsid w:val="00712FA1"/>
    <w:rsid w:val="0071510D"/>
    <w:rsid w:val="00721886"/>
    <w:rsid w:val="00722777"/>
    <w:rsid w:val="00724D52"/>
    <w:rsid w:val="00741665"/>
    <w:rsid w:val="00763B7F"/>
    <w:rsid w:val="00766E51"/>
    <w:rsid w:val="00782829"/>
    <w:rsid w:val="007A1955"/>
    <w:rsid w:val="007B7862"/>
    <w:rsid w:val="007C3C76"/>
    <w:rsid w:val="007E257D"/>
    <w:rsid w:val="007F64A0"/>
    <w:rsid w:val="00806BDD"/>
    <w:rsid w:val="008129B6"/>
    <w:rsid w:val="008138E7"/>
    <w:rsid w:val="008456EA"/>
    <w:rsid w:val="008656D9"/>
    <w:rsid w:val="00897F3D"/>
    <w:rsid w:val="008A0AB7"/>
    <w:rsid w:val="008A0B0B"/>
    <w:rsid w:val="008B6A25"/>
    <w:rsid w:val="008D04C8"/>
    <w:rsid w:val="009545E4"/>
    <w:rsid w:val="00955E32"/>
    <w:rsid w:val="00976C71"/>
    <w:rsid w:val="0098113C"/>
    <w:rsid w:val="0099043A"/>
    <w:rsid w:val="009931FD"/>
    <w:rsid w:val="009B56BC"/>
    <w:rsid w:val="009C1D17"/>
    <w:rsid w:val="009C359B"/>
    <w:rsid w:val="009D1D2F"/>
    <w:rsid w:val="00A15592"/>
    <w:rsid w:val="00A272AA"/>
    <w:rsid w:val="00A353F1"/>
    <w:rsid w:val="00A42496"/>
    <w:rsid w:val="00A56A64"/>
    <w:rsid w:val="00A706CF"/>
    <w:rsid w:val="00AC7A6C"/>
    <w:rsid w:val="00AE2DBE"/>
    <w:rsid w:val="00B256D3"/>
    <w:rsid w:val="00B508B0"/>
    <w:rsid w:val="00B61ABF"/>
    <w:rsid w:val="00B93C43"/>
    <w:rsid w:val="00BD32E7"/>
    <w:rsid w:val="00BD70F6"/>
    <w:rsid w:val="00BF7E16"/>
    <w:rsid w:val="00C17A55"/>
    <w:rsid w:val="00C512AF"/>
    <w:rsid w:val="00C62B7A"/>
    <w:rsid w:val="00C91186"/>
    <w:rsid w:val="00C9313C"/>
    <w:rsid w:val="00CA5C74"/>
    <w:rsid w:val="00CD0A67"/>
    <w:rsid w:val="00CF4398"/>
    <w:rsid w:val="00CF7166"/>
    <w:rsid w:val="00D26413"/>
    <w:rsid w:val="00D31A58"/>
    <w:rsid w:val="00D47A53"/>
    <w:rsid w:val="00D83762"/>
    <w:rsid w:val="00D86F26"/>
    <w:rsid w:val="00DA6E72"/>
    <w:rsid w:val="00DE5830"/>
    <w:rsid w:val="00DE6EA1"/>
    <w:rsid w:val="00DF6988"/>
    <w:rsid w:val="00E16B86"/>
    <w:rsid w:val="00E22B0E"/>
    <w:rsid w:val="00E24776"/>
    <w:rsid w:val="00E25210"/>
    <w:rsid w:val="00E64F75"/>
    <w:rsid w:val="00E67B8B"/>
    <w:rsid w:val="00E70E19"/>
    <w:rsid w:val="00E8258B"/>
    <w:rsid w:val="00E90F10"/>
    <w:rsid w:val="00EB7FC1"/>
    <w:rsid w:val="00EC3353"/>
    <w:rsid w:val="00EC5CF1"/>
    <w:rsid w:val="00F11BB4"/>
    <w:rsid w:val="00F2335C"/>
    <w:rsid w:val="00F34837"/>
    <w:rsid w:val="00F47F4B"/>
    <w:rsid w:val="00F5044A"/>
    <w:rsid w:val="00F76C50"/>
    <w:rsid w:val="00F91B1B"/>
    <w:rsid w:val="00FB01F9"/>
    <w:rsid w:val="00FD371B"/>
    <w:rsid w:val="00FE2509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1543</Words>
  <Characters>8488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60</cp:revision>
  <dcterms:created xsi:type="dcterms:W3CDTF">2014-03-07T22:13:00Z</dcterms:created>
  <dcterms:modified xsi:type="dcterms:W3CDTF">2014-03-25T05:45:00Z</dcterms:modified>
</cp:coreProperties>
</file>