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424E6B" w:rsidRPr="00793818" w:rsidTr="002D65B5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424E6B" w:rsidRPr="002D65B5" w:rsidRDefault="00424E6B" w:rsidP="002D65B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D65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shd w:val="clear" w:color="auto" w:fill="B8CCE4" w:themeFill="accent1" w:themeFillTint="66"/>
            <w:hideMark/>
          </w:tcPr>
          <w:p w:rsidR="00424E6B" w:rsidRPr="002D65B5" w:rsidRDefault="00424E6B" w:rsidP="002D65B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D65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shd w:val="clear" w:color="auto" w:fill="B8CCE4" w:themeFill="accent1" w:themeFillTint="66"/>
            <w:hideMark/>
          </w:tcPr>
          <w:p w:rsidR="00424E6B" w:rsidRPr="002D65B5" w:rsidRDefault="00424E6B" w:rsidP="002D65B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D65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FD593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6267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Disposición de Residuos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62673D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Formato de disposición de residuos  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9381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24E6B" w:rsidRPr="00793818" w:rsidRDefault="00424E6B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24E6B" w:rsidRPr="00793818" w:rsidRDefault="00424E6B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424E6B" w:rsidRPr="00793818" w:rsidRDefault="00424E6B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424E6B" w:rsidRPr="00793818" w:rsidRDefault="00424E6B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</w:tcPr>
          <w:p w:rsidR="00424E6B" w:rsidRPr="00793818" w:rsidRDefault="00424E6B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78" w:type="pct"/>
            <w:shd w:val="clear" w:color="auto" w:fill="auto"/>
            <w:noWrap/>
          </w:tcPr>
          <w:p w:rsidR="00424E6B" w:rsidRPr="00793818" w:rsidRDefault="00424E6B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424E6B" w:rsidRPr="00793818" w:rsidRDefault="00424E6B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424E6B" w:rsidRPr="00793818" w:rsidRDefault="00424E6B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24E6B" w:rsidRPr="00793818" w:rsidRDefault="00424E6B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793818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793818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FD593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FD593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FD593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424E6B" w:rsidRPr="00793818" w:rsidRDefault="00424E6B" w:rsidP="00FD593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424E6B" w:rsidRPr="00793818" w:rsidRDefault="00424E6B" w:rsidP="00FD593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424E6B" w:rsidRPr="00793818" w:rsidRDefault="00424E6B" w:rsidP="0062673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938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793818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793818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424E6B" w:rsidRPr="00793818" w:rsidRDefault="00424E6B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424E6B" w:rsidRPr="00793818" w:rsidTr="004F182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424E6B" w:rsidRPr="00793818" w:rsidRDefault="00424E6B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938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424E6B" w:rsidRPr="00793818" w:rsidRDefault="00424E6B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793818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424E6B" w:rsidRPr="00793818" w:rsidRDefault="00424E6B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793818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424E6B" w:rsidRPr="00793818" w:rsidRDefault="00424E6B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793818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</w:tbl>
    <w:p w:rsidR="0062673D" w:rsidRDefault="0062673D" w:rsidP="00EA6F31">
      <w:pPr>
        <w:spacing w:after="0" w:line="240" w:lineRule="auto"/>
      </w:pPr>
    </w:p>
    <w:p w:rsidR="0062673D" w:rsidRDefault="0062673D" w:rsidP="00EA6F31">
      <w:pPr>
        <w:spacing w:after="0" w:line="240" w:lineRule="auto"/>
      </w:pPr>
    </w:p>
    <w:p w:rsidR="0062673D" w:rsidRDefault="0062673D" w:rsidP="00EA6F31">
      <w:pPr>
        <w:spacing w:after="0" w:line="240" w:lineRule="auto"/>
      </w:pPr>
    </w:p>
    <w:sectPr w:rsidR="0062673D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63" w:rsidRDefault="00D46E63" w:rsidP="00FB01F9">
      <w:pPr>
        <w:spacing w:after="0" w:line="240" w:lineRule="auto"/>
      </w:pPr>
      <w:r>
        <w:separator/>
      </w:r>
    </w:p>
  </w:endnote>
  <w:endnote w:type="continuationSeparator" w:id="0">
    <w:p w:rsidR="00D46E63" w:rsidRDefault="00D46E6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22CF9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22CF9">
          <w:rPr>
            <w:lang w:val="es-ES"/>
          </w:rPr>
          <w:fldChar w:fldCharType="separate"/>
        </w:r>
        <w:r w:rsidR="002D65B5">
          <w:rPr>
            <w:noProof/>
            <w:lang w:val="es-ES"/>
          </w:rPr>
          <w:t>1</w:t>
        </w:r>
        <w:r w:rsidR="00922CF9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22CF9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22CF9">
          <w:rPr>
            <w:lang w:val="es-ES"/>
          </w:rPr>
          <w:fldChar w:fldCharType="separate"/>
        </w:r>
        <w:r w:rsidR="002D65B5">
          <w:rPr>
            <w:noProof/>
            <w:lang w:val="es-ES"/>
          </w:rPr>
          <w:t>1</w:t>
        </w:r>
        <w:r w:rsidR="00922CF9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63" w:rsidRDefault="00D46E63" w:rsidP="00FB01F9">
      <w:pPr>
        <w:spacing w:after="0" w:line="240" w:lineRule="auto"/>
      </w:pPr>
      <w:r>
        <w:separator/>
      </w:r>
    </w:p>
  </w:footnote>
  <w:footnote w:type="continuationSeparator" w:id="0">
    <w:p w:rsidR="00D46E63" w:rsidRDefault="00D46E6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922CF9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22CF9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3002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921D03" w:rsidRDefault="005B4C54" w:rsidP="00B0504E">
    <w:pPr>
      <w:pStyle w:val="Encabezado"/>
      <w:rPr>
        <w:b/>
      </w:rPr>
    </w:pPr>
    <w:r w:rsidRPr="005B4C54">
      <w:rPr>
        <w:b/>
      </w:rPr>
      <w:t>43710. LABORATORIO DE SIMULACIÓN Y HABILIDADES CLÍNICAS</w:t>
    </w:r>
  </w:p>
  <w:p w:rsidR="005B4C54" w:rsidRDefault="005B4C54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01C13"/>
    <w:multiLevelType w:val="hybridMultilevel"/>
    <w:tmpl w:val="5DA63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5C8B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5B5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24E6B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1827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2370"/>
    <w:rsid w:val="005872A8"/>
    <w:rsid w:val="00591CE4"/>
    <w:rsid w:val="005B039A"/>
    <w:rsid w:val="005B4C54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2673D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3818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2CF9"/>
    <w:rsid w:val="00926FDF"/>
    <w:rsid w:val="0095166D"/>
    <w:rsid w:val="009526D6"/>
    <w:rsid w:val="009545E4"/>
    <w:rsid w:val="00956A6D"/>
    <w:rsid w:val="00970680"/>
    <w:rsid w:val="0097271F"/>
    <w:rsid w:val="00983A2E"/>
    <w:rsid w:val="00983F64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13F5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4C"/>
    <w:rsid w:val="00D123D5"/>
    <w:rsid w:val="00D14716"/>
    <w:rsid w:val="00D30B47"/>
    <w:rsid w:val="00D35635"/>
    <w:rsid w:val="00D37931"/>
    <w:rsid w:val="00D469B3"/>
    <w:rsid w:val="00D46E6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3492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13C34"/>
    <w:rsid w:val="00F2327B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890C-EB87-45B6-94D2-1D152D5D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2014-03-16T20:52:00Z</dcterms:created>
  <dcterms:modified xsi:type="dcterms:W3CDTF">2014-03-24T18:30:00Z</dcterms:modified>
</cp:coreProperties>
</file>