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6C3349" w:rsidRPr="008D7CD2" w:rsidTr="000C21E7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6C3349" w:rsidRPr="008D7CD2" w:rsidRDefault="006C3349" w:rsidP="000C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6C3349" w:rsidRPr="008D7CD2" w:rsidRDefault="006C3349" w:rsidP="000C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6C3349" w:rsidRPr="008D7CD2" w:rsidRDefault="006C3349" w:rsidP="000C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C3349" w:rsidRPr="008D7CD2" w:rsidTr="0030255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C3349" w:rsidRPr="008D7CD2" w:rsidTr="0030255F">
        <w:trPr>
          <w:trHeight w:val="55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C3349" w:rsidRPr="008D7CD2" w:rsidRDefault="006C3349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D7CD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8D7CD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6C3349" w:rsidRPr="008D7CD2" w:rsidTr="0030255F">
        <w:trPr>
          <w:trHeight w:val="705"/>
        </w:trPr>
        <w:tc>
          <w:tcPr>
            <w:tcW w:w="1985" w:type="dxa"/>
            <w:shd w:val="clear" w:color="auto" w:fill="auto"/>
          </w:tcPr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6C3349" w:rsidRPr="008D7CD2" w:rsidRDefault="006C334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6C3349" w:rsidRPr="008D7CD2" w:rsidTr="0030255F">
        <w:trPr>
          <w:trHeight w:val="705"/>
        </w:trPr>
        <w:tc>
          <w:tcPr>
            <w:tcW w:w="1985" w:type="dxa"/>
            <w:shd w:val="clear" w:color="auto" w:fill="auto"/>
          </w:tcPr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6C3349" w:rsidRPr="008D7CD2" w:rsidRDefault="006C334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6C3349" w:rsidRPr="008D7CD2" w:rsidTr="0030255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C3349" w:rsidRPr="008D7CD2" w:rsidTr="0030255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6C3349" w:rsidRPr="008D7CD2" w:rsidTr="0030255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C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C3349" w:rsidRPr="008D7CD2" w:rsidRDefault="006C3349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F5ABF" w:rsidRPr="008D7CD2" w:rsidTr="0030255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F5ABF" w:rsidRDefault="00CF5A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F5ABF" w:rsidRDefault="00CF5A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F5ABF" w:rsidRDefault="00CF5ABF" w:rsidP="00CF5A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F5ABF" w:rsidRDefault="00CF5ABF" w:rsidP="00CF5A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F5ABF" w:rsidRDefault="00CF5ABF" w:rsidP="00CF5A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F5ABF" w:rsidRDefault="00CF5ABF" w:rsidP="00CF5A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F5ABF" w:rsidRDefault="00CF5ABF" w:rsidP="00CF5A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C3349" w:rsidRPr="008D7CD2" w:rsidTr="0030255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8D7CD2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3349" w:rsidRPr="008D7CD2" w:rsidRDefault="006C3349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6C3349" w:rsidRPr="008D7CD2" w:rsidRDefault="006C3349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6C3349" w:rsidRPr="008D7CD2" w:rsidTr="0030255F">
        <w:trPr>
          <w:trHeight w:val="55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6C3349" w:rsidRPr="008D7CD2" w:rsidRDefault="006C334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6C3349" w:rsidRPr="008D7CD2" w:rsidTr="0030255F">
        <w:trPr>
          <w:trHeight w:val="620"/>
        </w:trPr>
        <w:tc>
          <w:tcPr>
            <w:tcW w:w="1985" w:type="dxa"/>
            <w:shd w:val="clear" w:color="auto" w:fill="auto"/>
          </w:tcPr>
          <w:p w:rsidR="006C3349" w:rsidRPr="008D7CD2" w:rsidRDefault="006C334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D7CD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6C3349" w:rsidRPr="008D7CD2" w:rsidRDefault="006C3349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D7C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6C3349" w:rsidRPr="008D7CD2" w:rsidRDefault="006C3349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CD2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85" w:rsidRDefault="005F5985" w:rsidP="00FB01F9">
      <w:pPr>
        <w:spacing w:after="0" w:line="240" w:lineRule="auto"/>
      </w:pPr>
      <w:r>
        <w:separator/>
      </w:r>
    </w:p>
  </w:endnote>
  <w:endnote w:type="continuationSeparator" w:id="0">
    <w:p w:rsidR="005F5985" w:rsidRDefault="005F598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85" w:rsidRDefault="005F5985" w:rsidP="00FB01F9">
      <w:pPr>
        <w:spacing w:after="0" w:line="240" w:lineRule="auto"/>
      </w:pPr>
      <w:r>
        <w:separator/>
      </w:r>
    </w:p>
  </w:footnote>
  <w:footnote w:type="continuationSeparator" w:id="0">
    <w:p w:rsidR="005F5985" w:rsidRDefault="005F598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466C2B" w:rsidP="00562328">
    <w:pPr>
      <w:pStyle w:val="Encabezado"/>
      <w:rPr>
        <w:b/>
      </w:rPr>
    </w:pPr>
    <w:r w:rsidRPr="00466C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3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30326B" w:rsidRDefault="008B1923" w:rsidP="009E5EA0">
    <w:pPr>
      <w:pStyle w:val="Encabezado"/>
      <w:rPr>
        <w:b/>
        <w:sz w:val="24"/>
        <w:szCs w:val="24"/>
        <w:lang w:val="es-ES"/>
      </w:rPr>
    </w:pPr>
    <w:r w:rsidRPr="008B1923">
      <w:rPr>
        <w:b/>
        <w:sz w:val="24"/>
        <w:szCs w:val="24"/>
        <w:lang w:val="es-ES"/>
      </w:rPr>
      <w:t>43123. ESPECIALIZACIÓN EN SEGURIDAD Y SALUD EN EL TRABAJO</w:t>
    </w:r>
  </w:p>
  <w:p w:rsidR="008B1923" w:rsidRPr="00FB01F9" w:rsidRDefault="008B1923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32941"/>
    <w:rsid w:val="00040F99"/>
    <w:rsid w:val="000835FB"/>
    <w:rsid w:val="000C21E7"/>
    <w:rsid w:val="000C5566"/>
    <w:rsid w:val="000E0AF7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B784C"/>
    <w:rsid w:val="002E6889"/>
    <w:rsid w:val="002F2493"/>
    <w:rsid w:val="0030255F"/>
    <w:rsid w:val="00302C06"/>
    <w:rsid w:val="0030326B"/>
    <w:rsid w:val="00305DE3"/>
    <w:rsid w:val="00337275"/>
    <w:rsid w:val="00350061"/>
    <w:rsid w:val="00353E22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66C2B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5F5985"/>
    <w:rsid w:val="00601655"/>
    <w:rsid w:val="00604AB8"/>
    <w:rsid w:val="00624EE8"/>
    <w:rsid w:val="00642780"/>
    <w:rsid w:val="006614F8"/>
    <w:rsid w:val="00682F8A"/>
    <w:rsid w:val="00687B63"/>
    <w:rsid w:val="00694E64"/>
    <w:rsid w:val="006A5F10"/>
    <w:rsid w:val="006B2EA8"/>
    <w:rsid w:val="006C3349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4696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67C9F"/>
    <w:rsid w:val="00883463"/>
    <w:rsid w:val="008B1923"/>
    <w:rsid w:val="008C0632"/>
    <w:rsid w:val="008C7F73"/>
    <w:rsid w:val="008D1909"/>
    <w:rsid w:val="008D3B28"/>
    <w:rsid w:val="008D6E09"/>
    <w:rsid w:val="008D7673"/>
    <w:rsid w:val="008D7CD2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1E13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CF5ABF"/>
    <w:rsid w:val="00D1137D"/>
    <w:rsid w:val="00D403A0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2014-03-18T20:56:00Z</dcterms:created>
  <dcterms:modified xsi:type="dcterms:W3CDTF">2014-03-25T05:44:00Z</dcterms:modified>
</cp:coreProperties>
</file>