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B50C1C" w:rsidRPr="00B50C1C" w:rsidTr="00B50C1C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B50C1C" w:rsidRPr="00B50C1C" w:rsidRDefault="00B50C1C" w:rsidP="00B5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B50C1C" w:rsidRPr="00B50C1C" w:rsidRDefault="00B50C1C" w:rsidP="00B5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B50C1C" w:rsidRPr="00B50C1C" w:rsidRDefault="00B50C1C" w:rsidP="00B50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B50C1C" w:rsidRPr="00B50C1C" w:rsidTr="00B50C1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B50C1C" w:rsidRPr="00B50C1C" w:rsidTr="00B50C1C">
        <w:trPr>
          <w:trHeight w:val="55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B50C1C" w:rsidRPr="00B50C1C" w:rsidRDefault="00B50C1C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0C1C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Formato de evaluación docente por el Consejo de Facultad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B50C1C" w:rsidRPr="00B50C1C" w:rsidTr="00B50C1C">
        <w:trPr>
          <w:trHeight w:val="705"/>
        </w:trPr>
        <w:tc>
          <w:tcPr>
            <w:tcW w:w="1985" w:type="dxa"/>
            <w:shd w:val="clear" w:color="auto" w:fill="auto"/>
          </w:tcPr>
          <w:p w:rsidR="00B50C1C" w:rsidRPr="00B50C1C" w:rsidRDefault="00B5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B50C1C" w:rsidRPr="00B50C1C" w:rsidRDefault="00B5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B50C1C" w:rsidRPr="00B50C1C" w:rsidRDefault="00B5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B50C1C" w:rsidRPr="00B50C1C" w:rsidRDefault="00B50C1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B50C1C" w:rsidRPr="00B50C1C" w:rsidTr="00B50C1C">
        <w:trPr>
          <w:trHeight w:val="705"/>
        </w:trPr>
        <w:tc>
          <w:tcPr>
            <w:tcW w:w="1985" w:type="dxa"/>
            <w:shd w:val="clear" w:color="auto" w:fill="auto"/>
          </w:tcPr>
          <w:p w:rsidR="00B50C1C" w:rsidRPr="00B50C1C" w:rsidRDefault="00B50C1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B50C1C" w:rsidRPr="00B50C1C" w:rsidRDefault="00B50C1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B50C1C" w:rsidRPr="00B50C1C" w:rsidRDefault="00B50C1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B50C1C" w:rsidRPr="00B50C1C" w:rsidRDefault="00B50C1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B50C1C" w:rsidRPr="00B50C1C" w:rsidTr="00B50C1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50C1C" w:rsidRPr="00B50C1C" w:rsidTr="00B50C1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B50C1C" w:rsidRPr="00B50C1C" w:rsidTr="00B50C1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50C1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50C1C" w:rsidRPr="00B50C1C" w:rsidRDefault="00B50C1C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868DA" w:rsidRPr="00B50C1C" w:rsidTr="00B50C1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5868DA" w:rsidRDefault="00586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5868DA" w:rsidRDefault="00586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868DA" w:rsidRDefault="005868DA" w:rsidP="005868D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5868DA" w:rsidRDefault="005868DA" w:rsidP="005868D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5868DA" w:rsidRDefault="005868DA" w:rsidP="005868D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5868DA" w:rsidRDefault="005868DA" w:rsidP="005868D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868DA" w:rsidRDefault="005868DA" w:rsidP="005868D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B50C1C" w:rsidRPr="00B50C1C" w:rsidTr="00B50C1C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B50C1C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50C1C" w:rsidRPr="00B50C1C" w:rsidRDefault="00B50C1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B50C1C" w:rsidRPr="00B50C1C" w:rsidRDefault="00B50C1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lastRenderedPageBreak/>
              <w:t>Registro de Acciones Académicas ejecutadas</w:t>
            </w:r>
          </w:p>
        </w:tc>
      </w:tr>
      <w:tr w:rsidR="00B50C1C" w:rsidRPr="00B50C1C" w:rsidTr="00B50C1C">
        <w:trPr>
          <w:trHeight w:val="55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B50C1C" w:rsidRPr="00B50C1C" w:rsidRDefault="00B50C1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B50C1C" w:rsidRPr="00B50C1C" w:rsidTr="00B50C1C">
        <w:trPr>
          <w:trHeight w:val="620"/>
        </w:trPr>
        <w:tc>
          <w:tcPr>
            <w:tcW w:w="1985" w:type="dxa"/>
            <w:shd w:val="clear" w:color="auto" w:fill="auto"/>
          </w:tcPr>
          <w:p w:rsidR="00B50C1C" w:rsidRPr="00B50C1C" w:rsidRDefault="00B50C1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50C1C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B50C1C" w:rsidRPr="00B50C1C" w:rsidRDefault="00B50C1C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50C1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B50C1C" w:rsidRPr="00B50C1C" w:rsidRDefault="00B50C1C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50C1C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73" w:rsidRDefault="00AD7A73" w:rsidP="00FB01F9">
      <w:pPr>
        <w:spacing w:after="0" w:line="240" w:lineRule="auto"/>
      </w:pPr>
      <w:r>
        <w:separator/>
      </w:r>
    </w:p>
  </w:endnote>
  <w:endnote w:type="continuationSeparator" w:id="0">
    <w:p w:rsidR="00AD7A73" w:rsidRDefault="00AD7A7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73" w:rsidRDefault="00AD7A73" w:rsidP="00FB01F9">
      <w:pPr>
        <w:spacing w:after="0" w:line="240" w:lineRule="auto"/>
      </w:pPr>
      <w:r>
        <w:separator/>
      </w:r>
    </w:p>
  </w:footnote>
  <w:footnote w:type="continuationSeparator" w:id="0">
    <w:p w:rsidR="00AD7A73" w:rsidRDefault="00AD7A7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DB6685" w:rsidP="00562328">
    <w:pPr>
      <w:pStyle w:val="Encabezado"/>
      <w:rPr>
        <w:b/>
      </w:rPr>
    </w:pPr>
    <w:r w:rsidRPr="00DB66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31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44301" w:rsidRDefault="00B24768" w:rsidP="009E5EA0">
    <w:pPr>
      <w:pStyle w:val="Encabezado"/>
      <w:rPr>
        <w:b/>
        <w:sz w:val="24"/>
        <w:szCs w:val="24"/>
        <w:lang w:val="es-ES"/>
      </w:rPr>
    </w:pPr>
    <w:r w:rsidRPr="00B24768">
      <w:rPr>
        <w:b/>
        <w:sz w:val="24"/>
        <w:szCs w:val="24"/>
        <w:lang w:val="es-ES"/>
      </w:rPr>
      <w:t>42122. ESPECIALIZACIÓN EN TECNOLOGÍAS DE LA INFORMACIÓN APLICADAS A LA EDUCACIÓN</w:t>
    </w:r>
  </w:p>
  <w:p w:rsidR="00B24768" w:rsidRPr="00FB01F9" w:rsidRDefault="00B24768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40F99"/>
    <w:rsid w:val="000835FB"/>
    <w:rsid w:val="000C5566"/>
    <w:rsid w:val="000E0AF7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B784C"/>
    <w:rsid w:val="002E6889"/>
    <w:rsid w:val="00302C06"/>
    <w:rsid w:val="00305DE3"/>
    <w:rsid w:val="00350061"/>
    <w:rsid w:val="00362385"/>
    <w:rsid w:val="00362675"/>
    <w:rsid w:val="00380E76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672A"/>
    <w:rsid w:val="00520DD5"/>
    <w:rsid w:val="00537D84"/>
    <w:rsid w:val="00540E12"/>
    <w:rsid w:val="00540F4A"/>
    <w:rsid w:val="00553A7D"/>
    <w:rsid w:val="005611E7"/>
    <w:rsid w:val="00562328"/>
    <w:rsid w:val="005868DA"/>
    <w:rsid w:val="00590107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7F72EC"/>
    <w:rsid w:val="008138E7"/>
    <w:rsid w:val="0083026F"/>
    <w:rsid w:val="00844301"/>
    <w:rsid w:val="00883463"/>
    <w:rsid w:val="008C0632"/>
    <w:rsid w:val="008C2186"/>
    <w:rsid w:val="008D1909"/>
    <w:rsid w:val="008D3B28"/>
    <w:rsid w:val="008D6E09"/>
    <w:rsid w:val="008D7673"/>
    <w:rsid w:val="008E1525"/>
    <w:rsid w:val="008E2C84"/>
    <w:rsid w:val="008E32D0"/>
    <w:rsid w:val="008E76D3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62D52"/>
    <w:rsid w:val="00970680"/>
    <w:rsid w:val="00992C81"/>
    <w:rsid w:val="009A4B11"/>
    <w:rsid w:val="009E1020"/>
    <w:rsid w:val="009E5EA0"/>
    <w:rsid w:val="00A10129"/>
    <w:rsid w:val="00A15592"/>
    <w:rsid w:val="00A44238"/>
    <w:rsid w:val="00A71189"/>
    <w:rsid w:val="00A82595"/>
    <w:rsid w:val="00AB74BF"/>
    <w:rsid w:val="00AC0713"/>
    <w:rsid w:val="00AD7A73"/>
    <w:rsid w:val="00AE54DB"/>
    <w:rsid w:val="00AE5A43"/>
    <w:rsid w:val="00AF5E41"/>
    <w:rsid w:val="00B24768"/>
    <w:rsid w:val="00B27EEE"/>
    <w:rsid w:val="00B32503"/>
    <w:rsid w:val="00B50C1C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86C76"/>
    <w:rsid w:val="00D9472D"/>
    <w:rsid w:val="00DA360E"/>
    <w:rsid w:val="00DA6E72"/>
    <w:rsid w:val="00DB46F2"/>
    <w:rsid w:val="00DB6685"/>
    <w:rsid w:val="00DC4279"/>
    <w:rsid w:val="00DC4C99"/>
    <w:rsid w:val="00DD1131"/>
    <w:rsid w:val="00DE739E"/>
    <w:rsid w:val="00DF11B6"/>
    <w:rsid w:val="00E05279"/>
    <w:rsid w:val="00E53889"/>
    <w:rsid w:val="00EC0AC8"/>
    <w:rsid w:val="00F1210F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2014-03-18T20:25:00Z</dcterms:created>
  <dcterms:modified xsi:type="dcterms:W3CDTF">2014-03-25T05:39:00Z</dcterms:modified>
</cp:coreProperties>
</file>