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E362BA" w:rsidRPr="00E362BA" w:rsidTr="00E362BA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E362BA" w:rsidRPr="00E362BA" w:rsidRDefault="00E362BA" w:rsidP="00E3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E362BA" w:rsidRPr="00E362BA" w:rsidRDefault="00E362BA" w:rsidP="00E3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E362BA" w:rsidRPr="00E362BA" w:rsidRDefault="00E362BA" w:rsidP="00E36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E362BA" w:rsidRPr="00E362BA" w:rsidTr="00E362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E362BA" w:rsidRPr="00E362BA" w:rsidTr="00E362BA">
        <w:trPr>
          <w:trHeight w:val="55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362BA" w:rsidRPr="00E362BA" w:rsidRDefault="00E362BA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362B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E362B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E362BA" w:rsidRPr="00E362BA" w:rsidTr="00E362BA">
        <w:trPr>
          <w:trHeight w:val="705"/>
        </w:trPr>
        <w:tc>
          <w:tcPr>
            <w:tcW w:w="1985" w:type="dxa"/>
            <w:shd w:val="clear" w:color="auto" w:fill="auto"/>
          </w:tcPr>
          <w:p w:rsidR="00E362BA" w:rsidRPr="00E362BA" w:rsidRDefault="00E3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E362BA" w:rsidRPr="00E362BA" w:rsidRDefault="00E3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Comunicaciones </w:t>
            </w:r>
          </w:p>
          <w:p w:rsidR="00E362BA" w:rsidRPr="00E362BA" w:rsidRDefault="00E36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Informes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E362BA" w:rsidRPr="00E362BA" w:rsidRDefault="00E362B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E362BA" w:rsidRPr="00E362BA" w:rsidTr="00E362BA">
        <w:trPr>
          <w:trHeight w:val="705"/>
        </w:trPr>
        <w:tc>
          <w:tcPr>
            <w:tcW w:w="1985" w:type="dxa"/>
            <w:shd w:val="clear" w:color="auto" w:fill="auto"/>
          </w:tcPr>
          <w:p w:rsidR="00E362BA" w:rsidRPr="00E362BA" w:rsidRDefault="00E362B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E362BA" w:rsidRPr="00E362BA" w:rsidRDefault="00E362B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362BA" w:rsidRPr="00E362BA" w:rsidRDefault="00E362B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E362BA" w:rsidRPr="00E362BA" w:rsidRDefault="00E362B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E362BA" w:rsidRPr="00E362BA" w:rsidTr="00E362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362BA" w:rsidRPr="00E362BA" w:rsidTr="00E362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E362BA" w:rsidRPr="00E362BA" w:rsidTr="00E362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62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362BA" w:rsidRPr="00E362BA" w:rsidRDefault="00E362BA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1F3A" w:rsidRPr="00E362BA" w:rsidTr="00E362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51F3A" w:rsidRDefault="00951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951F3A" w:rsidRDefault="00951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51F3A" w:rsidRDefault="00951F3A" w:rsidP="00951F3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51F3A" w:rsidRDefault="00951F3A" w:rsidP="00951F3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51F3A" w:rsidRDefault="00951F3A" w:rsidP="00951F3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51F3A" w:rsidRDefault="00951F3A" w:rsidP="00951F3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51F3A" w:rsidRDefault="00951F3A" w:rsidP="00951F3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E362BA" w:rsidRPr="00E362BA" w:rsidTr="00E362BA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362B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362BA" w:rsidRPr="00E362BA" w:rsidRDefault="00E362BA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E362BA" w:rsidRPr="00E362BA" w:rsidRDefault="00E362BA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E362BA" w:rsidRPr="00E362BA" w:rsidTr="00E362BA">
        <w:trPr>
          <w:trHeight w:val="55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E362BA" w:rsidRPr="00E362BA" w:rsidRDefault="00E362B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E362BA" w:rsidRPr="00E362BA" w:rsidTr="00E362BA">
        <w:trPr>
          <w:trHeight w:val="620"/>
        </w:trPr>
        <w:tc>
          <w:tcPr>
            <w:tcW w:w="1985" w:type="dxa"/>
            <w:shd w:val="clear" w:color="auto" w:fill="auto"/>
          </w:tcPr>
          <w:p w:rsidR="00E362BA" w:rsidRPr="00E362BA" w:rsidRDefault="00E362B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362BA" w:rsidRPr="00E362BA" w:rsidRDefault="00E362BA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362BA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E362BA" w:rsidRPr="00E362BA" w:rsidRDefault="00E362BA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362BA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83" w:rsidRDefault="00802483" w:rsidP="00FB01F9">
      <w:pPr>
        <w:spacing w:after="0" w:line="240" w:lineRule="auto"/>
      </w:pPr>
      <w:r>
        <w:separator/>
      </w:r>
    </w:p>
  </w:endnote>
  <w:endnote w:type="continuationSeparator" w:id="0">
    <w:p w:rsidR="00802483" w:rsidRDefault="0080248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83" w:rsidRDefault="00802483" w:rsidP="00FB01F9">
      <w:pPr>
        <w:spacing w:after="0" w:line="240" w:lineRule="auto"/>
      </w:pPr>
      <w:r>
        <w:separator/>
      </w:r>
    </w:p>
  </w:footnote>
  <w:footnote w:type="continuationSeparator" w:id="0">
    <w:p w:rsidR="00802483" w:rsidRDefault="0080248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2D4FEE" w:rsidP="00562328">
    <w:pPr>
      <w:pStyle w:val="Encabezado"/>
      <w:rPr>
        <w:b/>
      </w:rPr>
    </w:pPr>
    <w:r w:rsidRPr="002D4F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16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D7673" w:rsidRDefault="00844301" w:rsidP="009E5EA0">
    <w:pPr>
      <w:pStyle w:val="Encabezado"/>
      <w:rPr>
        <w:b/>
        <w:sz w:val="24"/>
        <w:szCs w:val="24"/>
        <w:lang w:val="es-ES"/>
      </w:rPr>
    </w:pPr>
    <w:r w:rsidRPr="00844301">
      <w:rPr>
        <w:b/>
        <w:sz w:val="24"/>
        <w:szCs w:val="24"/>
        <w:lang w:val="es-ES"/>
      </w:rPr>
      <w:t>42121. ESPECIALIZACIÓN EN INSTRUMENTACIÓN Y CONTROL INDUSTRIAL</w:t>
    </w:r>
  </w:p>
  <w:p w:rsidR="00844301" w:rsidRPr="00FB01F9" w:rsidRDefault="00844301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40F99"/>
    <w:rsid w:val="000835FB"/>
    <w:rsid w:val="000C5566"/>
    <w:rsid w:val="000E0AF7"/>
    <w:rsid w:val="000E4E04"/>
    <w:rsid w:val="00100853"/>
    <w:rsid w:val="00103077"/>
    <w:rsid w:val="001139F4"/>
    <w:rsid w:val="00136CAC"/>
    <w:rsid w:val="00147438"/>
    <w:rsid w:val="001D52E3"/>
    <w:rsid w:val="001D587B"/>
    <w:rsid w:val="00206E6D"/>
    <w:rsid w:val="00210AD7"/>
    <w:rsid w:val="00216F91"/>
    <w:rsid w:val="00240D28"/>
    <w:rsid w:val="00275174"/>
    <w:rsid w:val="002B784C"/>
    <w:rsid w:val="002D4FEE"/>
    <w:rsid w:val="002E6889"/>
    <w:rsid w:val="00302C06"/>
    <w:rsid w:val="00305DE3"/>
    <w:rsid w:val="00350061"/>
    <w:rsid w:val="00362385"/>
    <w:rsid w:val="00362675"/>
    <w:rsid w:val="00380E76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87ABA"/>
    <w:rsid w:val="00492656"/>
    <w:rsid w:val="0049295D"/>
    <w:rsid w:val="00494AA6"/>
    <w:rsid w:val="004A1093"/>
    <w:rsid w:val="004A3E39"/>
    <w:rsid w:val="00505A7F"/>
    <w:rsid w:val="0050719B"/>
    <w:rsid w:val="005120DC"/>
    <w:rsid w:val="0051672A"/>
    <w:rsid w:val="00520DD5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3398B"/>
    <w:rsid w:val="00736703"/>
    <w:rsid w:val="0075140E"/>
    <w:rsid w:val="00780B2C"/>
    <w:rsid w:val="00785B84"/>
    <w:rsid w:val="00787E57"/>
    <w:rsid w:val="00791CB9"/>
    <w:rsid w:val="007B2884"/>
    <w:rsid w:val="007D3BF7"/>
    <w:rsid w:val="007E075C"/>
    <w:rsid w:val="007E257D"/>
    <w:rsid w:val="007E5F83"/>
    <w:rsid w:val="00802483"/>
    <w:rsid w:val="008138E7"/>
    <w:rsid w:val="0083026F"/>
    <w:rsid w:val="00844301"/>
    <w:rsid w:val="00883463"/>
    <w:rsid w:val="008C0632"/>
    <w:rsid w:val="008D1909"/>
    <w:rsid w:val="008D3B28"/>
    <w:rsid w:val="008D6E09"/>
    <w:rsid w:val="008D7673"/>
    <w:rsid w:val="008E1525"/>
    <w:rsid w:val="008E32D0"/>
    <w:rsid w:val="008E76D3"/>
    <w:rsid w:val="00907628"/>
    <w:rsid w:val="009175DB"/>
    <w:rsid w:val="00926FDF"/>
    <w:rsid w:val="009306F6"/>
    <w:rsid w:val="009353CD"/>
    <w:rsid w:val="00940A92"/>
    <w:rsid w:val="00941834"/>
    <w:rsid w:val="00951F3A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362BA"/>
    <w:rsid w:val="00E53889"/>
    <w:rsid w:val="00EC0AC8"/>
    <w:rsid w:val="00F1210F"/>
    <w:rsid w:val="00F15C2C"/>
    <w:rsid w:val="00F3649A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8</cp:revision>
  <dcterms:created xsi:type="dcterms:W3CDTF">2014-03-18T20:23:00Z</dcterms:created>
  <dcterms:modified xsi:type="dcterms:W3CDTF">2014-03-25T05:39:00Z</dcterms:modified>
</cp:coreProperties>
</file>