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D25BF5" w:rsidRPr="00D25BF5" w:rsidTr="00257034">
        <w:trPr>
          <w:trHeight w:val="30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25BF5" w:rsidRPr="00D25BF5" w:rsidRDefault="00D25BF5" w:rsidP="00257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25BF5" w:rsidRPr="00D25BF5" w:rsidRDefault="00D25BF5" w:rsidP="00257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25BF5" w:rsidRPr="00D25BF5" w:rsidRDefault="00D25BF5" w:rsidP="00257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D25BF5" w:rsidRPr="00D25BF5" w:rsidTr="00E622E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BF5" w:rsidRPr="00D25BF5" w:rsidRDefault="00D25BF5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BF5" w:rsidRPr="00D25BF5" w:rsidRDefault="00D25BF5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5BF5">
              <w:rPr>
                <w:rFonts w:cstheme="minorHAns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BF5" w:rsidRPr="00D25BF5" w:rsidRDefault="00D25BF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D25BF5" w:rsidRPr="00D25BF5" w:rsidTr="00E622E1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 xml:space="preserve">- Calendarios </w:t>
            </w:r>
          </w:p>
        </w:tc>
      </w:tr>
      <w:tr w:rsidR="00D25BF5" w:rsidRPr="00D25BF5" w:rsidTr="00E622E1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D25BF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Cronograma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Encuestas e Instrumentos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Plan de estudios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Perfiles y Competencias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Indicadores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Autoevaluación,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Evaluación Externa,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Final.</w:t>
            </w:r>
          </w:p>
        </w:tc>
      </w:tr>
      <w:tr w:rsidR="00D25BF5" w:rsidRPr="00D25BF5" w:rsidTr="00E622E1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Diseño del curso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Horario de clases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Formatos de asistencia de estudiantes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Formato de tutorías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Diario de clases</w:t>
            </w:r>
          </w:p>
          <w:p w:rsidR="00D25BF5" w:rsidRPr="00D25BF5" w:rsidRDefault="00D25BF5" w:rsidP="002E6889">
            <w:pPr>
              <w:pStyle w:val="Prrafodelista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Carta de recibido del docente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Lista de estudiantes matriculados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Control de asistencia de estudiantes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Diario de clases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Formato seguimiento a tutorías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Autoevaluación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Formato de evaluación de desempeño docente a aplicar por estudiantes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 xml:space="preserve">Formato de evaluación docente por el Consejo de Facultad 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Planillas de notas definitivas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  <w:lang w:val="es-ES"/>
              </w:rPr>
            </w:pPr>
            <w:r w:rsidRPr="00D25BF5">
              <w:rPr>
                <w:rFonts w:cstheme="minorHAns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D25BF5" w:rsidRPr="00D25BF5" w:rsidTr="00E622E1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Diseño del curso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Horario de clases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 xml:space="preserve">Plan de Acciones Académicas 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Carta de recibido del docente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Lista de estudiantes matriculados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Formatos de asistencia de estudiantes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Reportes de notas parciales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Autoevaluación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Formato de evaluación de desempeño docente a aplicar por estudiantes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 xml:space="preserve">Formato de evaluación docente por el </w:t>
            </w:r>
            <w:r w:rsidRPr="00D25BF5">
              <w:rPr>
                <w:rFonts w:cstheme="minorHAnsi"/>
                <w:sz w:val="20"/>
                <w:szCs w:val="20"/>
              </w:rPr>
              <w:lastRenderedPageBreak/>
              <w:t xml:space="preserve">Consejo de Facultad 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Reportes de notas finales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 xml:space="preserve">Concepto favorable 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Paz y salvo</w:t>
            </w:r>
          </w:p>
        </w:tc>
      </w:tr>
      <w:tr w:rsidR="00D25BF5" w:rsidRPr="00D25BF5" w:rsidTr="00E622E1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F973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06E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D25BF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 Inscripciones y Seguimientos a Pruebas Saber - Pro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F9738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25BF5">
              <w:rPr>
                <w:rFonts w:cstheme="minorHAnsi"/>
                <w:color w:val="000000"/>
                <w:sz w:val="20"/>
                <w:szCs w:val="20"/>
              </w:rPr>
              <w:t>- Control,</w:t>
            </w:r>
          </w:p>
          <w:p w:rsidR="00D25BF5" w:rsidRPr="00D25BF5" w:rsidRDefault="00D25BF5" w:rsidP="00F9738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25BF5">
              <w:rPr>
                <w:rFonts w:cstheme="minorHAnsi"/>
                <w:color w:val="000000"/>
                <w:sz w:val="20"/>
                <w:szCs w:val="20"/>
              </w:rPr>
              <w:t>- Recibos de Pago</w:t>
            </w:r>
          </w:p>
          <w:p w:rsidR="00D25BF5" w:rsidRPr="00D25BF5" w:rsidRDefault="00D25BF5" w:rsidP="00F9738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25BF5">
              <w:rPr>
                <w:rFonts w:cstheme="minorHAnsi"/>
                <w:color w:val="000000"/>
                <w:sz w:val="20"/>
                <w:szCs w:val="20"/>
              </w:rPr>
              <w:t>- Inscripciones</w:t>
            </w:r>
          </w:p>
          <w:p w:rsidR="00D25BF5" w:rsidRPr="00D25BF5" w:rsidRDefault="00D25BF5" w:rsidP="00F9738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25BF5">
              <w:rPr>
                <w:rFonts w:cstheme="minorHAnsi"/>
                <w:color w:val="000000"/>
                <w:sz w:val="20"/>
                <w:szCs w:val="20"/>
              </w:rPr>
              <w:t xml:space="preserve">- Claves </w:t>
            </w:r>
          </w:p>
        </w:tc>
      </w:tr>
      <w:tr w:rsidR="00D25BF5" w:rsidRPr="00D25BF5" w:rsidTr="00E622E1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D25BF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 de registro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Reportes</w:t>
            </w:r>
          </w:p>
        </w:tc>
      </w:tr>
      <w:tr w:rsidR="00D25BF5" w:rsidRPr="00D25BF5" w:rsidTr="00E622E1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D25BF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Actas 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D25BF5" w:rsidRPr="00D25BF5" w:rsidTr="00E622E1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D25BF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A2514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D25BF5">
              <w:rPr>
                <w:rFonts w:cstheme="minorHAnsi"/>
                <w:color w:val="000000"/>
                <w:sz w:val="20"/>
                <w:szCs w:val="20"/>
              </w:rPr>
              <w:t xml:space="preserve">Convenio </w:t>
            </w:r>
          </w:p>
          <w:p w:rsidR="00D25BF5" w:rsidRPr="00D25BF5" w:rsidRDefault="00D25BF5" w:rsidP="00A2514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D25BF5">
              <w:rPr>
                <w:rFonts w:cstheme="minorHAnsi"/>
                <w:color w:val="000000"/>
                <w:sz w:val="20"/>
                <w:szCs w:val="20"/>
              </w:rPr>
              <w:t xml:space="preserve">Resolución Rectoral de supervisión </w:t>
            </w:r>
          </w:p>
          <w:p w:rsidR="00D25BF5" w:rsidRPr="00D25BF5" w:rsidRDefault="00D25BF5" w:rsidP="00A2514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D25BF5">
              <w:rPr>
                <w:rFonts w:cstheme="minorHAnsi"/>
                <w:color w:val="000000"/>
                <w:sz w:val="20"/>
                <w:szCs w:val="20"/>
              </w:rPr>
              <w:t>Notificación del supervisor</w:t>
            </w:r>
          </w:p>
          <w:p w:rsidR="00D25BF5" w:rsidRPr="00D25BF5" w:rsidRDefault="00D25BF5" w:rsidP="00A2514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D25BF5">
              <w:rPr>
                <w:rFonts w:cstheme="minorHAnsi"/>
                <w:color w:val="000000"/>
                <w:sz w:val="20"/>
                <w:szCs w:val="20"/>
              </w:rPr>
              <w:t>Acta de Inicio</w:t>
            </w:r>
          </w:p>
          <w:p w:rsidR="00D25BF5" w:rsidRPr="00D25BF5" w:rsidRDefault="00D25BF5" w:rsidP="00A2514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D25BF5">
              <w:rPr>
                <w:rFonts w:cstheme="minorHAnsi"/>
                <w:color w:val="000000"/>
                <w:sz w:val="20"/>
                <w:szCs w:val="20"/>
              </w:rPr>
              <w:t>Informes de supervisión</w:t>
            </w:r>
          </w:p>
          <w:p w:rsidR="00D25BF5" w:rsidRPr="00D25BF5" w:rsidRDefault="00D25BF5" w:rsidP="00A2514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D25BF5">
              <w:rPr>
                <w:rFonts w:cstheme="minorHAnsi"/>
                <w:color w:val="000000"/>
                <w:sz w:val="20"/>
                <w:szCs w:val="20"/>
              </w:rPr>
              <w:t>Informe Final del supervisor</w:t>
            </w:r>
          </w:p>
          <w:p w:rsidR="00D25BF5" w:rsidRPr="00D25BF5" w:rsidRDefault="00D25BF5" w:rsidP="00A2514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D25BF5">
              <w:rPr>
                <w:rFonts w:cstheme="minorHAnsi"/>
                <w:color w:val="000000"/>
                <w:sz w:val="20"/>
                <w:szCs w:val="20"/>
              </w:rPr>
              <w:t>Acta de liquidación</w:t>
            </w:r>
          </w:p>
          <w:p w:rsidR="00D25BF5" w:rsidRPr="00D25BF5" w:rsidRDefault="00D25BF5" w:rsidP="00A25147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25BF5" w:rsidRPr="00D25BF5" w:rsidTr="00E622E1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333F61">
            <w:pPr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CURSOS Y TALLERES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D25BF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Cursos Inter- Semestrales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Adiciones y Cancelaciones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Norma de aprobación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Lista de matriculados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Copias recibos de pago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Comunicaciones</w:t>
            </w:r>
          </w:p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Copias Planilla de notas.</w:t>
            </w:r>
          </w:p>
        </w:tc>
      </w:tr>
      <w:tr w:rsidR="00D25BF5" w:rsidRPr="00D25BF5" w:rsidTr="00E622E1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D25BF5" w:rsidRPr="00D25BF5" w:rsidRDefault="00D25BF5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D25BF5" w:rsidRPr="00D25BF5" w:rsidTr="00E622E1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25BF5">
              <w:rPr>
                <w:rFonts w:cstheme="minorHAns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D25BF5" w:rsidRPr="00D25BF5" w:rsidRDefault="00D25BF5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D25BF5" w:rsidRPr="00D25BF5" w:rsidTr="00E622E1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D25BF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D25BF5" w:rsidRPr="00D25BF5" w:rsidRDefault="00D25BF5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D25BF5" w:rsidRPr="00D25BF5" w:rsidRDefault="00D25BF5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D25BF5" w:rsidRPr="00D25BF5" w:rsidRDefault="00D25BF5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D25BF5" w:rsidRPr="00D25BF5" w:rsidTr="00E622E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BF5" w:rsidRPr="00D25BF5" w:rsidRDefault="00D25BF5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BF5" w:rsidRPr="00D25BF5" w:rsidRDefault="00D25BF5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D25BF5" w:rsidRPr="00D25BF5" w:rsidRDefault="00D25BF5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BF5" w:rsidRPr="00D25BF5" w:rsidRDefault="00D25BF5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D25BF5" w:rsidRPr="00D25BF5" w:rsidTr="00E622E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BF5" w:rsidRPr="00D25BF5" w:rsidRDefault="00D25BF5" w:rsidP="002E68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BF5" w:rsidRPr="00D25BF5" w:rsidRDefault="00D25BF5" w:rsidP="002E68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5BF5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BF5" w:rsidRPr="00D25BF5" w:rsidRDefault="00D25BF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5BF5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5BF5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5BF5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5BF5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5BF5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5BF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Comprobantes de reintegros 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5BF5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D25BF5" w:rsidRPr="00D25BF5" w:rsidTr="00E622E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BF5" w:rsidRPr="00D25BF5" w:rsidRDefault="00D25BF5" w:rsidP="002E68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BF5" w:rsidRPr="00D25BF5" w:rsidRDefault="00D25BF5" w:rsidP="002E68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5BF5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BF5" w:rsidRPr="00D25BF5" w:rsidRDefault="00D25BF5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5BF5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5BF5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5BF5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D25BF5" w:rsidRPr="00D25BF5" w:rsidRDefault="00D25BF5" w:rsidP="002E6889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4452" w:rsidRPr="00D25BF5" w:rsidTr="00E622E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2" w:rsidRDefault="002544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2" w:rsidRDefault="002544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452" w:rsidRDefault="00254452" w:rsidP="0025445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254452" w:rsidRDefault="00254452" w:rsidP="0025445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254452" w:rsidRDefault="00254452" w:rsidP="0025445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254452" w:rsidRDefault="00254452" w:rsidP="0025445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254452" w:rsidRDefault="00254452" w:rsidP="0025445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D25BF5" w:rsidRPr="00D25BF5" w:rsidTr="00E622E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BF5" w:rsidRPr="00D25BF5" w:rsidRDefault="00D25BF5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Plan de Acciones Académicas</w:t>
            </w:r>
          </w:p>
          <w:p w:rsidR="00D25BF5" w:rsidRPr="00D25BF5" w:rsidRDefault="00D25BF5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</w:tc>
      </w:tr>
      <w:tr w:rsidR="00D25BF5" w:rsidRPr="00D25BF5" w:rsidTr="00E622E1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D25BF5" w:rsidRPr="00D25BF5" w:rsidTr="00E622E1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- Plan Visitas y Practicas Extramuros</w:t>
            </w:r>
          </w:p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 xml:space="preserve">- Proyecto pedagógico (Superior a 5 días) </w:t>
            </w:r>
          </w:p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 xml:space="preserve">- Solicitud y guía de salidas y prácticas  extramuros </w:t>
            </w:r>
          </w:p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- Solicitud de modificación a programación de salidas extramuros</w:t>
            </w:r>
          </w:p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>- Resolución Académica de aprobación</w:t>
            </w:r>
          </w:p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 xml:space="preserve">- Evaluación de salida y practica extramuros </w:t>
            </w:r>
          </w:p>
          <w:p w:rsidR="00D25BF5" w:rsidRPr="00D25BF5" w:rsidRDefault="00D25BF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5BF5">
              <w:rPr>
                <w:rFonts w:cstheme="minorHAnsi"/>
                <w:sz w:val="20"/>
                <w:szCs w:val="20"/>
              </w:rPr>
              <w:t xml:space="preserve">- Informe de evaluación semestral   </w:t>
            </w:r>
          </w:p>
        </w:tc>
      </w:tr>
      <w:tr w:rsidR="00D25BF5" w:rsidRPr="00D25BF5" w:rsidTr="00E622E1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FB0725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25BF5">
              <w:rPr>
                <w:rFonts w:cstheme="minorHAns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333F61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cstheme="minorHAnsi"/>
                <w:sz w:val="20"/>
                <w:szCs w:val="20"/>
              </w:rPr>
              <w:t xml:space="preserve">- Reportes </w:t>
            </w:r>
          </w:p>
        </w:tc>
      </w:tr>
      <w:tr w:rsidR="00D25BF5" w:rsidRPr="00D25BF5" w:rsidTr="00E622E1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D25BF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A2514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D25BF5">
              <w:rPr>
                <w:rFonts w:cstheme="minorHAnsi"/>
                <w:color w:val="000000"/>
                <w:sz w:val="20"/>
                <w:szCs w:val="20"/>
              </w:rPr>
              <w:t xml:space="preserve">Reporte de graduados </w:t>
            </w:r>
          </w:p>
          <w:p w:rsidR="00D25BF5" w:rsidRPr="00D25BF5" w:rsidRDefault="00D25BF5" w:rsidP="00A2514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D25BF5">
              <w:rPr>
                <w:rFonts w:cstheme="minorHAnsi"/>
                <w:color w:val="000000"/>
                <w:sz w:val="20"/>
                <w:szCs w:val="20"/>
              </w:rPr>
              <w:t xml:space="preserve">Fichas técnicas </w:t>
            </w:r>
          </w:p>
        </w:tc>
      </w:tr>
      <w:tr w:rsidR="00D25BF5" w:rsidRPr="00D25BF5" w:rsidTr="00E622E1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5BF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D25BF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F5" w:rsidRPr="00D25BF5" w:rsidRDefault="00D25BF5" w:rsidP="00A2514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D25BF5">
              <w:rPr>
                <w:rFonts w:cstheme="minorHAnsi"/>
                <w:color w:val="000000"/>
                <w:sz w:val="20"/>
                <w:szCs w:val="20"/>
              </w:rPr>
              <w:t xml:space="preserve">Reporte de matriculados </w:t>
            </w:r>
          </w:p>
        </w:tc>
      </w:tr>
    </w:tbl>
    <w:p w:rsidR="00F97389" w:rsidRDefault="00F97389" w:rsidP="00F97389"/>
    <w:sectPr w:rsidR="00F97389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06" w:rsidRDefault="00F16F06" w:rsidP="00FB01F9">
      <w:pPr>
        <w:spacing w:after="0" w:line="240" w:lineRule="auto"/>
      </w:pPr>
      <w:r>
        <w:separator/>
      </w:r>
    </w:p>
  </w:endnote>
  <w:endnote w:type="continuationSeparator" w:id="0">
    <w:p w:rsidR="00F16F06" w:rsidRDefault="00F16F06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06" w:rsidRDefault="00F16F06" w:rsidP="00FB01F9">
      <w:pPr>
        <w:spacing w:after="0" w:line="240" w:lineRule="auto"/>
      </w:pPr>
      <w:r>
        <w:separator/>
      </w:r>
    </w:p>
  </w:footnote>
  <w:footnote w:type="continuationSeparator" w:id="0">
    <w:p w:rsidR="00F16F06" w:rsidRDefault="00F16F06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13214A" w:rsidP="00562328">
    <w:pPr>
      <w:pStyle w:val="Encabezado"/>
      <w:rPr>
        <w:b/>
      </w:rPr>
    </w:pPr>
    <w:r w:rsidRPr="0013214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075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CB4E32" w:rsidRDefault="00CB4E32" w:rsidP="00CB4E32">
    <w:pPr>
      <w:pStyle w:val="Encabezado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42110. PROGRAMA DE INGENIERÍA DE SISTEMAS</w:t>
    </w:r>
  </w:p>
  <w:p w:rsidR="00494AA6" w:rsidRPr="00FB01F9" w:rsidRDefault="00494AA6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40F99"/>
    <w:rsid w:val="000835FB"/>
    <w:rsid w:val="000C5566"/>
    <w:rsid w:val="000E4E04"/>
    <w:rsid w:val="00100853"/>
    <w:rsid w:val="00103077"/>
    <w:rsid w:val="001139F4"/>
    <w:rsid w:val="00115772"/>
    <w:rsid w:val="0013214A"/>
    <w:rsid w:val="00136CAC"/>
    <w:rsid w:val="001D52E3"/>
    <w:rsid w:val="001D587B"/>
    <w:rsid w:val="00206E6D"/>
    <w:rsid w:val="00210AD7"/>
    <w:rsid w:val="00216F91"/>
    <w:rsid w:val="00240D28"/>
    <w:rsid w:val="00254452"/>
    <w:rsid w:val="00257034"/>
    <w:rsid w:val="002B41B9"/>
    <w:rsid w:val="002E6889"/>
    <w:rsid w:val="00302C06"/>
    <w:rsid w:val="00350061"/>
    <w:rsid w:val="00362385"/>
    <w:rsid w:val="00362675"/>
    <w:rsid w:val="00380E76"/>
    <w:rsid w:val="00384958"/>
    <w:rsid w:val="00391435"/>
    <w:rsid w:val="00396BE8"/>
    <w:rsid w:val="003B122D"/>
    <w:rsid w:val="003B45BF"/>
    <w:rsid w:val="0040135B"/>
    <w:rsid w:val="00425FEF"/>
    <w:rsid w:val="00463AE1"/>
    <w:rsid w:val="0049295D"/>
    <w:rsid w:val="00494AA6"/>
    <w:rsid w:val="004A1093"/>
    <w:rsid w:val="004A3E39"/>
    <w:rsid w:val="0050719B"/>
    <w:rsid w:val="0051672A"/>
    <w:rsid w:val="00520DD5"/>
    <w:rsid w:val="00540F4A"/>
    <w:rsid w:val="00553A7D"/>
    <w:rsid w:val="005611E7"/>
    <w:rsid w:val="00562328"/>
    <w:rsid w:val="005C1EBB"/>
    <w:rsid w:val="005D0722"/>
    <w:rsid w:val="00601655"/>
    <w:rsid w:val="00604AB8"/>
    <w:rsid w:val="00624EE8"/>
    <w:rsid w:val="006614F8"/>
    <w:rsid w:val="00682F8A"/>
    <w:rsid w:val="00683855"/>
    <w:rsid w:val="00687B63"/>
    <w:rsid w:val="00694E64"/>
    <w:rsid w:val="006A5F10"/>
    <w:rsid w:val="006B2EA8"/>
    <w:rsid w:val="006B711E"/>
    <w:rsid w:val="006F295C"/>
    <w:rsid w:val="006F2A15"/>
    <w:rsid w:val="00701E7A"/>
    <w:rsid w:val="00705D71"/>
    <w:rsid w:val="00711617"/>
    <w:rsid w:val="00724D52"/>
    <w:rsid w:val="0073398B"/>
    <w:rsid w:val="00736703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83463"/>
    <w:rsid w:val="008C0632"/>
    <w:rsid w:val="008D1909"/>
    <w:rsid w:val="008D3B28"/>
    <w:rsid w:val="008E1525"/>
    <w:rsid w:val="008E32D0"/>
    <w:rsid w:val="008E76D3"/>
    <w:rsid w:val="00907628"/>
    <w:rsid w:val="009175DB"/>
    <w:rsid w:val="00926FDF"/>
    <w:rsid w:val="009353CD"/>
    <w:rsid w:val="00940A92"/>
    <w:rsid w:val="00941834"/>
    <w:rsid w:val="0095410F"/>
    <w:rsid w:val="009545E4"/>
    <w:rsid w:val="00970680"/>
    <w:rsid w:val="00976473"/>
    <w:rsid w:val="00985FDD"/>
    <w:rsid w:val="00992C81"/>
    <w:rsid w:val="009A4B11"/>
    <w:rsid w:val="009E5EA0"/>
    <w:rsid w:val="00A10129"/>
    <w:rsid w:val="00A15592"/>
    <w:rsid w:val="00A25147"/>
    <w:rsid w:val="00A44238"/>
    <w:rsid w:val="00A71189"/>
    <w:rsid w:val="00A82595"/>
    <w:rsid w:val="00AB74BF"/>
    <w:rsid w:val="00AC0713"/>
    <w:rsid w:val="00AE5A43"/>
    <w:rsid w:val="00AF5E41"/>
    <w:rsid w:val="00B27EEE"/>
    <w:rsid w:val="00B32503"/>
    <w:rsid w:val="00B54E8C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B4E32"/>
    <w:rsid w:val="00CD1750"/>
    <w:rsid w:val="00CD2E62"/>
    <w:rsid w:val="00CF3A43"/>
    <w:rsid w:val="00D1137D"/>
    <w:rsid w:val="00D25BF5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C99"/>
    <w:rsid w:val="00DD1131"/>
    <w:rsid w:val="00DF11B6"/>
    <w:rsid w:val="00E05279"/>
    <w:rsid w:val="00E53889"/>
    <w:rsid w:val="00E622E1"/>
    <w:rsid w:val="00E72564"/>
    <w:rsid w:val="00EC0AC8"/>
    <w:rsid w:val="00F1210F"/>
    <w:rsid w:val="00F16F06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C7726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10</cp:revision>
  <dcterms:created xsi:type="dcterms:W3CDTF">2014-03-18T19:15:00Z</dcterms:created>
  <dcterms:modified xsi:type="dcterms:W3CDTF">2014-03-25T05:38:00Z</dcterms:modified>
</cp:coreProperties>
</file>