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3260"/>
        <w:gridCol w:w="3828"/>
      </w:tblGrid>
      <w:tr w:rsidR="00F11AE2" w:rsidRPr="003B45BF" w:rsidTr="00782EF4">
        <w:trPr>
          <w:trHeight w:val="300"/>
          <w:tblHeader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F1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F1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F11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F11AE2" w:rsidRPr="003B45BF" w:rsidTr="00782EF4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Escuela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F11AE2" w:rsidRPr="00FB01F9" w:rsidTr="00782EF4">
        <w:trPr>
          <w:trHeight w:val="705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D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D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de Capacitación Docente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F11AE2" w:rsidRPr="003B45BF" w:rsidTr="00782EF4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ASIGNACIONES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Asignaciones de Responsabilidades 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- Asignaciones</w:t>
            </w:r>
          </w:p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- Registro en el Sistema</w:t>
            </w:r>
          </w:p>
        </w:tc>
      </w:tr>
      <w:tr w:rsidR="00F11AE2" w:rsidRPr="003B45BF" w:rsidTr="00782EF4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- Concepto Favorable</w:t>
            </w:r>
          </w:p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- Certificado de Cumplimiento</w:t>
            </w:r>
          </w:p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- Soportes de pago de seguridad social</w:t>
            </w:r>
          </w:p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 xml:space="preserve">- Acta de Supervisión y Terminación de contrato de hora cátedra. </w:t>
            </w:r>
          </w:p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1AE2" w:rsidRPr="00FB01F9" w:rsidTr="00782EF4">
        <w:trPr>
          <w:trHeight w:val="30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ESTUDIOS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D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Estudios de Factibilidad y Pre Factibilidad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11AE2" w:rsidTr="00782EF4">
        <w:trPr>
          <w:trHeight w:val="62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D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F11AE2" w:rsidRPr="003B45BF" w:rsidTr="00782EF4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11AE2" w:rsidRPr="003B45BF" w:rsidTr="00782EF4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11AE2" w:rsidRPr="00A35D52" w:rsidRDefault="00F11AE2" w:rsidP="003C34E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11AE2" w:rsidRPr="003B45BF" w:rsidTr="00782EF4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35D5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11AE2" w:rsidRPr="00A35D52" w:rsidRDefault="00F11AE2" w:rsidP="003C34E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63B06" w:rsidRPr="003B45BF" w:rsidTr="00782EF4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06" w:rsidRDefault="00C63B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06" w:rsidRDefault="00C63B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B06" w:rsidRDefault="00C63B06" w:rsidP="00C63B0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C63B06" w:rsidRDefault="00C63B06" w:rsidP="00C63B0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C63B06" w:rsidRDefault="00C63B06" w:rsidP="00C63B0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C63B06" w:rsidRDefault="00C63B06" w:rsidP="00C63B0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C63B06" w:rsidRDefault="00C63B06" w:rsidP="00C63B0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11AE2" w:rsidRPr="003B45BF" w:rsidTr="00782EF4">
        <w:trPr>
          <w:trHeight w:val="30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AE2" w:rsidRPr="00A35D52" w:rsidRDefault="00F11AE2" w:rsidP="003C34E6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F11AE2" w:rsidRPr="00A35D52" w:rsidRDefault="00F11AE2" w:rsidP="003C34E6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A35D52">
              <w:rPr>
                <w:rFonts w:ascii="Calibri" w:hAnsi="Calibri" w:cs="Calibri"/>
                <w:sz w:val="20"/>
                <w:szCs w:val="20"/>
              </w:rPr>
              <w:lastRenderedPageBreak/>
              <w:t>Registro de Acciones Académicas ejecutadas</w:t>
            </w:r>
          </w:p>
        </w:tc>
      </w:tr>
      <w:tr w:rsidR="00F11AE2" w:rsidRPr="00FB01F9" w:rsidTr="00782EF4">
        <w:trPr>
          <w:trHeight w:val="62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PROYECTOS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E2" w:rsidRPr="00A35D52" w:rsidRDefault="00F11AE2" w:rsidP="003C34E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D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Proyectos Académicos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Proyecto </w:t>
            </w:r>
          </w:p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Presupuesto</w:t>
            </w:r>
          </w:p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Plan de trabajo</w:t>
            </w:r>
          </w:p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de ejecución </w:t>
            </w:r>
          </w:p>
          <w:p w:rsidR="00F11AE2" w:rsidRPr="00A35D52" w:rsidRDefault="00F11AE2" w:rsidP="003C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35D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</w:tc>
      </w:tr>
    </w:tbl>
    <w:p w:rsidR="00CF3A43" w:rsidRDefault="00CF3A43"/>
    <w:sectPr w:rsidR="00CF3A43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37" w:rsidRDefault="00F77C37" w:rsidP="00FB01F9">
      <w:pPr>
        <w:spacing w:after="0" w:line="240" w:lineRule="auto"/>
      </w:pPr>
      <w:r>
        <w:separator/>
      </w:r>
    </w:p>
  </w:endnote>
  <w:endnote w:type="continuationSeparator" w:id="0">
    <w:p w:rsidR="00F77C37" w:rsidRDefault="00F77C37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37" w:rsidRDefault="00F77C37" w:rsidP="00FB01F9">
      <w:pPr>
        <w:spacing w:after="0" w:line="240" w:lineRule="auto"/>
      </w:pPr>
      <w:r>
        <w:separator/>
      </w:r>
    </w:p>
  </w:footnote>
  <w:footnote w:type="continuationSeparator" w:id="0">
    <w:p w:rsidR="00F77C37" w:rsidRDefault="00F77C37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0E5A9A" w:rsidP="00562328">
    <w:pPr>
      <w:pStyle w:val="Encabezado"/>
      <w:rPr>
        <w:b/>
      </w:rPr>
    </w:pPr>
    <w:r w:rsidRPr="000E5A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062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992C81" w:rsidRDefault="008D3B28" w:rsidP="00AB74BF">
    <w:pPr>
      <w:pStyle w:val="Encabezado"/>
      <w:rPr>
        <w:b/>
        <w:sz w:val="24"/>
        <w:szCs w:val="24"/>
        <w:lang w:val="es-ES"/>
      </w:rPr>
    </w:pPr>
    <w:r w:rsidRPr="008D3B28">
      <w:rPr>
        <w:b/>
        <w:sz w:val="24"/>
        <w:szCs w:val="24"/>
        <w:lang w:val="es-ES"/>
      </w:rPr>
      <w:t>42100. ESCUELA DE INGENIERÍA</w:t>
    </w:r>
  </w:p>
  <w:p w:rsidR="008D3B28" w:rsidRPr="00FB01F9" w:rsidRDefault="008D3B28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C5566"/>
    <w:rsid w:val="000E4E04"/>
    <w:rsid w:val="000E5A9A"/>
    <w:rsid w:val="00103077"/>
    <w:rsid w:val="001139F4"/>
    <w:rsid w:val="001D52E3"/>
    <w:rsid w:val="00210AD7"/>
    <w:rsid w:val="00216F91"/>
    <w:rsid w:val="00240D28"/>
    <w:rsid w:val="002E1736"/>
    <w:rsid w:val="00302C06"/>
    <w:rsid w:val="00350061"/>
    <w:rsid w:val="00362385"/>
    <w:rsid w:val="00362675"/>
    <w:rsid w:val="00380E76"/>
    <w:rsid w:val="00384958"/>
    <w:rsid w:val="00391435"/>
    <w:rsid w:val="00396BE8"/>
    <w:rsid w:val="003B45BF"/>
    <w:rsid w:val="003C34E6"/>
    <w:rsid w:val="0040135B"/>
    <w:rsid w:val="00425FEF"/>
    <w:rsid w:val="00463AE1"/>
    <w:rsid w:val="0049295D"/>
    <w:rsid w:val="004A1093"/>
    <w:rsid w:val="004A3E39"/>
    <w:rsid w:val="0050719B"/>
    <w:rsid w:val="0051672A"/>
    <w:rsid w:val="00520DD5"/>
    <w:rsid w:val="00553A7D"/>
    <w:rsid w:val="00562328"/>
    <w:rsid w:val="00570299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A15"/>
    <w:rsid w:val="006F2FD0"/>
    <w:rsid w:val="00701E7A"/>
    <w:rsid w:val="00705D71"/>
    <w:rsid w:val="00711617"/>
    <w:rsid w:val="00724D52"/>
    <w:rsid w:val="0073398B"/>
    <w:rsid w:val="00736703"/>
    <w:rsid w:val="00780B2C"/>
    <w:rsid w:val="00782EF4"/>
    <w:rsid w:val="00791CB9"/>
    <w:rsid w:val="007B2884"/>
    <w:rsid w:val="007E075C"/>
    <w:rsid w:val="007E257D"/>
    <w:rsid w:val="007E5F83"/>
    <w:rsid w:val="008138E7"/>
    <w:rsid w:val="008C0632"/>
    <w:rsid w:val="008D1909"/>
    <w:rsid w:val="008D3B28"/>
    <w:rsid w:val="008E1525"/>
    <w:rsid w:val="008E32D0"/>
    <w:rsid w:val="008E76D3"/>
    <w:rsid w:val="00907628"/>
    <w:rsid w:val="00926FDF"/>
    <w:rsid w:val="00940A92"/>
    <w:rsid w:val="0095410F"/>
    <w:rsid w:val="009545E4"/>
    <w:rsid w:val="00970680"/>
    <w:rsid w:val="00992C81"/>
    <w:rsid w:val="00A10129"/>
    <w:rsid w:val="00A15592"/>
    <w:rsid w:val="00A35D52"/>
    <w:rsid w:val="00A71189"/>
    <w:rsid w:val="00A82595"/>
    <w:rsid w:val="00AB74BF"/>
    <w:rsid w:val="00AE5A43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2B7A"/>
    <w:rsid w:val="00C63B06"/>
    <w:rsid w:val="00C8388A"/>
    <w:rsid w:val="00CB089C"/>
    <w:rsid w:val="00CD1750"/>
    <w:rsid w:val="00CF3A43"/>
    <w:rsid w:val="00D1137D"/>
    <w:rsid w:val="00D443AE"/>
    <w:rsid w:val="00D50356"/>
    <w:rsid w:val="00D56876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C0AC8"/>
    <w:rsid w:val="00F11AE2"/>
    <w:rsid w:val="00F1210F"/>
    <w:rsid w:val="00F40269"/>
    <w:rsid w:val="00F53BB3"/>
    <w:rsid w:val="00F572F7"/>
    <w:rsid w:val="00F57856"/>
    <w:rsid w:val="00F63BA8"/>
    <w:rsid w:val="00F67E6A"/>
    <w:rsid w:val="00F70D94"/>
    <w:rsid w:val="00F77C37"/>
    <w:rsid w:val="00F82177"/>
    <w:rsid w:val="00FB01F9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2014-03-18T16:58:00Z</dcterms:created>
  <dcterms:modified xsi:type="dcterms:W3CDTF">2014-03-25T05:38:00Z</dcterms:modified>
</cp:coreProperties>
</file>