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7C696D" w:rsidRPr="00AA39D1" w:rsidTr="00AA39D1">
        <w:trPr>
          <w:trHeight w:val="300"/>
          <w:tblHeader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C696D" w:rsidRPr="00AA39D1" w:rsidRDefault="007C696D" w:rsidP="00AA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C696D" w:rsidRPr="00AA39D1" w:rsidRDefault="007C696D" w:rsidP="00AA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C696D" w:rsidRPr="00AA39D1" w:rsidRDefault="007C696D" w:rsidP="00AA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7C696D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6A5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EC0A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Escuela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7C696D" w:rsidRPr="00AA39D1" w:rsidRDefault="007C696D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7C696D" w:rsidRPr="00AA39D1" w:rsidRDefault="007C696D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7C696D" w:rsidRPr="00AA39D1" w:rsidRDefault="007C696D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7C696D" w:rsidRPr="00AA39D1" w:rsidRDefault="007C696D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7C696D" w:rsidRPr="00AA39D1" w:rsidRDefault="007C696D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7C696D" w:rsidRPr="00AA39D1" w:rsidRDefault="007C696D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7C696D" w:rsidRPr="00AA39D1" w:rsidTr="00835E0C">
        <w:trPr>
          <w:trHeight w:val="705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3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3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de Capacitación Docente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7C696D" w:rsidRPr="00AA39D1" w:rsidRDefault="007C696D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7C696D" w:rsidRPr="00AA39D1" w:rsidRDefault="007C696D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7C696D" w:rsidRPr="00AA39D1" w:rsidRDefault="007C696D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7C696D" w:rsidRPr="00AA39D1" w:rsidRDefault="007C696D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7C696D" w:rsidRPr="00AA39D1" w:rsidRDefault="007C696D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7C696D" w:rsidRPr="00AA39D1" w:rsidRDefault="007C696D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7C696D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ASIGNACIONES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Asignaciones de Responsabilidades 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- Asignaciones</w:t>
            </w:r>
          </w:p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- Registro en el Sistema</w:t>
            </w:r>
          </w:p>
        </w:tc>
      </w:tr>
      <w:tr w:rsidR="007C696D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- Concepto Favorable</w:t>
            </w:r>
          </w:p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- Certificado de Cumplimiento</w:t>
            </w:r>
          </w:p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- Soportes de pago de seguridad social</w:t>
            </w:r>
          </w:p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 xml:space="preserve">- Acta de Supervisión y Terminación de contrato de hora cátedra. </w:t>
            </w:r>
          </w:p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696D" w:rsidRPr="00AA39D1" w:rsidTr="00835E0C">
        <w:trPr>
          <w:trHeight w:val="30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CF3A4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3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Estudios de Factibilidad y Pre Factibilidad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C696D" w:rsidRPr="00AA39D1" w:rsidTr="00835E0C">
        <w:trPr>
          <w:trHeight w:val="62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D" w:rsidRPr="00AA39D1" w:rsidRDefault="007C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D" w:rsidRPr="00AA39D1" w:rsidRDefault="007C696D" w:rsidP="0090277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3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D" w:rsidRPr="00AA39D1" w:rsidRDefault="007C696D" w:rsidP="009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C696D" w:rsidRPr="00AA39D1" w:rsidRDefault="007C696D" w:rsidP="009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7C696D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C696D" w:rsidRPr="00AA39D1" w:rsidRDefault="007C6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C696D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C696D" w:rsidRPr="00AA39D1" w:rsidRDefault="007C696D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C696D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C696D" w:rsidRPr="00AA39D1" w:rsidRDefault="007C696D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9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C696D" w:rsidRPr="00AA39D1" w:rsidRDefault="007C696D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90F1F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F1F" w:rsidRDefault="00190F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F1F" w:rsidRDefault="00190F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F1F" w:rsidRDefault="00190F1F" w:rsidP="00190F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90F1F" w:rsidRDefault="00190F1F" w:rsidP="00190F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90F1F" w:rsidRDefault="00190F1F" w:rsidP="00190F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90F1F" w:rsidRDefault="00190F1F" w:rsidP="00190F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90F1F" w:rsidRDefault="00190F1F" w:rsidP="00190F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7C696D" w:rsidRPr="00AA39D1" w:rsidTr="00835E0C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D" w:rsidRPr="00AA39D1" w:rsidRDefault="007C696D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6D" w:rsidRPr="00AA39D1" w:rsidRDefault="007C696D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7C696D" w:rsidRPr="00AA39D1" w:rsidRDefault="007C696D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AA39D1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7C696D" w:rsidRPr="00FB01F9" w:rsidTr="00835E0C">
        <w:trPr>
          <w:trHeight w:val="62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D" w:rsidRPr="00AA39D1" w:rsidRDefault="007C696D" w:rsidP="00F85A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3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Proyectos Académicos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Proyecto </w:t>
            </w:r>
          </w:p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Presupuesto</w:t>
            </w:r>
          </w:p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Plan de trabajo</w:t>
            </w:r>
          </w:p>
          <w:p w:rsidR="007C696D" w:rsidRPr="00AA39D1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de ejecución </w:t>
            </w:r>
          </w:p>
          <w:p w:rsidR="007C696D" w:rsidRPr="00380E8C" w:rsidRDefault="007C696D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39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Evaluación</w:t>
            </w:r>
            <w:r w:rsidRPr="00380E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95" w:rsidRDefault="00172B95" w:rsidP="00FB01F9">
      <w:pPr>
        <w:spacing w:after="0" w:line="240" w:lineRule="auto"/>
      </w:pPr>
      <w:r>
        <w:separator/>
      </w:r>
    </w:p>
  </w:endnote>
  <w:endnote w:type="continuationSeparator" w:id="0">
    <w:p w:rsidR="00172B95" w:rsidRDefault="00172B9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95" w:rsidRDefault="00172B95" w:rsidP="00FB01F9">
      <w:pPr>
        <w:spacing w:after="0" w:line="240" w:lineRule="auto"/>
      </w:pPr>
      <w:r>
        <w:separator/>
      </w:r>
    </w:p>
  </w:footnote>
  <w:footnote w:type="continuationSeparator" w:id="0">
    <w:p w:rsidR="00172B95" w:rsidRDefault="00172B9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2539C9" w:rsidP="00562328">
    <w:pPr>
      <w:pStyle w:val="Encabezado"/>
      <w:rPr>
        <w:b/>
      </w:rPr>
    </w:pPr>
    <w:r w:rsidRPr="002539C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57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AB74BF" w:rsidRDefault="00992C81" w:rsidP="00AB74BF">
    <w:pPr>
      <w:pStyle w:val="Encabezado"/>
      <w:rPr>
        <w:b/>
        <w:sz w:val="24"/>
        <w:szCs w:val="24"/>
        <w:lang w:val="es-ES"/>
      </w:rPr>
    </w:pPr>
    <w:r w:rsidRPr="00992C81">
      <w:rPr>
        <w:b/>
        <w:sz w:val="24"/>
        <w:szCs w:val="24"/>
        <w:lang w:val="es-ES"/>
      </w:rPr>
      <w:t>41200. ESCUELA DE HUMANIDADES</w:t>
    </w:r>
  </w:p>
  <w:p w:rsidR="00992C81" w:rsidRPr="00FB01F9" w:rsidRDefault="00992C81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835FB"/>
    <w:rsid w:val="000C5566"/>
    <w:rsid w:val="000E4E04"/>
    <w:rsid w:val="00103077"/>
    <w:rsid w:val="001139F4"/>
    <w:rsid w:val="00172B95"/>
    <w:rsid w:val="00190F1F"/>
    <w:rsid w:val="001D52E3"/>
    <w:rsid w:val="00210AD7"/>
    <w:rsid w:val="00216F91"/>
    <w:rsid w:val="00240D28"/>
    <w:rsid w:val="002539C9"/>
    <w:rsid w:val="00302C06"/>
    <w:rsid w:val="00350061"/>
    <w:rsid w:val="00362385"/>
    <w:rsid w:val="00362675"/>
    <w:rsid w:val="00380E76"/>
    <w:rsid w:val="00380E8C"/>
    <w:rsid w:val="00384958"/>
    <w:rsid w:val="00391435"/>
    <w:rsid w:val="003B45BF"/>
    <w:rsid w:val="0040135B"/>
    <w:rsid w:val="00425FEF"/>
    <w:rsid w:val="00463AE1"/>
    <w:rsid w:val="0049295D"/>
    <w:rsid w:val="004A0981"/>
    <w:rsid w:val="004A3E39"/>
    <w:rsid w:val="0050719B"/>
    <w:rsid w:val="0051672A"/>
    <w:rsid w:val="00520DD5"/>
    <w:rsid w:val="00553A7D"/>
    <w:rsid w:val="00562328"/>
    <w:rsid w:val="005C1EBB"/>
    <w:rsid w:val="005D0722"/>
    <w:rsid w:val="005F5517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C696D"/>
    <w:rsid w:val="007E075C"/>
    <w:rsid w:val="007E257D"/>
    <w:rsid w:val="007E5F83"/>
    <w:rsid w:val="008138E7"/>
    <w:rsid w:val="00835E0C"/>
    <w:rsid w:val="008C0632"/>
    <w:rsid w:val="008D1909"/>
    <w:rsid w:val="008E32D0"/>
    <w:rsid w:val="008E76D3"/>
    <w:rsid w:val="00902778"/>
    <w:rsid w:val="00907628"/>
    <w:rsid w:val="00926FDF"/>
    <w:rsid w:val="00940A92"/>
    <w:rsid w:val="0095410F"/>
    <w:rsid w:val="009545E4"/>
    <w:rsid w:val="00970680"/>
    <w:rsid w:val="00992C81"/>
    <w:rsid w:val="00A10129"/>
    <w:rsid w:val="00A15592"/>
    <w:rsid w:val="00A56BC9"/>
    <w:rsid w:val="00A71189"/>
    <w:rsid w:val="00A82595"/>
    <w:rsid w:val="00AA39D1"/>
    <w:rsid w:val="00AB74BF"/>
    <w:rsid w:val="00AE5A43"/>
    <w:rsid w:val="00B27EEE"/>
    <w:rsid w:val="00B32503"/>
    <w:rsid w:val="00B54E8C"/>
    <w:rsid w:val="00BB13E4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8388A"/>
    <w:rsid w:val="00CB089C"/>
    <w:rsid w:val="00CD1750"/>
    <w:rsid w:val="00CF3A43"/>
    <w:rsid w:val="00D1137D"/>
    <w:rsid w:val="00D50356"/>
    <w:rsid w:val="00D56876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C0AC8"/>
    <w:rsid w:val="00F1210F"/>
    <w:rsid w:val="00F40269"/>
    <w:rsid w:val="00F53BB3"/>
    <w:rsid w:val="00F572F7"/>
    <w:rsid w:val="00F57856"/>
    <w:rsid w:val="00F63BA8"/>
    <w:rsid w:val="00F67E6A"/>
    <w:rsid w:val="00F70D94"/>
    <w:rsid w:val="00F82177"/>
    <w:rsid w:val="00F9490A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2014-03-18T16:52:00Z</dcterms:created>
  <dcterms:modified xsi:type="dcterms:W3CDTF">2014-03-25T05:36:00Z</dcterms:modified>
</cp:coreProperties>
</file>