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846217" w:rsidRPr="00846217" w:rsidTr="000838D4">
        <w:trPr>
          <w:trHeight w:val="30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46217" w:rsidRPr="00846217" w:rsidRDefault="00846217" w:rsidP="00083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46217" w:rsidRPr="00846217" w:rsidRDefault="00846217" w:rsidP="00083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46217" w:rsidRPr="00846217" w:rsidRDefault="00846217" w:rsidP="00083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846217" w:rsidRPr="00846217" w:rsidTr="00855FE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17" w:rsidRPr="00846217" w:rsidRDefault="00846217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17" w:rsidRPr="00846217" w:rsidRDefault="00846217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846217">
              <w:rPr>
                <w:rFonts w:cstheme="minorHAns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217" w:rsidRPr="00846217" w:rsidRDefault="0084621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846217" w:rsidRPr="00846217" w:rsidTr="00855FE7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 xml:space="preserve">- Calendarios </w:t>
            </w:r>
          </w:p>
        </w:tc>
      </w:tr>
      <w:tr w:rsidR="00846217" w:rsidRPr="00846217" w:rsidTr="00855FE7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846217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Cronograma</w:t>
            </w:r>
          </w:p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Encuestas e Instrumentos</w:t>
            </w:r>
          </w:p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Plan de estudios</w:t>
            </w:r>
          </w:p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Perfiles y Competencias</w:t>
            </w:r>
          </w:p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Indicadores</w:t>
            </w:r>
          </w:p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Autoevaluación,</w:t>
            </w:r>
          </w:p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Evaluación Externa,</w:t>
            </w:r>
          </w:p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Final.</w:t>
            </w:r>
          </w:p>
        </w:tc>
      </w:tr>
      <w:tr w:rsidR="00846217" w:rsidRPr="00846217" w:rsidTr="00855FE7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Diseño del curso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Horario de clases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Formato de tutorías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Diario de clases</w:t>
            </w:r>
          </w:p>
          <w:p w:rsidR="00846217" w:rsidRPr="00846217" w:rsidRDefault="00846217" w:rsidP="002E6889">
            <w:pPr>
              <w:pStyle w:val="Prrafodelista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Control de asistencia de estudiantes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Diario de clases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Formato seguimiento a tutorías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Autoevaluación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 xml:space="preserve">Formato de evaluación docente por el Consejo de Facultad 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Planillas de notas definitivas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  <w:lang w:val="es-ES"/>
              </w:rPr>
            </w:pPr>
            <w:r w:rsidRPr="00846217">
              <w:rPr>
                <w:rFonts w:cstheme="minorHAns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846217" w:rsidRPr="00846217" w:rsidTr="00855FE7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Diseño del curso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Horario de clases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 xml:space="preserve">Plan de Acciones Académicas 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Reportes de notas parciales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Autoevaluación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 xml:space="preserve">Formato de evaluación docente por el </w:t>
            </w:r>
            <w:r w:rsidRPr="00846217">
              <w:rPr>
                <w:rFonts w:cstheme="minorHAnsi"/>
                <w:sz w:val="20"/>
                <w:szCs w:val="20"/>
              </w:rPr>
              <w:lastRenderedPageBreak/>
              <w:t xml:space="preserve">Consejo de Facultad 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Reportes de notas finales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 xml:space="preserve">Concepto favorable 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Paz y salvo</w:t>
            </w:r>
          </w:p>
        </w:tc>
      </w:tr>
      <w:tr w:rsidR="00846217" w:rsidRPr="00846217" w:rsidTr="00855FE7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846217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 de registro</w:t>
            </w:r>
          </w:p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Reportes</w:t>
            </w:r>
          </w:p>
        </w:tc>
      </w:tr>
      <w:tr w:rsidR="00846217" w:rsidRPr="00846217" w:rsidTr="00855FE7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846217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Actas </w:t>
            </w:r>
          </w:p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846217" w:rsidRPr="00846217" w:rsidTr="00855FE7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846217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846217" w:rsidRPr="00846217" w:rsidRDefault="008462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846217" w:rsidRPr="00846217" w:rsidRDefault="008462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846217" w:rsidRPr="00846217" w:rsidTr="00855FE7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846217" w:rsidRPr="00846217" w:rsidRDefault="00846217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846217" w:rsidRPr="00846217" w:rsidTr="00855FE7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6217">
              <w:rPr>
                <w:rFonts w:cstheme="minorHAns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846217" w:rsidRPr="00846217" w:rsidRDefault="00846217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846217" w:rsidRPr="00846217" w:rsidTr="00855FE7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846217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846217" w:rsidRPr="00846217" w:rsidRDefault="00846217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846217" w:rsidRPr="00846217" w:rsidRDefault="00846217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846217" w:rsidRPr="00846217" w:rsidRDefault="00846217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846217" w:rsidRPr="00846217" w:rsidTr="00855FE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17" w:rsidRPr="00846217" w:rsidRDefault="00846217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17" w:rsidRPr="00846217" w:rsidRDefault="00846217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846217" w:rsidRPr="00846217" w:rsidRDefault="00846217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217" w:rsidRPr="00846217" w:rsidRDefault="00846217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846217" w:rsidRPr="00846217" w:rsidTr="00855FE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17" w:rsidRPr="00846217" w:rsidRDefault="00846217" w:rsidP="002E68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17" w:rsidRPr="00846217" w:rsidRDefault="00846217" w:rsidP="002E68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6217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217" w:rsidRPr="00846217" w:rsidRDefault="0084621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6217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6217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6217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6217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6217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6217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6217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846217" w:rsidRPr="00846217" w:rsidTr="00855FE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17" w:rsidRPr="00846217" w:rsidRDefault="00846217" w:rsidP="002E68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17" w:rsidRPr="00846217" w:rsidRDefault="00846217" w:rsidP="002E68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6217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217" w:rsidRPr="00846217" w:rsidRDefault="00846217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6217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6217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6217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46217" w:rsidRPr="00846217" w:rsidRDefault="00846217" w:rsidP="002E6889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2539" w:rsidRPr="00846217" w:rsidTr="00855FE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39" w:rsidRDefault="008E2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39" w:rsidRDefault="008E2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39" w:rsidRDefault="008E2539" w:rsidP="008E253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8E2539" w:rsidRDefault="008E2539" w:rsidP="008E253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8E2539" w:rsidRDefault="008E2539" w:rsidP="008E253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8E2539" w:rsidRDefault="008E2539" w:rsidP="008E253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8E2539" w:rsidRDefault="008E2539" w:rsidP="008E253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846217" w:rsidRPr="00846217" w:rsidTr="00855FE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846217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217" w:rsidRPr="00846217" w:rsidRDefault="00846217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Plan de Acciones Académicas</w:t>
            </w:r>
          </w:p>
          <w:p w:rsidR="00846217" w:rsidRPr="00846217" w:rsidRDefault="00846217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</w:tc>
      </w:tr>
      <w:tr w:rsidR="00846217" w:rsidRPr="00846217" w:rsidTr="00855FE7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846217" w:rsidRPr="00846217" w:rsidTr="00855FE7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- Plan Visitas y Practicas Extramuros</w:t>
            </w:r>
          </w:p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 xml:space="preserve">- Proyecto pedagógico (Superior a 5 días) </w:t>
            </w:r>
          </w:p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 xml:space="preserve">- Solicitud y guía de salidas y prácticas  extramuros </w:t>
            </w:r>
          </w:p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- Solicitud de modificación a programación de salidas extramuros</w:t>
            </w:r>
          </w:p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>- Resolución Académica de aprobación</w:t>
            </w:r>
          </w:p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 xml:space="preserve">- Evaluación de salida y practica extramuros </w:t>
            </w:r>
          </w:p>
          <w:p w:rsidR="00846217" w:rsidRPr="00846217" w:rsidRDefault="00846217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6217">
              <w:rPr>
                <w:rFonts w:cstheme="minorHAnsi"/>
                <w:sz w:val="20"/>
                <w:szCs w:val="20"/>
              </w:rPr>
              <w:t xml:space="preserve">- Informe de evaluación semestral   </w:t>
            </w:r>
          </w:p>
        </w:tc>
      </w:tr>
      <w:tr w:rsidR="00846217" w:rsidRPr="00FB01F9" w:rsidTr="00855FE7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846217" w:rsidRDefault="00846217" w:rsidP="00FB0725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62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7" w:rsidRPr="0071488B" w:rsidRDefault="00846217" w:rsidP="00333F61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46217">
              <w:rPr>
                <w:rFonts w:cstheme="minorHAnsi"/>
                <w:sz w:val="20"/>
                <w:szCs w:val="20"/>
              </w:rPr>
              <w:t>- Reportes</w:t>
            </w:r>
            <w:r w:rsidRPr="0071488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F97389" w:rsidRPr="00F97389" w:rsidRDefault="00F97389" w:rsidP="00F97863"/>
    <w:sectPr w:rsidR="00F97389" w:rsidRPr="00F97389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99" w:rsidRDefault="007D1A99" w:rsidP="00FB01F9">
      <w:pPr>
        <w:spacing w:after="0" w:line="240" w:lineRule="auto"/>
      </w:pPr>
      <w:r>
        <w:separator/>
      </w:r>
    </w:p>
  </w:endnote>
  <w:endnote w:type="continuationSeparator" w:id="0">
    <w:p w:rsidR="007D1A99" w:rsidRDefault="007D1A9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99" w:rsidRDefault="007D1A99" w:rsidP="00FB01F9">
      <w:pPr>
        <w:spacing w:after="0" w:line="240" w:lineRule="auto"/>
      </w:pPr>
      <w:r>
        <w:separator/>
      </w:r>
    </w:p>
  </w:footnote>
  <w:footnote w:type="continuationSeparator" w:id="0">
    <w:p w:rsidR="007D1A99" w:rsidRDefault="007D1A9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B45330" w:rsidP="00562328">
    <w:pPr>
      <w:pStyle w:val="Encabezado"/>
      <w:rPr>
        <w:b/>
      </w:rPr>
    </w:pPr>
    <w:r w:rsidRPr="00B4533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933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494AA6" w:rsidRDefault="00CE74F4" w:rsidP="009E5EA0">
    <w:pPr>
      <w:pStyle w:val="Encabezado"/>
      <w:rPr>
        <w:b/>
        <w:sz w:val="24"/>
        <w:szCs w:val="24"/>
        <w:lang w:val="es-ES"/>
      </w:rPr>
    </w:pPr>
    <w:r w:rsidRPr="00CE74F4">
      <w:rPr>
        <w:b/>
        <w:sz w:val="24"/>
        <w:szCs w:val="24"/>
        <w:lang w:val="es-ES"/>
      </w:rPr>
      <w:t>41120. ESPECIALIZACIÓN EN LA ACCIÓN MOTRIZ</w:t>
    </w:r>
  </w:p>
  <w:p w:rsidR="00CE74F4" w:rsidRPr="00FB01F9" w:rsidRDefault="00CE74F4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54DF"/>
    <w:rsid w:val="00040F99"/>
    <w:rsid w:val="000835FB"/>
    <w:rsid w:val="000838D4"/>
    <w:rsid w:val="000C5566"/>
    <w:rsid w:val="000E4E04"/>
    <w:rsid w:val="00100853"/>
    <w:rsid w:val="00103077"/>
    <w:rsid w:val="001139F4"/>
    <w:rsid w:val="00136CAC"/>
    <w:rsid w:val="001D52E3"/>
    <w:rsid w:val="001D587B"/>
    <w:rsid w:val="00206E6D"/>
    <w:rsid w:val="00210AD7"/>
    <w:rsid w:val="00216F91"/>
    <w:rsid w:val="00240D28"/>
    <w:rsid w:val="002463CC"/>
    <w:rsid w:val="0027429D"/>
    <w:rsid w:val="002E6889"/>
    <w:rsid w:val="00302C06"/>
    <w:rsid w:val="00350061"/>
    <w:rsid w:val="00362385"/>
    <w:rsid w:val="00362675"/>
    <w:rsid w:val="00380E76"/>
    <w:rsid w:val="00384958"/>
    <w:rsid w:val="00391435"/>
    <w:rsid w:val="00395CEB"/>
    <w:rsid w:val="00396BE8"/>
    <w:rsid w:val="003B122D"/>
    <w:rsid w:val="003B45BF"/>
    <w:rsid w:val="0040135B"/>
    <w:rsid w:val="00425FEF"/>
    <w:rsid w:val="00457C60"/>
    <w:rsid w:val="00463AE1"/>
    <w:rsid w:val="00492656"/>
    <w:rsid w:val="0049295D"/>
    <w:rsid w:val="00494AA6"/>
    <w:rsid w:val="004A1093"/>
    <w:rsid w:val="004A3E39"/>
    <w:rsid w:val="0050719B"/>
    <w:rsid w:val="0051672A"/>
    <w:rsid w:val="00520DD5"/>
    <w:rsid w:val="00540F4A"/>
    <w:rsid w:val="00553A7D"/>
    <w:rsid w:val="005611E7"/>
    <w:rsid w:val="00562328"/>
    <w:rsid w:val="005879AF"/>
    <w:rsid w:val="005C1EBB"/>
    <w:rsid w:val="005D0722"/>
    <w:rsid w:val="00601655"/>
    <w:rsid w:val="00604AB8"/>
    <w:rsid w:val="00624EE8"/>
    <w:rsid w:val="006614F8"/>
    <w:rsid w:val="00682F8A"/>
    <w:rsid w:val="00687B63"/>
    <w:rsid w:val="00694E64"/>
    <w:rsid w:val="006A5F10"/>
    <w:rsid w:val="006B2EA8"/>
    <w:rsid w:val="006F295C"/>
    <w:rsid w:val="006F2A15"/>
    <w:rsid w:val="006F3063"/>
    <w:rsid w:val="00701E7A"/>
    <w:rsid w:val="00705D71"/>
    <w:rsid w:val="00711617"/>
    <w:rsid w:val="0071488B"/>
    <w:rsid w:val="00724D52"/>
    <w:rsid w:val="0073398B"/>
    <w:rsid w:val="00736703"/>
    <w:rsid w:val="00780B2C"/>
    <w:rsid w:val="00787E57"/>
    <w:rsid w:val="00791CB9"/>
    <w:rsid w:val="007B2884"/>
    <w:rsid w:val="007D1A99"/>
    <w:rsid w:val="007D3BF7"/>
    <w:rsid w:val="007E075C"/>
    <w:rsid w:val="007E257D"/>
    <w:rsid w:val="007E5F83"/>
    <w:rsid w:val="008138E7"/>
    <w:rsid w:val="00846217"/>
    <w:rsid w:val="00855FE7"/>
    <w:rsid w:val="00883463"/>
    <w:rsid w:val="008C0632"/>
    <w:rsid w:val="008D1909"/>
    <w:rsid w:val="008D3B28"/>
    <w:rsid w:val="008E1525"/>
    <w:rsid w:val="008E2539"/>
    <w:rsid w:val="008E32D0"/>
    <w:rsid w:val="008E76D3"/>
    <w:rsid w:val="008F6172"/>
    <w:rsid w:val="00907628"/>
    <w:rsid w:val="009175DB"/>
    <w:rsid w:val="00926FDF"/>
    <w:rsid w:val="009306F6"/>
    <w:rsid w:val="009353CD"/>
    <w:rsid w:val="00940A92"/>
    <w:rsid w:val="00941834"/>
    <w:rsid w:val="00945552"/>
    <w:rsid w:val="0095410F"/>
    <w:rsid w:val="009545E4"/>
    <w:rsid w:val="00970680"/>
    <w:rsid w:val="00992C81"/>
    <w:rsid w:val="009A4B11"/>
    <w:rsid w:val="009E5EA0"/>
    <w:rsid w:val="00A10129"/>
    <w:rsid w:val="00A15592"/>
    <w:rsid w:val="00A44238"/>
    <w:rsid w:val="00A527D6"/>
    <w:rsid w:val="00A71189"/>
    <w:rsid w:val="00A82595"/>
    <w:rsid w:val="00AB74BF"/>
    <w:rsid w:val="00AC0713"/>
    <w:rsid w:val="00AE5A43"/>
    <w:rsid w:val="00AF5E41"/>
    <w:rsid w:val="00B27EEE"/>
    <w:rsid w:val="00B32503"/>
    <w:rsid w:val="00B45330"/>
    <w:rsid w:val="00B54E8C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D1750"/>
    <w:rsid w:val="00CD2E62"/>
    <w:rsid w:val="00CE74F4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D545C"/>
    <w:rsid w:val="00DE739E"/>
    <w:rsid w:val="00DF11B6"/>
    <w:rsid w:val="00E05279"/>
    <w:rsid w:val="00E10629"/>
    <w:rsid w:val="00E53889"/>
    <w:rsid w:val="00EC0AC8"/>
    <w:rsid w:val="00EC14C4"/>
    <w:rsid w:val="00F1210F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17</cp:revision>
  <dcterms:created xsi:type="dcterms:W3CDTF">2014-03-18T18:26:00Z</dcterms:created>
  <dcterms:modified xsi:type="dcterms:W3CDTF">2014-03-25T05:36:00Z</dcterms:modified>
</cp:coreProperties>
</file>