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828"/>
      </w:tblGrid>
      <w:tr w:rsidR="000D4F15" w:rsidRPr="000D4F15" w:rsidTr="00B9568A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4F15" w:rsidRPr="000D4F15" w:rsidRDefault="000D4F15" w:rsidP="00B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4F15" w:rsidRPr="000D4F15" w:rsidRDefault="000D4F15" w:rsidP="00B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4F15" w:rsidRPr="000D4F15" w:rsidRDefault="000D4F15" w:rsidP="00B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0D4F15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0D4F15" w:rsidRPr="000D4F15" w:rsidTr="004A6DA2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D4F15" w:rsidRPr="000D4F15" w:rsidRDefault="000D4F15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D4F1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0D4F1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4B73A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Control de Inscripciones y Seguimientos a Pruebas Saber - Pro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Control,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Recibos de Pago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Inscripciones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Claves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Convenios de Pasantías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Convenio 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Resolución Rectoral de supervisión 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Notificación del supervisor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Acta de Inicio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Informes de supervisión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Informe Final del supervisor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Acta de liquidación</w:t>
            </w:r>
          </w:p>
          <w:p w:rsidR="000D4F15" w:rsidRPr="000D4F15" w:rsidRDefault="000D4F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F15" w:rsidRPr="000D4F15" w:rsidTr="004A6DA2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Cursos Inter- Semestrales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0D4F15" w:rsidRPr="000D4F15" w:rsidRDefault="000D4F1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4B73A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Informes de Eventos Desarrollados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informe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Lista de Asistentes</w:t>
            </w:r>
          </w:p>
          <w:p w:rsidR="000D4F15" w:rsidRPr="000D4F15" w:rsidRDefault="000D4F15" w:rsidP="004B73A0">
            <w:pPr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lastRenderedPageBreak/>
              <w:t>- Memorias del Evento</w:t>
            </w:r>
          </w:p>
        </w:tc>
      </w:tr>
      <w:tr w:rsidR="000D4F15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D4F15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0D4F15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4F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D4F15" w:rsidRPr="000D4F15" w:rsidRDefault="000D4F15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17F6C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6C" w:rsidRDefault="00E17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6C" w:rsidRDefault="00E17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F6C" w:rsidRDefault="00E17F6C" w:rsidP="00E17F6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17F6C" w:rsidRDefault="00E17F6C" w:rsidP="00E17F6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17F6C" w:rsidRDefault="00E17F6C" w:rsidP="00E17F6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17F6C" w:rsidRDefault="00E17F6C" w:rsidP="00E17F6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E17F6C" w:rsidRDefault="00E17F6C" w:rsidP="00E17F6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D4F15" w:rsidRPr="000D4F15" w:rsidTr="004A6DA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15" w:rsidRPr="000D4F15" w:rsidRDefault="000D4F1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0D4F15" w:rsidRPr="000D4F15" w:rsidRDefault="000D4F1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0D4F15" w:rsidRPr="000D4F15" w:rsidTr="004A6DA2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0D4F15" w:rsidRPr="000D4F15" w:rsidRDefault="000D4F15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0D4F15" w:rsidRP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Graduados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Reporte de graduados </w:t>
            </w:r>
          </w:p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Fichas técnicas </w:t>
            </w:r>
          </w:p>
        </w:tc>
      </w:tr>
      <w:tr w:rsidR="000D4F15" w:rsidTr="004A6DA2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4F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D4F1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Reportes de Matriculados por Semestre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15" w:rsidRPr="000D4F15" w:rsidRDefault="000D4F15" w:rsidP="0039550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ascii="Calibri" w:hAnsi="Calibri" w:cs="Calibri"/>
                <w:sz w:val="20"/>
                <w:szCs w:val="20"/>
              </w:rPr>
            </w:pPr>
            <w:r w:rsidRPr="000D4F15">
              <w:rPr>
                <w:rFonts w:ascii="Calibri" w:hAnsi="Calibri" w:cs="Calibri"/>
                <w:sz w:val="20"/>
                <w:szCs w:val="20"/>
              </w:rPr>
              <w:t xml:space="preserve">Reporte de matriculados </w:t>
            </w:r>
          </w:p>
        </w:tc>
      </w:tr>
    </w:tbl>
    <w:p w:rsidR="00F97863" w:rsidRPr="004B73A0" w:rsidRDefault="00F97863" w:rsidP="00F97863"/>
    <w:sectPr w:rsidR="00F97863" w:rsidRPr="004B73A0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75" w:rsidRDefault="003F1175" w:rsidP="00FB01F9">
      <w:pPr>
        <w:spacing w:after="0" w:line="240" w:lineRule="auto"/>
      </w:pPr>
      <w:r>
        <w:separator/>
      </w:r>
    </w:p>
  </w:endnote>
  <w:endnote w:type="continuationSeparator" w:id="0">
    <w:p w:rsidR="003F1175" w:rsidRDefault="003F117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75" w:rsidRDefault="003F1175" w:rsidP="00FB01F9">
      <w:pPr>
        <w:spacing w:after="0" w:line="240" w:lineRule="auto"/>
      </w:pPr>
      <w:r>
        <w:separator/>
      </w:r>
    </w:p>
  </w:footnote>
  <w:footnote w:type="continuationSeparator" w:id="0">
    <w:p w:rsidR="003F1175" w:rsidRDefault="003F117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126633" w:rsidP="00562328">
    <w:pPr>
      <w:pStyle w:val="Encabezado"/>
      <w:rPr>
        <w:b/>
      </w:rPr>
    </w:pPr>
    <w:r w:rsidRPr="001266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0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9E5EA0" w:rsidRDefault="005611E7" w:rsidP="009E5EA0">
    <w:pPr>
      <w:pStyle w:val="Encabezado"/>
      <w:rPr>
        <w:b/>
        <w:sz w:val="24"/>
        <w:szCs w:val="24"/>
        <w:lang w:val="es-ES"/>
      </w:rPr>
    </w:pPr>
    <w:r w:rsidRPr="005611E7">
      <w:rPr>
        <w:b/>
        <w:sz w:val="24"/>
        <w:szCs w:val="24"/>
        <w:lang w:val="es-ES"/>
      </w:rPr>
      <w:t>41112. PROGRAMA DE LICENCIATURA EN MATEMÁTICAS Y FÍSICA</w:t>
    </w:r>
  </w:p>
  <w:p w:rsidR="005611E7" w:rsidRPr="00FB01F9" w:rsidRDefault="005611E7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D4F15"/>
    <w:rsid w:val="000E4E04"/>
    <w:rsid w:val="00100853"/>
    <w:rsid w:val="00103077"/>
    <w:rsid w:val="001139F4"/>
    <w:rsid w:val="00126633"/>
    <w:rsid w:val="00136CAC"/>
    <w:rsid w:val="00143554"/>
    <w:rsid w:val="001D52E3"/>
    <w:rsid w:val="001D587B"/>
    <w:rsid w:val="00210AD7"/>
    <w:rsid w:val="00216F91"/>
    <w:rsid w:val="00240D28"/>
    <w:rsid w:val="00261781"/>
    <w:rsid w:val="002E6889"/>
    <w:rsid w:val="00302C06"/>
    <w:rsid w:val="00350061"/>
    <w:rsid w:val="00362385"/>
    <w:rsid w:val="00362675"/>
    <w:rsid w:val="0037471F"/>
    <w:rsid w:val="00380E76"/>
    <w:rsid w:val="00384958"/>
    <w:rsid w:val="00391435"/>
    <w:rsid w:val="0039550D"/>
    <w:rsid w:val="00396BE8"/>
    <w:rsid w:val="003B122D"/>
    <w:rsid w:val="003B45BF"/>
    <w:rsid w:val="003F1175"/>
    <w:rsid w:val="0040135B"/>
    <w:rsid w:val="00425FEF"/>
    <w:rsid w:val="00463AE1"/>
    <w:rsid w:val="0049295D"/>
    <w:rsid w:val="004A1093"/>
    <w:rsid w:val="004A3E39"/>
    <w:rsid w:val="004A6DA2"/>
    <w:rsid w:val="004B73A0"/>
    <w:rsid w:val="0050719B"/>
    <w:rsid w:val="0051672A"/>
    <w:rsid w:val="00520DD5"/>
    <w:rsid w:val="00525C07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D3BF7"/>
    <w:rsid w:val="007E075C"/>
    <w:rsid w:val="007E257D"/>
    <w:rsid w:val="007E5F83"/>
    <w:rsid w:val="008138E7"/>
    <w:rsid w:val="00872398"/>
    <w:rsid w:val="00883463"/>
    <w:rsid w:val="008C0632"/>
    <w:rsid w:val="008D1909"/>
    <w:rsid w:val="008D3B28"/>
    <w:rsid w:val="008E1525"/>
    <w:rsid w:val="008E32D0"/>
    <w:rsid w:val="008E76D3"/>
    <w:rsid w:val="00907628"/>
    <w:rsid w:val="00926FDF"/>
    <w:rsid w:val="009353CD"/>
    <w:rsid w:val="00940A92"/>
    <w:rsid w:val="00941834"/>
    <w:rsid w:val="0095410F"/>
    <w:rsid w:val="009545E4"/>
    <w:rsid w:val="00966A8F"/>
    <w:rsid w:val="00970680"/>
    <w:rsid w:val="00992C81"/>
    <w:rsid w:val="009A4857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A43"/>
    <w:rsid w:val="00AF5E41"/>
    <w:rsid w:val="00B27EEE"/>
    <w:rsid w:val="00B32503"/>
    <w:rsid w:val="00B50462"/>
    <w:rsid w:val="00B54E8C"/>
    <w:rsid w:val="00B9568A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17F6C"/>
    <w:rsid w:val="00E53889"/>
    <w:rsid w:val="00EC0AC8"/>
    <w:rsid w:val="00F1210F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17</cp:revision>
  <dcterms:created xsi:type="dcterms:W3CDTF">2014-03-18T18:06:00Z</dcterms:created>
  <dcterms:modified xsi:type="dcterms:W3CDTF">2014-03-25T05:35:00Z</dcterms:modified>
</cp:coreProperties>
</file>