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828"/>
      </w:tblGrid>
      <w:tr w:rsidR="00CD452D" w:rsidRPr="00010027" w:rsidTr="00DD28A7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D452D" w:rsidRPr="00010027" w:rsidRDefault="00CD452D" w:rsidP="00DD2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D452D" w:rsidRPr="00010027" w:rsidRDefault="00CD452D" w:rsidP="00DD2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D452D" w:rsidRPr="00010027" w:rsidRDefault="00CD452D" w:rsidP="00DD2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D452D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D452D" w:rsidRPr="00010027" w:rsidTr="0055546F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Diseño del curso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Horario de clases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 de tutorías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Diario de clases</w:t>
            </w:r>
          </w:p>
          <w:p w:rsidR="00CD452D" w:rsidRPr="00010027" w:rsidRDefault="00CD452D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Diario de clases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Autoevaluación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010027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Diseño del curso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Horario de clases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Autoevaluación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010027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1A2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Inscripciones y Seguimientos a Pruebas Saber - Pro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Control,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Recibos de Pago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Inscripciones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Claves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AD62B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Inscripciones y Seguimientos a Pruebas Saber - Pro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Control,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Recibos de Pago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Inscripciones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Claves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9853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F4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>Convenios de Pasantías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Convenio 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Resolución Rectoral de supervisión 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Notificación del supervisor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Acta de Inicio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Informes de supervisión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Informe Final del supervisor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Acta de liquidación</w:t>
            </w:r>
          </w:p>
          <w:p w:rsidR="00CD452D" w:rsidRPr="00010027" w:rsidRDefault="00CD45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D" w:rsidRPr="00010027" w:rsidTr="0055546F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Cursos Inter- Semestrales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CD452D" w:rsidRPr="00010027" w:rsidRDefault="00CD452D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1A2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Informes de Eventos Desarrollados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informe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Comunicaciones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Lista de Asistentes</w:t>
            </w:r>
          </w:p>
          <w:p w:rsidR="00CD452D" w:rsidRPr="00010027" w:rsidRDefault="00CD452D" w:rsidP="000441A2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Memorias del Evento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AD62B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Informes de Eventos Desarrollados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informe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Comunicaciones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Lista de Asistentes</w:t>
            </w:r>
          </w:p>
          <w:p w:rsidR="00CD452D" w:rsidRPr="00010027" w:rsidRDefault="00CD452D" w:rsidP="00AD62B4">
            <w:pPr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Memorias del Evento</w:t>
            </w:r>
          </w:p>
        </w:tc>
      </w:tr>
      <w:tr w:rsidR="00CD452D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D452D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01002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D452D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027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D452D" w:rsidRPr="00010027" w:rsidRDefault="00CD452D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166F9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F9" w:rsidRDefault="009166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F9" w:rsidRDefault="009166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F9" w:rsidRDefault="009166F9" w:rsidP="009166F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166F9" w:rsidRDefault="009166F9" w:rsidP="009166F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166F9" w:rsidRDefault="009166F9" w:rsidP="009166F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166F9" w:rsidRDefault="009166F9" w:rsidP="009166F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166F9" w:rsidRDefault="009166F9" w:rsidP="009166F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D452D" w:rsidRPr="00010027" w:rsidTr="005554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2D" w:rsidRPr="00010027" w:rsidRDefault="00CD452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CD452D" w:rsidRPr="00010027" w:rsidRDefault="00CD452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CD452D" w:rsidRPr="00010027" w:rsidTr="0055546F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lastRenderedPageBreak/>
              <w:t xml:space="preserve">- Evaluación de salida y practica extramuros </w:t>
            </w:r>
          </w:p>
          <w:p w:rsidR="00CD452D" w:rsidRPr="00010027" w:rsidRDefault="00CD452D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CD452D" w:rsidRPr="00010027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Graduados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Reporte de graduados </w:t>
            </w:r>
          </w:p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Fichas técnicas </w:t>
            </w:r>
          </w:p>
        </w:tc>
      </w:tr>
      <w:tr w:rsidR="00CD452D" w:rsidTr="0055546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002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0027">
              <w:rPr>
                <w:rFonts w:cstheme="minorHAnsi"/>
                <w:bCs/>
                <w:color w:val="000000"/>
                <w:sz w:val="20"/>
                <w:szCs w:val="20"/>
              </w:rPr>
              <w:t>Reportes de Matriculados por Semestre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2D" w:rsidRPr="00010027" w:rsidRDefault="00CD452D" w:rsidP="00BC0AA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sz w:val="20"/>
                <w:szCs w:val="20"/>
              </w:rPr>
            </w:pPr>
            <w:r w:rsidRPr="00010027">
              <w:rPr>
                <w:rFonts w:cstheme="minorHAnsi"/>
                <w:sz w:val="20"/>
                <w:szCs w:val="20"/>
              </w:rPr>
              <w:t xml:space="preserve">Reporte de matriculados </w:t>
            </w:r>
          </w:p>
        </w:tc>
      </w:tr>
    </w:tbl>
    <w:p w:rsidR="00F97863" w:rsidRPr="003F4EBD" w:rsidRDefault="00F97863" w:rsidP="00F97863"/>
    <w:sectPr w:rsidR="00F97863" w:rsidRPr="003F4EB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6D" w:rsidRDefault="002D2A6D" w:rsidP="00FB01F9">
      <w:pPr>
        <w:spacing w:after="0" w:line="240" w:lineRule="auto"/>
      </w:pPr>
      <w:r>
        <w:separator/>
      </w:r>
    </w:p>
  </w:endnote>
  <w:endnote w:type="continuationSeparator" w:id="0">
    <w:p w:rsidR="002D2A6D" w:rsidRDefault="002D2A6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6D" w:rsidRDefault="002D2A6D" w:rsidP="00FB01F9">
      <w:pPr>
        <w:spacing w:after="0" w:line="240" w:lineRule="auto"/>
      </w:pPr>
      <w:r>
        <w:separator/>
      </w:r>
    </w:p>
  </w:footnote>
  <w:footnote w:type="continuationSeparator" w:id="0">
    <w:p w:rsidR="002D2A6D" w:rsidRDefault="002D2A6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4B3C73" w:rsidP="00562328">
    <w:pPr>
      <w:pStyle w:val="Encabezado"/>
      <w:rPr>
        <w:b/>
      </w:rPr>
    </w:pPr>
    <w:r w:rsidRPr="004B3C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89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C41089" w:rsidRDefault="009E5EA0" w:rsidP="009E5EA0">
    <w:pPr>
      <w:pStyle w:val="Encabezado"/>
      <w:rPr>
        <w:b/>
        <w:sz w:val="24"/>
        <w:szCs w:val="24"/>
        <w:lang w:val="es-ES"/>
      </w:rPr>
    </w:pPr>
    <w:r w:rsidRPr="009E5EA0">
      <w:rPr>
        <w:b/>
        <w:sz w:val="24"/>
        <w:szCs w:val="24"/>
        <w:lang w:val="es-ES"/>
      </w:rPr>
      <w:t>41111. PROGRAMA DE LICENCIATURA EN EDUCACIÓN FÍSICA Y DEPORTES</w:t>
    </w:r>
  </w:p>
  <w:p w:rsidR="009E5EA0" w:rsidRPr="00FB01F9" w:rsidRDefault="009E5EA0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0027"/>
    <w:rsid w:val="00040F99"/>
    <w:rsid w:val="000441A2"/>
    <w:rsid w:val="000835FB"/>
    <w:rsid w:val="000C5566"/>
    <w:rsid w:val="000E4E04"/>
    <w:rsid w:val="00100853"/>
    <w:rsid w:val="00103077"/>
    <w:rsid w:val="001139F4"/>
    <w:rsid w:val="001513E9"/>
    <w:rsid w:val="00186254"/>
    <w:rsid w:val="001D52E3"/>
    <w:rsid w:val="001D587B"/>
    <w:rsid w:val="00210AD7"/>
    <w:rsid w:val="00216F91"/>
    <w:rsid w:val="00240D28"/>
    <w:rsid w:val="002D2A6D"/>
    <w:rsid w:val="002E6889"/>
    <w:rsid w:val="00302C06"/>
    <w:rsid w:val="00350061"/>
    <w:rsid w:val="00362385"/>
    <w:rsid w:val="00362675"/>
    <w:rsid w:val="00380E76"/>
    <w:rsid w:val="00384958"/>
    <w:rsid w:val="00385F56"/>
    <w:rsid w:val="00391435"/>
    <w:rsid w:val="00396BE8"/>
    <w:rsid w:val="003B122D"/>
    <w:rsid w:val="003B45BF"/>
    <w:rsid w:val="003F4EBD"/>
    <w:rsid w:val="0040135B"/>
    <w:rsid w:val="00425FEF"/>
    <w:rsid w:val="00446CBA"/>
    <w:rsid w:val="00463AE1"/>
    <w:rsid w:val="0049295D"/>
    <w:rsid w:val="004A1093"/>
    <w:rsid w:val="004A3E39"/>
    <w:rsid w:val="004B3C73"/>
    <w:rsid w:val="0050719B"/>
    <w:rsid w:val="0051672A"/>
    <w:rsid w:val="00520DD5"/>
    <w:rsid w:val="00553A7D"/>
    <w:rsid w:val="0055546F"/>
    <w:rsid w:val="00562328"/>
    <w:rsid w:val="00581DC8"/>
    <w:rsid w:val="005963F7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1400B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83463"/>
    <w:rsid w:val="00897B88"/>
    <w:rsid w:val="008C0632"/>
    <w:rsid w:val="008D1909"/>
    <w:rsid w:val="008D3B28"/>
    <w:rsid w:val="008E1525"/>
    <w:rsid w:val="008E32D0"/>
    <w:rsid w:val="008E76D3"/>
    <w:rsid w:val="00907628"/>
    <w:rsid w:val="009166F9"/>
    <w:rsid w:val="00926FDF"/>
    <w:rsid w:val="009353CD"/>
    <w:rsid w:val="00940A92"/>
    <w:rsid w:val="00941834"/>
    <w:rsid w:val="0095410F"/>
    <w:rsid w:val="009545E4"/>
    <w:rsid w:val="00970680"/>
    <w:rsid w:val="00981C37"/>
    <w:rsid w:val="00985377"/>
    <w:rsid w:val="00992C81"/>
    <w:rsid w:val="009A4B11"/>
    <w:rsid w:val="009A7E74"/>
    <w:rsid w:val="009E5EA0"/>
    <w:rsid w:val="00A030A1"/>
    <w:rsid w:val="00A10129"/>
    <w:rsid w:val="00A15592"/>
    <w:rsid w:val="00A44238"/>
    <w:rsid w:val="00A66F3D"/>
    <w:rsid w:val="00A71189"/>
    <w:rsid w:val="00A82595"/>
    <w:rsid w:val="00AA7C24"/>
    <w:rsid w:val="00AB74BF"/>
    <w:rsid w:val="00AD62B4"/>
    <w:rsid w:val="00AE5A43"/>
    <w:rsid w:val="00B27EEE"/>
    <w:rsid w:val="00B32503"/>
    <w:rsid w:val="00B54E8C"/>
    <w:rsid w:val="00BC0AAF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452D"/>
    <w:rsid w:val="00CF341B"/>
    <w:rsid w:val="00CF3A43"/>
    <w:rsid w:val="00D1137D"/>
    <w:rsid w:val="00D443AE"/>
    <w:rsid w:val="00D50356"/>
    <w:rsid w:val="00D51C2A"/>
    <w:rsid w:val="00D56876"/>
    <w:rsid w:val="00D80344"/>
    <w:rsid w:val="00D9472D"/>
    <w:rsid w:val="00DA360E"/>
    <w:rsid w:val="00DA6E72"/>
    <w:rsid w:val="00DB46F2"/>
    <w:rsid w:val="00DC4C99"/>
    <w:rsid w:val="00DD1131"/>
    <w:rsid w:val="00DD28A7"/>
    <w:rsid w:val="00DF11B6"/>
    <w:rsid w:val="00E05279"/>
    <w:rsid w:val="00E464A9"/>
    <w:rsid w:val="00E53889"/>
    <w:rsid w:val="00EC0AC8"/>
    <w:rsid w:val="00ED7C60"/>
    <w:rsid w:val="00F03F67"/>
    <w:rsid w:val="00F1210F"/>
    <w:rsid w:val="00F40269"/>
    <w:rsid w:val="00F53BB3"/>
    <w:rsid w:val="00F572F7"/>
    <w:rsid w:val="00F57856"/>
    <w:rsid w:val="00F630CB"/>
    <w:rsid w:val="00F63BA8"/>
    <w:rsid w:val="00F67E6A"/>
    <w:rsid w:val="00F70D94"/>
    <w:rsid w:val="00F82177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2014-03-18T18:04:00Z</dcterms:created>
  <dcterms:modified xsi:type="dcterms:W3CDTF">2014-03-25T05:35:00Z</dcterms:modified>
</cp:coreProperties>
</file>