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2552"/>
        <w:gridCol w:w="3969"/>
      </w:tblGrid>
      <w:tr w:rsidR="004912B6" w:rsidRPr="00123C74" w:rsidTr="001249D1">
        <w:trPr>
          <w:trHeight w:val="300"/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12B6" w:rsidRPr="00123C74" w:rsidRDefault="004912B6" w:rsidP="001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23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12B6" w:rsidRPr="00123C74" w:rsidRDefault="004912B6" w:rsidP="001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23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12B6" w:rsidRPr="00123C74" w:rsidRDefault="004912B6" w:rsidP="00123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23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Comité de Investigaciones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Circular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282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Ejecución de Proyectos de Investigación Financiados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 de inicio</w:t>
            </w:r>
          </w:p>
          <w:p w:rsidR="004912B6" w:rsidRPr="000A3E81" w:rsidRDefault="004912B6" w:rsidP="00123C74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avance</w:t>
            </w:r>
          </w:p>
          <w:p w:rsidR="004912B6" w:rsidRPr="000A3E81" w:rsidRDefault="004912B6" w:rsidP="00123C74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Final</w:t>
            </w:r>
          </w:p>
          <w:p w:rsidR="004912B6" w:rsidRPr="000A3E81" w:rsidRDefault="004912B6" w:rsidP="00123C74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 Financiero </w:t>
            </w:r>
          </w:p>
          <w:p w:rsidR="004912B6" w:rsidRPr="000A3E81" w:rsidRDefault="004912B6" w:rsidP="00123C74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Formato de evaluación Final </w:t>
            </w:r>
          </w:p>
          <w:p w:rsidR="004912B6" w:rsidRPr="000A3E81" w:rsidRDefault="004912B6" w:rsidP="00612CD9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4912B6" w:rsidRPr="000A3E81" w:rsidRDefault="004912B6" w:rsidP="00612CD9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 de cierre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Funcionamiento de los Centros de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Convocatorias Internas para Financiación de Proyectos de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del Consejo Institucional de Investigaciones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Publicación en página Web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 para la presentación de proyectos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Proyectos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de los Centros de Investigación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cierre de convocatoria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proyectos preseleccionados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proyectos con pares asignados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proyectos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Conceptos de pares evaluadores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 proyectos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proyectos aprobados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Publicación en página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23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a Organismos de Apoyo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4912B6" w:rsidRPr="000A3E81" w:rsidRDefault="004912B6" w:rsidP="00123C74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912B6" w:rsidRPr="000A3E81" w:rsidRDefault="004912B6" w:rsidP="00612CD9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Eventos y Ponencias Presentadas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</w:t>
            </w:r>
          </w:p>
          <w:p w:rsidR="004912B6" w:rsidRPr="000A3E81" w:rsidRDefault="004912B6" w:rsidP="00123C74">
            <w:pPr>
              <w:pStyle w:val="Prrafodelista"/>
              <w:spacing w:after="0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Solicitudes de traslados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912B6" w:rsidRPr="000A3E81" w:rsidRDefault="004912B6" w:rsidP="00123C74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A3E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912B6" w:rsidRPr="000A3E81" w:rsidRDefault="004912B6" w:rsidP="00123C74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912B6" w:rsidRPr="00492303" w:rsidTr="00AC11A3">
        <w:trPr>
          <w:trHeight w:val="30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B6" w:rsidRPr="000A3E81" w:rsidRDefault="004912B6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Plan </w:t>
            </w:r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Revisión del Proceso</w:t>
            </w:r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4912B6" w:rsidRPr="000A3E81" w:rsidRDefault="004912B6" w:rsidP="00E211A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avances</w:t>
            </w:r>
          </w:p>
          <w:p w:rsidR="004912B6" w:rsidRPr="000A3E81" w:rsidRDefault="004912B6" w:rsidP="00211C8F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23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Plan de Formación de Recurso Humano para la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Institucional de Investigaciones (</w:t>
            </w:r>
            <w:proofErr w:type="spellStart"/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PII</w:t>
            </w:r>
            <w:proofErr w:type="spellEnd"/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Plan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Acto Administrativo de aprobación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Plan de Mejoramiento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auditorias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revisión de la dirección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de evaluación del </w:t>
            </w:r>
            <w:proofErr w:type="spellStart"/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SIG</w:t>
            </w:r>
            <w:proofErr w:type="spellEnd"/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Programa de Autoevaluación de los Procesos de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Autoevaluaciones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 de mejoramiento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de avances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 de Investigación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Presupuesto 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Fuentes de financiación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Presupuesto asignado UNILLANOS y otras Entidades </w:t>
            </w:r>
            <w:proofErr w:type="spellStart"/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</w:t>
            </w:r>
            <w:proofErr w:type="spellEnd"/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-financiadoras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Convenio o Contrato (para proyectos cofinanciados- Copia)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Comprobantes de egreso (copia)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 de Compromiso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Evaluación de pares</w:t>
            </w:r>
          </w:p>
          <w:p w:rsidR="004912B6" w:rsidRPr="000A3E81" w:rsidRDefault="004912B6" w:rsidP="00455CFF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 final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Memorias Seminarios de Investigación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Programa</w:t>
            </w:r>
          </w:p>
          <w:p w:rsidR="004912B6" w:rsidRPr="000A3E81" w:rsidRDefault="004912B6" w:rsidP="00123C74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Ponencias</w:t>
            </w:r>
          </w:p>
          <w:p w:rsidR="004912B6" w:rsidRPr="000A3E81" w:rsidRDefault="004912B6" w:rsidP="00123C74">
            <w:pPr>
              <w:pStyle w:val="Prrafodelista"/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- Conclusiones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Docentes en Base de Datos de Comunidades Académicas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Convocatorias Nacionales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88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Evaluadores de Proyectos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885D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Registros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47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47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de Investigaciones Realizadas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476E6E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Registro 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de Líneas de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476E6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A3E81">
              <w:rPr>
                <w:rFonts w:ascii="Calibri" w:hAnsi="Calibri" w:cs="Calibri"/>
                <w:sz w:val="20"/>
                <w:szCs w:val="20"/>
                <w:lang w:val="es-ES"/>
              </w:rPr>
              <w:t>- Registro de líneas de investigación</w:t>
            </w: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12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de Proyectos de Investigación 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123C7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</w:t>
            </w:r>
          </w:p>
          <w:p w:rsidR="004912B6" w:rsidRPr="000A3E81" w:rsidRDefault="004912B6" w:rsidP="00123C74">
            <w:pPr>
              <w:pStyle w:val="Prrafodelista"/>
              <w:spacing w:after="0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912B6" w:rsidRPr="00123C74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5A5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5A5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 de Grupos de Investigación de Facultades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5A50D0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</w:tc>
      </w:tr>
      <w:tr w:rsidR="004912B6" w:rsidRPr="005910CA" w:rsidTr="00AC11A3">
        <w:trPr>
          <w:trHeight w:val="30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5A5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B6" w:rsidRPr="000A3E81" w:rsidRDefault="004912B6" w:rsidP="005A5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Reglamento del Consejo Institucional de Investigaciones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2B6" w:rsidRPr="000A3E81" w:rsidRDefault="004912B6" w:rsidP="005A50D0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Reglamento</w:t>
            </w:r>
          </w:p>
          <w:p w:rsidR="004912B6" w:rsidRPr="000A3E81" w:rsidRDefault="004912B6" w:rsidP="005A50D0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A3E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</w:tbl>
    <w:p w:rsidR="00F87050" w:rsidRDefault="00F87050" w:rsidP="00F87050">
      <w:pPr>
        <w:spacing w:after="0" w:line="240" w:lineRule="auto"/>
      </w:pPr>
    </w:p>
    <w:p w:rsidR="009C53D9" w:rsidRPr="00123C74" w:rsidRDefault="009C53D9" w:rsidP="00123C7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9C53D9" w:rsidRPr="00123C74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FE" w:rsidRDefault="00C96FFE" w:rsidP="00FB01F9">
      <w:pPr>
        <w:spacing w:after="0" w:line="240" w:lineRule="auto"/>
      </w:pPr>
      <w:r>
        <w:separator/>
      </w:r>
    </w:p>
  </w:endnote>
  <w:endnote w:type="continuationSeparator" w:id="0">
    <w:p w:rsidR="00C96FFE" w:rsidRDefault="00C96FF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EB5773" w:rsidRDefault="00EB5773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256C31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256C31">
          <w:rPr>
            <w:lang w:val="es-ES"/>
          </w:rPr>
          <w:fldChar w:fldCharType="separate"/>
        </w:r>
        <w:r w:rsidR="004912B6">
          <w:rPr>
            <w:noProof/>
            <w:lang w:val="es-ES"/>
          </w:rPr>
          <w:t>1</w:t>
        </w:r>
        <w:r w:rsidR="00256C31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256C31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256C31">
          <w:rPr>
            <w:lang w:val="es-ES"/>
          </w:rPr>
          <w:fldChar w:fldCharType="separate"/>
        </w:r>
        <w:r w:rsidR="004912B6">
          <w:rPr>
            <w:noProof/>
            <w:lang w:val="es-ES"/>
          </w:rPr>
          <w:t>3</w:t>
        </w:r>
        <w:r w:rsidR="00256C31">
          <w:rPr>
            <w:lang w:val="es-ES"/>
          </w:rPr>
          <w:fldChar w:fldCharType="end"/>
        </w:r>
      </w:p>
    </w:sdtContent>
  </w:sdt>
  <w:p w:rsidR="00EB5773" w:rsidRDefault="00EB57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FE" w:rsidRDefault="00C96FFE" w:rsidP="00FB01F9">
      <w:pPr>
        <w:spacing w:after="0" w:line="240" w:lineRule="auto"/>
      </w:pPr>
      <w:r>
        <w:separator/>
      </w:r>
    </w:p>
  </w:footnote>
  <w:footnote w:type="continuationSeparator" w:id="0">
    <w:p w:rsidR="00C96FFE" w:rsidRDefault="00C96FF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73" w:rsidRDefault="00256C31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56C3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9025" r:id="rId2"/>
      </w:pict>
    </w:r>
    <w:r w:rsidR="00EB5773">
      <w:rPr>
        <w:rFonts w:ascii="Arial" w:hAnsi="Arial" w:cs="Arial"/>
        <w:b/>
      </w:rPr>
      <w:t>UNIVERSIDAD DE LOS LLANOS</w:t>
    </w:r>
  </w:p>
  <w:p w:rsidR="00EB5773" w:rsidRDefault="00EB5773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EB5773" w:rsidRDefault="00EB5773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EB5773" w:rsidRDefault="00EB5773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B5773" w:rsidRDefault="00EB5773" w:rsidP="00B0504E">
    <w:pPr>
      <w:pStyle w:val="Encabezado"/>
      <w:rPr>
        <w:b/>
      </w:rPr>
    </w:pPr>
    <w:r w:rsidRPr="002807C1">
      <w:rPr>
        <w:b/>
      </w:rPr>
      <w:t>40200. DIRECCIÓN GENERAL DE INVESTIGACIONES</w:t>
    </w:r>
  </w:p>
  <w:p w:rsidR="00EB5773" w:rsidRDefault="00EB577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7584"/>
    <w:multiLevelType w:val="hybridMultilevel"/>
    <w:tmpl w:val="57445DA8"/>
    <w:lvl w:ilvl="0" w:tplc="338E382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3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19"/>
  </w:num>
  <w:num w:numId="16">
    <w:abstractNumId w:val="12"/>
  </w:num>
  <w:num w:numId="17">
    <w:abstractNumId w:val="18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1"/>
  </w:num>
  <w:num w:numId="23">
    <w:abstractNumId w:val="9"/>
  </w:num>
  <w:num w:numId="24">
    <w:abstractNumId w:val="2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167F2"/>
    <w:rsid w:val="00017765"/>
    <w:rsid w:val="00027EC9"/>
    <w:rsid w:val="000360E2"/>
    <w:rsid w:val="000361F6"/>
    <w:rsid w:val="00086511"/>
    <w:rsid w:val="000906AF"/>
    <w:rsid w:val="00091937"/>
    <w:rsid w:val="00092B75"/>
    <w:rsid w:val="000A06B1"/>
    <w:rsid w:val="000A116A"/>
    <w:rsid w:val="000A30ED"/>
    <w:rsid w:val="000A3E81"/>
    <w:rsid w:val="000A5B9F"/>
    <w:rsid w:val="000B1C23"/>
    <w:rsid w:val="000B21EC"/>
    <w:rsid w:val="000D3E98"/>
    <w:rsid w:val="000E3B18"/>
    <w:rsid w:val="000F52D7"/>
    <w:rsid w:val="00103E47"/>
    <w:rsid w:val="001064B0"/>
    <w:rsid w:val="00121152"/>
    <w:rsid w:val="001224A3"/>
    <w:rsid w:val="00122965"/>
    <w:rsid w:val="00123C74"/>
    <w:rsid w:val="0012403E"/>
    <w:rsid w:val="001249D1"/>
    <w:rsid w:val="00124E96"/>
    <w:rsid w:val="00127EC1"/>
    <w:rsid w:val="00130335"/>
    <w:rsid w:val="001325C4"/>
    <w:rsid w:val="001371F9"/>
    <w:rsid w:val="00153033"/>
    <w:rsid w:val="00155F30"/>
    <w:rsid w:val="00157052"/>
    <w:rsid w:val="00160DFA"/>
    <w:rsid w:val="00165A94"/>
    <w:rsid w:val="0017072D"/>
    <w:rsid w:val="0017428C"/>
    <w:rsid w:val="00194984"/>
    <w:rsid w:val="001A2AA5"/>
    <w:rsid w:val="001A37E2"/>
    <w:rsid w:val="001B722A"/>
    <w:rsid w:val="001D0C47"/>
    <w:rsid w:val="001D63A4"/>
    <w:rsid w:val="001D722F"/>
    <w:rsid w:val="001E5328"/>
    <w:rsid w:val="001F14E8"/>
    <w:rsid w:val="001F18D7"/>
    <w:rsid w:val="00201C53"/>
    <w:rsid w:val="002048EA"/>
    <w:rsid w:val="0021172E"/>
    <w:rsid w:val="00214CEC"/>
    <w:rsid w:val="002166D1"/>
    <w:rsid w:val="0021693D"/>
    <w:rsid w:val="002202C9"/>
    <w:rsid w:val="00220586"/>
    <w:rsid w:val="00227639"/>
    <w:rsid w:val="00230575"/>
    <w:rsid w:val="002310DF"/>
    <w:rsid w:val="00233610"/>
    <w:rsid w:val="00256C31"/>
    <w:rsid w:val="002807C1"/>
    <w:rsid w:val="002822BB"/>
    <w:rsid w:val="002910FE"/>
    <w:rsid w:val="002925DD"/>
    <w:rsid w:val="002A2FC8"/>
    <w:rsid w:val="002C1A4A"/>
    <w:rsid w:val="002D1926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0C6"/>
    <w:rsid w:val="00327394"/>
    <w:rsid w:val="00332465"/>
    <w:rsid w:val="00340CB4"/>
    <w:rsid w:val="00345EAB"/>
    <w:rsid w:val="00351CD2"/>
    <w:rsid w:val="003544CA"/>
    <w:rsid w:val="003717A5"/>
    <w:rsid w:val="00371F57"/>
    <w:rsid w:val="00374BBA"/>
    <w:rsid w:val="00380E76"/>
    <w:rsid w:val="00381602"/>
    <w:rsid w:val="003938B5"/>
    <w:rsid w:val="0039686E"/>
    <w:rsid w:val="003A1CC1"/>
    <w:rsid w:val="003B7406"/>
    <w:rsid w:val="003D124E"/>
    <w:rsid w:val="003D7E7C"/>
    <w:rsid w:val="003E4463"/>
    <w:rsid w:val="00402663"/>
    <w:rsid w:val="00402686"/>
    <w:rsid w:val="00405835"/>
    <w:rsid w:val="00412725"/>
    <w:rsid w:val="004302E1"/>
    <w:rsid w:val="00437633"/>
    <w:rsid w:val="00455CFF"/>
    <w:rsid w:val="00456DFA"/>
    <w:rsid w:val="00464A40"/>
    <w:rsid w:val="00467B5D"/>
    <w:rsid w:val="00474051"/>
    <w:rsid w:val="00476E6E"/>
    <w:rsid w:val="00487C52"/>
    <w:rsid w:val="004912B6"/>
    <w:rsid w:val="004A2DCD"/>
    <w:rsid w:val="004D315E"/>
    <w:rsid w:val="004D431E"/>
    <w:rsid w:val="004D5055"/>
    <w:rsid w:val="004D7263"/>
    <w:rsid w:val="004D73FA"/>
    <w:rsid w:val="004D7C34"/>
    <w:rsid w:val="004E0327"/>
    <w:rsid w:val="004E5340"/>
    <w:rsid w:val="004F3B44"/>
    <w:rsid w:val="004F4AE4"/>
    <w:rsid w:val="00512CB2"/>
    <w:rsid w:val="0051672A"/>
    <w:rsid w:val="00516BB6"/>
    <w:rsid w:val="00523CF0"/>
    <w:rsid w:val="00533260"/>
    <w:rsid w:val="0053655E"/>
    <w:rsid w:val="00540DAD"/>
    <w:rsid w:val="005412E5"/>
    <w:rsid w:val="005532D6"/>
    <w:rsid w:val="00577E76"/>
    <w:rsid w:val="005872A8"/>
    <w:rsid w:val="005B039A"/>
    <w:rsid w:val="005B3539"/>
    <w:rsid w:val="005B73F9"/>
    <w:rsid w:val="005C4969"/>
    <w:rsid w:val="005C6EE2"/>
    <w:rsid w:val="005D31A0"/>
    <w:rsid w:val="005D3AF4"/>
    <w:rsid w:val="005D551A"/>
    <w:rsid w:val="005F7AB7"/>
    <w:rsid w:val="005F7B8D"/>
    <w:rsid w:val="00600249"/>
    <w:rsid w:val="00603F0E"/>
    <w:rsid w:val="00611310"/>
    <w:rsid w:val="00611C1F"/>
    <w:rsid w:val="00612CD9"/>
    <w:rsid w:val="00624EE8"/>
    <w:rsid w:val="00641133"/>
    <w:rsid w:val="006458D7"/>
    <w:rsid w:val="00651D8B"/>
    <w:rsid w:val="00653853"/>
    <w:rsid w:val="00655F8A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96C23"/>
    <w:rsid w:val="007A2060"/>
    <w:rsid w:val="007B0DF6"/>
    <w:rsid w:val="007B27BA"/>
    <w:rsid w:val="007B3092"/>
    <w:rsid w:val="007C5491"/>
    <w:rsid w:val="007E257D"/>
    <w:rsid w:val="007E5FEB"/>
    <w:rsid w:val="00803178"/>
    <w:rsid w:val="00805369"/>
    <w:rsid w:val="00811111"/>
    <w:rsid w:val="008138E7"/>
    <w:rsid w:val="00821B77"/>
    <w:rsid w:val="00831FEC"/>
    <w:rsid w:val="00837B45"/>
    <w:rsid w:val="00840B5C"/>
    <w:rsid w:val="008733A8"/>
    <w:rsid w:val="008754EA"/>
    <w:rsid w:val="00885D30"/>
    <w:rsid w:val="00893775"/>
    <w:rsid w:val="008D49D9"/>
    <w:rsid w:val="008E00EB"/>
    <w:rsid w:val="008E32D0"/>
    <w:rsid w:val="008E4D66"/>
    <w:rsid w:val="008F171D"/>
    <w:rsid w:val="008F6F84"/>
    <w:rsid w:val="009072EF"/>
    <w:rsid w:val="00926FDF"/>
    <w:rsid w:val="0095166D"/>
    <w:rsid w:val="00952647"/>
    <w:rsid w:val="009545E4"/>
    <w:rsid w:val="00970680"/>
    <w:rsid w:val="0097271F"/>
    <w:rsid w:val="00983A2E"/>
    <w:rsid w:val="009956B8"/>
    <w:rsid w:val="009A2220"/>
    <w:rsid w:val="009A5F49"/>
    <w:rsid w:val="009C53D9"/>
    <w:rsid w:val="009D6806"/>
    <w:rsid w:val="009E04F8"/>
    <w:rsid w:val="009E6C59"/>
    <w:rsid w:val="009F2C43"/>
    <w:rsid w:val="00A05334"/>
    <w:rsid w:val="00A15592"/>
    <w:rsid w:val="00A424B9"/>
    <w:rsid w:val="00A55F17"/>
    <w:rsid w:val="00A57850"/>
    <w:rsid w:val="00A57C58"/>
    <w:rsid w:val="00A6727D"/>
    <w:rsid w:val="00A77537"/>
    <w:rsid w:val="00A80568"/>
    <w:rsid w:val="00A930DF"/>
    <w:rsid w:val="00A969BE"/>
    <w:rsid w:val="00AA3D73"/>
    <w:rsid w:val="00AC11A3"/>
    <w:rsid w:val="00AC37CB"/>
    <w:rsid w:val="00AC3CD5"/>
    <w:rsid w:val="00AC4BA1"/>
    <w:rsid w:val="00AD4140"/>
    <w:rsid w:val="00AD7179"/>
    <w:rsid w:val="00AE3F6A"/>
    <w:rsid w:val="00AE72F4"/>
    <w:rsid w:val="00AE7FC1"/>
    <w:rsid w:val="00AF5F71"/>
    <w:rsid w:val="00AF6562"/>
    <w:rsid w:val="00AF7F7D"/>
    <w:rsid w:val="00B0264E"/>
    <w:rsid w:val="00B0504E"/>
    <w:rsid w:val="00B131EB"/>
    <w:rsid w:val="00B35233"/>
    <w:rsid w:val="00B472C3"/>
    <w:rsid w:val="00B52C8F"/>
    <w:rsid w:val="00B54E8C"/>
    <w:rsid w:val="00B569F2"/>
    <w:rsid w:val="00B60702"/>
    <w:rsid w:val="00B966A4"/>
    <w:rsid w:val="00BA31FB"/>
    <w:rsid w:val="00BA4D6B"/>
    <w:rsid w:val="00BB4E3E"/>
    <w:rsid w:val="00BC354D"/>
    <w:rsid w:val="00BD55E1"/>
    <w:rsid w:val="00BE7BB7"/>
    <w:rsid w:val="00BF35E1"/>
    <w:rsid w:val="00BF3F9C"/>
    <w:rsid w:val="00C2461D"/>
    <w:rsid w:val="00C40E4E"/>
    <w:rsid w:val="00C43AE6"/>
    <w:rsid w:val="00C62B7A"/>
    <w:rsid w:val="00C723AD"/>
    <w:rsid w:val="00C92699"/>
    <w:rsid w:val="00C96FFE"/>
    <w:rsid w:val="00CA0182"/>
    <w:rsid w:val="00CB1E0E"/>
    <w:rsid w:val="00CB31B2"/>
    <w:rsid w:val="00CC0999"/>
    <w:rsid w:val="00CD12D2"/>
    <w:rsid w:val="00CD6C8B"/>
    <w:rsid w:val="00CE166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E3E"/>
    <w:rsid w:val="00D72D81"/>
    <w:rsid w:val="00D73DAC"/>
    <w:rsid w:val="00DA49ED"/>
    <w:rsid w:val="00DA59D0"/>
    <w:rsid w:val="00DA6E72"/>
    <w:rsid w:val="00DB1C0A"/>
    <w:rsid w:val="00DB2290"/>
    <w:rsid w:val="00DB2DF8"/>
    <w:rsid w:val="00DC44E5"/>
    <w:rsid w:val="00DD1131"/>
    <w:rsid w:val="00DD3649"/>
    <w:rsid w:val="00DE12F7"/>
    <w:rsid w:val="00DF045B"/>
    <w:rsid w:val="00DF6D8D"/>
    <w:rsid w:val="00E072B8"/>
    <w:rsid w:val="00E120E2"/>
    <w:rsid w:val="00E211A3"/>
    <w:rsid w:val="00E2577F"/>
    <w:rsid w:val="00E25C12"/>
    <w:rsid w:val="00E33991"/>
    <w:rsid w:val="00E47255"/>
    <w:rsid w:val="00E5032E"/>
    <w:rsid w:val="00E504B2"/>
    <w:rsid w:val="00E61BAC"/>
    <w:rsid w:val="00E62F75"/>
    <w:rsid w:val="00E63C59"/>
    <w:rsid w:val="00E72741"/>
    <w:rsid w:val="00E7656F"/>
    <w:rsid w:val="00E82D5B"/>
    <w:rsid w:val="00E83CBE"/>
    <w:rsid w:val="00E9576A"/>
    <w:rsid w:val="00E96138"/>
    <w:rsid w:val="00EA4D83"/>
    <w:rsid w:val="00EA7AD2"/>
    <w:rsid w:val="00EB27D2"/>
    <w:rsid w:val="00EB5773"/>
    <w:rsid w:val="00EB62F8"/>
    <w:rsid w:val="00EC1DCB"/>
    <w:rsid w:val="00EC374A"/>
    <w:rsid w:val="00EC7F57"/>
    <w:rsid w:val="00EE687A"/>
    <w:rsid w:val="00EF49EA"/>
    <w:rsid w:val="00F135D2"/>
    <w:rsid w:val="00F1383F"/>
    <w:rsid w:val="00F34D62"/>
    <w:rsid w:val="00F40269"/>
    <w:rsid w:val="00F57856"/>
    <w:rsid w:val="00F73355"/>
    <w:rsid w:val="00F84B90"/>
    <w:rsid w:val="00F8705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44</cp:revision>
  <dcterms:created xsi:type="dcterms:W3CDTF">2014-03-02T18:53:00Z</dcterms:created>
  <dcterms:modified xsi:type="dcterms:W3CDTF">2014-03-21T03:17:00Z</dcterms:modified>
</cp:coreProperties>
</file>